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723CA" w14:textId="21461E54" w:rsidR="002D1543" w:rsidRPr="009802E5" w:rsidRDefault="002D1543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802E5">
        <w:rPr>
          <w:rFonts w:ascii="Times New Roman" w:hAnsi="Times New Roman" w:cs="Times New Roman"/>
          <w:sz w:val="28"/>
          <w:szCs w:val="28"/>
          <w:lang w:val="ru-RU"/>
        </w:rPr>
        <w:t>УТВЕРЖД</w:t>
      </w:r>
      <w:r w:rsidR="001F1416">
        <w:rPr>
          <w:rFonts w:ascii="Times New Roman" w:hAnsi="Times New Roman" w:cs="Times New Roman"/>
          <w:sz w:val="28"/>
          <w:szCs w:val="28"/>
          <w:lang w:val="ru-RU"/>
        </w:rPr>
        <w:t>ЕНО:</w:t>
      </w:r>
    </w:p>
    <w:p w14:paraId="0C14B3E9" w14:textId="15B7F9EE" w:rsidR="002D1543" w:rsidRPr="009802E5" w:rsidRDefault="002D1543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802E5">
        <w:rPr>
          <w:rFonts w:ascii="Times New Roman" w:hAnsi="Times New Roman" w:cs="Times New Roman"/>
          <w:sz w:val="28"/>
          <w:szCs w:val="28"/>
          <w:lang w:val="ru-RU"/>
        </w:rPr>
        <w:t>Директор МБОУ СОШ №1</w:t>
      </w:r>
      <w:r w:rsidR="009802E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9802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46AC9E" w14:textId="1A0639BC" w:rsidR="002D1543" w:rsidRDefault="002D1543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802E5">
        <w:rPr>
          <w:rFonts w:ascii="Times New Roman" w:hAnsi="Times New Roman" w:cs="Times New Roman"/>
          <w:sz w:val="28"/>
          <w:szCs w:val="28"/>
          <w:lang w:val="ru-RU"/>
        </w:rPr>
        <w:t>______________</w:t>
      </w:r>
      <w:proofErr w:type="spellStart"/>
      <w:r w:rsidR="009802E5">
        <w:rPr>
          <w:rFonts w:ascii="Times New Roman" w:hAnsi="Times New Roman" w:cs="Times New Roman"/>
          <w:sz w:val="28"/>
          <w:szCs w:val="28"/>
          <w:lang w:val="ru-RU"/>
        </w:rPr>
        <w:t>С.А.Тэйц</w:t>
      </w:r>
      <w:proofErr w:type="spellEnd"/>
    </w:p>
    <w:p w14:paraId="25E21C2B" w14:textId="77777777" w:rsidR="001F1416" w:rsidRDefault="001F1416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Приказ МБОУ СОШ № 11 </w:t>
      </w:r>
    </w:p>
    <w:p w14:paraId="7BE1A421" w14:textId="141F9DAD" w:rsidR="001F1416" w:rsidRDefault="001F1416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№ 1-вр от 01.09.2025 г.</w:t>
      </w:r>
    </w:p>
    <w:p w14:paraId="1BF0B11F" w14:textId="7BC7A4DF" w:rsidR="001F1416" w:rsidRDefault="001F1416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50D06D2" w14:textId="4FCB75A3" w:rsidR="001F1416" w:rsidRDefault="001F1416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B6CD5C4" w14:textId="29519B18" w:rsidR="001F1416" w:rsidRDefault="001F1416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AB7A7DC" w14:textId="32AF68FB" w:rsidR="001F1416" w:rsidRDefault="001F1416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E5B38A8" w14:textId="5C9945D8" w:rsidR="001F1416" w:rsidRDefault="001F1416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F194DE0" w14:textId="08CD857C" w:rsidR="001F1416" w:rsidRDefault="001F1416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F86AA4E" w14:textId="7C405E61" w:rsidR="001F1416" w:rsidRDefault="001F1416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4C71AC98" w14:textId="3FF718B6" w:rsidR="001F1416" w:rsidRDefault="001F1416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057BE1A0" w14:textId="77777777" w:rsidR="001F1416" w:rsidRPr="009802E5" w:rsidRDefault="001F1416" w:rsidP="002D1543">
      <w:pPr>
        <w:pStyle w:val="a5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6B345B1" w14:textId="77777777" w:rsidR="001F1416" w:rsidRPr="00913390" w:rsidRDefault="001F1416" w:rsidP="001F1416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КАЛЕНДАРНЫЙ ПЛАН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ВОСПИТАТЕЛЬНОЙ РАБОТЫ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9802E5">
        <w:rPr>
          <w:rFonts w:ascii="Times New Roman" w:hAnsi="Times New Roman" w:cs="Times New Roman"/>
          <w:b/>
          <w:sz w:val="28"/>
          <w:lang w:val="ru-RU"/>
        </w:rPr>
        <w:t>МБОУ СОШ № 1</w:t>
      </w:r>
      <w:r>
        <w:rPr>
          <w:rFonts w:ascii="Times New Roman" w:hAnsi="Times New Roman" w:cs="Times New Roman"/>
          <w:b/>
          <w:sz w:val="28"/>
          <w:lang w:val="ru-RU"/>
        </w:rPr>
        <w:t>1</w:t>
      </w:r>
    </w:p>
    <w:p w14:paraId="3685770F" w14:textId="1C655153" w:rsidR="001F1416" w:rsidRDefault="001F1416" w:rsidP="001F1416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НА </w:t>
      </w:r>
      <w:r>
        <w:rPr>
          <w:rFonts w:ascii="Times New Roman" w:hAnsi="Times New Roman" w:cs="Times New Roman"/>
          <w:b/>
          <w:sz w:val="28"/>
          <w:lang w:val="ru-RU"/>
        </w:rPr>
        <w:t>2025</w:t>
      </w:r>
      <w:r w:rsidRPr="00913390">
        <w:rPr>
          <w:rFonts w:ascii="Times New Roman" w:hAnsi="Times New Roman" w:cs="Times New Roman"/>
          <w:b/>
          <w:sz w:val="28"/>
          <w:lang w:val="ru-RU"/>
        </w:rPr>
        <w:t>-202</w:t>
      </w:r>
      <w:r>
        <w:rPr>
          <w:rFonts w:ascii="Times New Roman" w:hAnsi="Times New Roman" w:cs="Times New Roman"/>
          <w:b/>
          <w:sz w:val="28"/>
          <w:lang w:val="ru-RU"/>
        </w:rPr>
        <w:t>6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УЧЕБНЫЙ ГОД</w:t>
      </w:r>
    </w:p>
    <w:p w14:paraId="75ED9F3C" w14:textId="77777777" w:rsidR="001F1416" w:rsidRDefault="001F1416" w:rsidP="001F1416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39355989" w14:textId="77777777" w:rsidR="001F1416" w:rsidRPr="001F1416" w:rsidRDefault="001F1416" w:rsidP="001F1416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lang w:val="ru-RU"/>
        </w:rPr>
      </w:pPr>
      <w:r w:rsidRPr="001F1416">
        <w:rPr>
          <w:rFonts w:ascii="Times New Roman" w:hAnsi="Times New Roman" w:cs="Times New Roman"/>
          <w:b/>
          <w:i/>
          <w:iCs/>
          <w:sz w:val="28"/>
          <w:lang w:val="ru-RU"/>
        </w:rPr>
        <w:t>уровень начального общего образования</w:t>
      </w:r>
    </w:p>
    <w:p w14:paraId="4EB8A380" w14:textId="77777777" w:rsidR="001F1416" w:rsidRPr="00913390" w:rsidRDefault="001F1416" w:rsidP="001F1416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6ED67247" w14:textId="77777777" w:rsidR="002D1543" w:rsidRDefault="002D1543" w:rsidP="00466C1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2D3D4EF8" w14:textId="77777777" w:rsidR="001F1416" w:rsidRDefault="001F1416" w:rsidP="00466C1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5F867A06" w14:textId="77777777" w:rsidR="001F1416" w:rsidRDefault="001F1416" w:rsidP="00466C1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4C0E0F21" w14:textId="77777777" w:rsidR="001F1416" w:rsidRDefault="001F1416" w:rsidP="00466C1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5EB3F33F" w14:textId="77777777" w:rsidR="001F1416" w:rsidRDefault="001F1416" w:rsidP="00466C1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44C5F48B" w14:textId="77777777" w:rsidR="001F1416" w:rsidRDefault="001F1416" w:rsidP="00466C1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2655E371" w14:textId="77777777" w:rsidR="001F1416" w:rsidRDefault="001F1416" w:rsidP="00466C1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3E46F00E" w14:textId="77777777" w:rsidR="001F1416" w:rsidRDefault="001F1416" w:rsidP="00466C1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7AEB8119" w14:textId="77777777" w:rsidR="001F1416" w:rsidRDefault="001F1416" w:rsidP="00466C1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09201723" w14:textId="77777777" w:rsidR="001F1416" w:rsidRDefault="001F1416" w:rsidP="00466C1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F5BBAD8" w14:textId="77777777" w:rsidR="001F1416" w:rsidRDefault="001F1416" w:rsidP="00466C1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4C2A8185" w14:textId="77777777" w:rsidR="001F1416" w:rsidRDefault="001F1416" w:rsidP="00466C1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59A4B6E8" w14:textId="4F3289FB" w:rsidR="00EA7A2E" w:rsidRPr="00913390" w:rsidRDefault="00E77901" w:rsidP="001F1416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bookmarkStart w:id="0" w:name="_Hlk222842980"/>
      <w:r>
        <w:rPr>
          <w:rFonts w:ascii="Times New Roman" w:hAnsi="Times New Roman" w:cs="Times New Roman"/>
          <w:b/>
          <w:sz w:val="28"/>
          <w:lang w:val="ru-RU"/>
        </w:rPr>
        <w:lastRenderedPageBreak/>
        <w:t>КАЛЕНДАРНЫЙ ПЛАН</w:t>
      </w:r>
      <w:r w:rsidR="00466C19" w:rsidRPr="00913390">
        <w:rPr>
          <w:rFonts w:ascii="Times New Roman" w:hAnsi="Times New Roman" w:cs="Times New Roman"/>
          <w:b/>
          <w:sz w:val="28"/>
          <w:lang w:val="ru-RU"/>
        </w:rPr>
        <w:t xml:space="preserve"> ВОСПИТАТЕЛЬНОЙ РАБОТЫ</w:t>
      </w:r>
      <w:r w:rsidR="00466C19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="00466C19" w:rsidRPr="009802E5">
        <w:rPr>
          <w:rFonts w:ascii="Times New Roman" w:hAnsi="Times New Roman" w:cs="Times New Roman"/>
          <w:b/>
          <w:sz w:val="28"/>
          <w:lang w:val="ru-RU"/>
        </w:rPr>
        <w:t>МБОУ СОШ № 1</w:t>
      </w:r>
      <w:r w:rsidR="009802E5">
        <w:rPr>
          <w:rFonts w:ascii="Times New Roman" w:hAnsi="Times New Roman" w:cs="Times New Roman"/>
          <w:b/>
          <w:sz w:val="28"/>
          <w:lang w:val="ru-RU"/>
        </w:rPr>
        <w:t>1</w:t>
      </w:r>
    </w:p>
    <w:p w14:paraId="531867B8" w14:textId="2A6A685D" w:rsidR="00466C19" w:rsidRDefault="00466C19" w:rsidP="001F1416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НА </w:t>
      </w:r>
      <w:r w:rsidR="003229A5">
        <w:rPr>
          <w:rFonts w:ascii="Times New Roman" w:hAnsi="Times New Roman" w:cs="Times New Roman"/>
          <w:b/>
          <w:sz w:val="28"/>
          <w:lang w:val="ru-RU"/>
        </w:rPr>
        <w:t>2025</w:t>
      </w:r>
      <w:r w:rsidRPr="00913390">
        <w:rPr>
          <w:rFonts w:ascii="Times New Roman" w:hAnsi="Times New Roman" w:cs="Times New Roman"/>
          <w:b/>
          <w:sz w:val="28"/>
          <w:lang w:val="ru-RU"/>
        </w:rPr>
        <w:t>-202</w:t>
      </w:r>
      <w:r w:rsidR="003229A5">
        <w:rPr>
          <w:rFonts w:ascii="Times New Roman" w:hAnsi="Times New Roman" w:cs="Times New Roman"/>
          <w:b/>
          <w:sz w:val="28"/>
          <w:lang w:val="ru-RU"/>
        </w:rPr>
        <w:t>6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УЧЕБНЫЙ ГОД</w:t>
      </w:r>
    </w:p>
    <w:p w14:paraId="245B56A3" w14:textId="522766A5" w:rsidR="001F1416" w:rsidRDefault="001F1416" w:rsidP="001F1416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lang w:val="ru-RU"/>
        </w:rPr>
      </w:pPr>
      <w:r w:rsidRPr="001F1416">
        <w:rPr>
          <w:rFonts w:ascii="Times New Roman" w:hAnsi="Times New Roman" w:cs="Times New Roman"/>
          <w:b/>
          <w:i/>
          <w:iCs/>
          <w:sz w:val="28"/>
          <w:lang w:val="ru-RU"/>
        </w:rPr>
        <w:t>уровень начального общего образования</w:t>
      </w:r>
    </w:p>
    <w:p w14:paraId="4C99A514" w14:textId="77777777" w:rsidR="001F1416" w:rsidRDefault="001F1416" w:rsidP="001F1416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lang w:val="ru-RU"/>
        </w:rPr>
      </w:pPr>
    </w:p>
    <w:p w14:paraId="5DE3A109" w14:textId="6F5D2790" w:rsidR="001F1416" w:rsidRDefault="001F1416" w:rsidP="001F1416">
      <w:pPr>
        <w:pStyle w:val="a5"/>
        <w:jc w:val="lef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2025 год-Год защитника Отечества и 80-летия Победы в Великой Отечественной войне</w:t>
      </w:r>
    </w:p>
    <w:p w14:paraId="63C3A2E4" w14:textId="3D5EC1A3" w:rsidR="001F1416" w:rsidRDefault="001F1416" w:rsidP="001F1416">
      <w:pPr>
        <w:pStyle w:val="a5"/>
        <w:jc w:val="lef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2018-2027 г. г.- Десятилетие детства в Российской Федерации</w:t>
      </w:r>
    </w:p>
    <w:p w14:paraId="017493CF" w14:textId="77376E17" w:rsidR="001F1416" w:rsidRDefault="001F1416" w:rsidP="001F1416">
      <w:pPr>
        <w:pStyle w:val="a5"/>
        <w:jc w:val="lef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2022-20230 г. г.- Десятилетие науки и технологий</w:t>
      </w:r>
    </w:p>
    <w:p w14:paraId="76CFF7E3" w14:textId="371595FA" w:rsidR="001F1416" w:rsidRPr="001F1416" w:rsidRDefault="001F1416" w:rsidP="001F1416">
      <w:pPr>
        <w:pStyle w:val="a5"/>
        <w:jc w:val="lef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2026 год-Год единства народов России</w:t>
      </w:r>
    </w:p>
    <w:p w14:paraId="6A4FD642" w14:textId="77777777" w:rsidR="00466C19" w:rsidRPr="00913390" w:rsidRDefault="00466C19" w:rsidP="001F1416">
      <w:pPr>
        <w:pStyle w:val="a5"/>
        <w:jc w:val="left"/>
        <w:rPr>
          <w:rFonts w:ascii="Times New Roman" w:hAnsi="Times New Roman" w:cs="Times New Roman"/>
          <w:b/>
          <w:sz w:val="28"/>
          <w:lang w:val="ru-RU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798"/>
        <w:gridCol w:w="1421"/>
        <w:gridCol w:w="845"/>
        <w:gridCol w:w="141"/>
        <w:gridCol w:w="284"/>
        <w:gridCol w:w="850"/>
        <w:gridCol w:w="426"/>
        <w:gridCol w:w="143"/>
        <w:gridCol w:w="707"/>
        <w:gridCol w:w="427"/>
        <w:gridCol w:w="992"/>
        <w:gridCol w:w="711"/>
        <w:gridCol w:w="565"/>
        <w:gridCol w:w="142"/>
        <w:gridCol w:w="1559"/>
        <w:gridCol w:w="284"/>
        <w:gridCol w:w="709"/>
        <w:gridCol w:w="143"/>
        <w:gridCol w:w="2270"/>
      </w:tblGrid>
      <w:tr w:rsidR="00956D5D" w14:paraId="04D0362B" w14:textId="77777777" w:rsidTr="00956D5D">
        <w:tc>
          <w:tcPr>
            <w:tcW w:w="15417" w:type="dxa"/>
            <w:gridSpan w:val="19"/>
          </w:tcPr>
          <w:bookmarkEnd w:id="0"/>
          <w:p w14:paraId="13DB88B5" w14:textId="77777777" w:rsidR="00956D5D" w:rsidRDefault="00956D5D" w:rsidP="00F263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0760E">
              <w:rPr>
                <w:rFonts w:ascii="Times New Roman" w:hAnsi="Times New Roman" w:cs="Times New Roman"/>
                <w:b/>
                <w:sz w:val="24"/>
              </w:rPr>
              <w:t xml:space="preserve"> Модуль «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Основные </w:t>
            </w:r>
            <w:r w:rsidRPr="0060760E">
              <w:rPr>
                <w:rFonts w:ascii="Times New Roman" w:hAnsi="Times New Roman" w:cs="Times New Roman"/>
                <w:b/>
                <w:sz w:val="24"/>
              </w:rPr>
              <w:t>школьные дела»</w:t>
            </w:r>
          </w:p>
          <w:p w14:paraId="68183C5A" w14:textId="77777777" w:rsidR="00956D5D" w:rsidRDefault="00956D5D" w:rsidP="00A431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56D5D" w14:paraId="01365A7F" w14:textId="77777777" w:rsidTr="00403AF9">
        <w:tc>
          <w:tcPr>
            <w:tcW w:w="5205" w:type="dxa"/>
            <w:gridSpan w:val="4"/>
          </w:tcPr>
          <w:p w14:paraId="42BAD18F" w14:textId="7B2FAECB" w:rsidR="00956D5D" w:rsidRPr="0060760E" w:rsidRDefault="00956D5D" w:rsidP="00E779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9802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события,</w:t>
            </w:r>
            <w:r w:rsidR="009802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703" w:type="dxa"/>
            <w:gridSpan w:val="4"/>
          </w:tcPr>
          <w:p w14:paraId="14062ECC" w14:textId="77777777" w:rsidR="00956D5D" w:rsidRPr="0060760E" w:rsidRDefault="00956D5D" w:rsidP="00E779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</w:tcPr>
          <w:p w14:paraId="4C3E0566" w14:textId="77777777" w:rsidR="00956D5D" w:rsidRPr="0060760E" w:rsidRDefault="00956D5D" w:rsidP="00E779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4"/>
          </w:tcPr>
          <w:p w14:paraId="02620A3A" w14:textId="77777777" w:rsidR="00956D5D" w:rsidRPr="0060760E" w:rsidRDefault="00956D5D" w:rsidP="00E779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2" w:type="dxa"/>
            <w:gridSpan w:val="3"/>
          </w:tcPr>
          <w:p w14:paraId="062F0354" w14:textId="77777777" w:rsidR="00956D5D" w:rsidRPr="0060760E" w:rsidRDefault="00956D5D" w:rsidP="00E77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3" w:type="dxa"/>
            <w:gridSpan w:val="2"/>
          </w:tcPr>
          <w:p w14:paraId="549F6018" w14:textId="77777777" w:rsidR="00956D5D" w:rsidRPr="0060760E" w:rsidRDefault="00956D5D" w:rsidP="00E7790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D11FF9" w14:paraId="4A1DEB5A" w14:textId="77777777" w:rsidTr="00403AF9">
        <w:tc>
          <w:tcPr>
            <w:tcW w:w="5205" w:type="dxa"/>
            <w:gridSpan w:val="4"/>
          </w:tcPr>
          <w:p w14:paraId="1D3A5FE7" w14:textId="77777777" w:rsidR="00D11FF9" w:rsidRPr="0060760E" w:rsidRDefault="00D11FF9" w:rsidP="00F2637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703" w:type="dxa"/>
            <w:gridSpan w:val="4"/>
          </w:tcPr>
          <w:p w14:paraId="637DE95F" w14:textId="77777777" w:rsidR="00D11FF9" w:rsidRDefault="00D11FF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2"/>
          </w:tcPr>
          <w:p w14:paraId="706EDFA7" w14:textId="77777777" w:rsidR="00D11FF9" w:rsidRPr="0060760E" w:rsidRDefault="00D11FF9" w:rsidP="00A4318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-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410" w:type="dxa"/>
            <w:gridSpan w:val="4"/>
          </w:tcPr>
          <w:p w14:paraId="6886EEAB" w14:textId="77777777" w:rsidR="00D11FF9" w:rsidRPr="0060760E" w:rsidRDefault="003229A5" w:rsidP="00A4318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  <w:r w:rsidR="00D11FF9"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.09.</w:t>
            </w:r>
            <w:r w:rsidR="007F1E8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2025</w:t>
            </w:r>
          </w:p>
        </w:tc>
        <w:tc>
          <w:tcPr>
            <w:tcW w:w="2552" w:type="dxa"/>
            <w:gridSpan w:val="3"/>
          </w:tcPr>
          <w:p w14:paraId="4C708299" w14:textId="77777777" w:rsidR="00D11FF9" w:rsidRDefault="00D11FF9" w:rsidP="00A43189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  <w:p w14:paraId="318ECB64" w14:textId="48764D22" w:rsidR="009802E5" w:rsidRDefault="009802E5" w:rsidP="00A43189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Советник</w:t>
            </w:r>
            <w:r w:rsidR="005554B0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директора по воспитанию и взаимодействию с детскими общественными объединениями</w:t>
            </w:r>
          </w:p>
          <w:p w14:paraId="1B7F10A2" w14:textId="4CCF2415" w:rsidR="009802E5" w:rsidRPr="0060760E" w:rsidRDefault="009802E5" w:rsidP="00A43189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Педагоги-организаторы</w:t>
            </w:r>
          </w:p>
        </w:tc>
        <w:tc>
          <w:tcPr>
            <w:tcW w:w="2413" w:type="dxa"/>
            <w:gridSpan w:val="2"/>
          </w:tcPr>
          <w:p w14:paraId="74ADC9A6" w14:textId="77777777" w:rsidR="00D11FF9" w:rsidRPr="0060760E" w:rsidRDefault="00D11FF9" w:rsidP="00A4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F9" w14:paraId="5CCE0AF0" w14:textId="77777777" w:rsidTr="00403AF9">
        <w:tc>
          <w:tcPr>
            <w:tcW w:w="5205" w:type="dxa"/>
            <w:gridSpan w:val="4"/>
          </w:tcPr>
          <w:p w14:paraId="78DAB3E2" w14:textId="77777777" w:rsidR="00D11FF9" w:rsidRPr="00C6376A" w:rsidRDefault="00D11FF9" w:rsidP="007168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церемоний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поднятия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(спуска)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государственного флага Российской</w:t>
            </w:r>
            <w:r w:rsidRPr="00C6376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703" w:type="dxa"/>
            <w:gridSpan w:val="4"/>
          </w:tcPr>
          <w:p w14:paraId="7933DD49" w14:textId="77777777" w:rsidR="00D11FF9" w:rsidRPr="00956D5D" w:rsidRDefault="00D11FF9" w:rsidP="007168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134" w:type="dxa"/>
            <w:gridSpan w:val="2"/>
          </w:tcPr>
          <w:p w14:paraId="55BD20D8" w14:textId="77777777" w:rsidR="00D11FF9" w:rsidRPr="004B1529" w:rsidRDefault="00D11FF9" w:rsidP="007168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53A1EAE4" w14:textId="77777777" w:rsidR="00D11FF9" w:rsidRPr="00AB5EA8" w:rsidRDefault="00D11FF9" w:rsidP="007168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3"/>
          </w:tcPr>
          <w:p w14:paraId="05BD004D" w14:textId="77777777" w:rsidR="00D11FF9" w:rsidRPr="00AB5EA8" w:rsidRDefault="00D11FF9" w:rsidP="007168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3EC14AC9" w14:textId="41A80E86" w:rsidR="00D11FF9" w:rsidRDefault="00D11FF9" w:rsidP="007168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35EFAA50" w14:textId="77777777" w:rsidR="005554B0" w:rsidRDefault="005554B0" w:rsidP="005554B0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  <w:p w14:paraId="185EDF6F" w14:textId="77777777" w:rsidR="00D11FF9" w:rsidRPr="00C6376A" w:rsidRDefault="00D11FF9" w:rsidP="00555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  <w:gridSpan w:val="2"/>
          </w:tcPr>
          <w:p w14:paraId="0AAE53B5" w14:textId="77777777" w:rsidR="00D11FF9" w:rsidRPr="0060760E" w:rsidRDefault="00D11FF9" w:rsidP="00A4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F9" w14:paraId="56C53EC0" w14:textId="77777777" w:rsidTr="00403AF9">
        <w:tc>
          <w:tcPr>
            <w:tcW w:w="5205" w:type="dxa"/>
            <w:gridSpan w:val="4"/>
          </w:tcPr>
          <w:p w14:paraId="67867E44" w14:textId="77777777" w:rsidR="00D11FF9" w:rsidRPr="00C6376A" w:rsidRDefault="00D11FF9" w:rsidP="00956D5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безопасности </w:t>
            </w:r>
          </w:p>
        </w:tc>
        <w:tc>
          <w:tcPr>
            <w:tcW w:w="1703" w:type="dxa"/>
            <w:gridSpan w:val="4"/>
          </w:tcPr>
          <w:p w14:paraId="2DA6D1D1" w14:textId="77777777" w:rsidR="00D11FF9" w:rsidRDefault="00D11FF9" w:rsidP="00956D5D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Ценность научного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познания</w:t>
            </w:r>
          </w:p>
        </w:tc>
        <w:tc>
          <w:tcPr>
            <w:tcW w:w="1134" w:type="dxa"/>
            <w:gridSpan w:val="2"/>
          </w:tcPr>
          <w:p w14:paraId="73CC13F7" w14:textId="77777777" w:rsidR="00D11FF9" w:rsidRPr="005F0451" w:rsidRDefault="00D11FF9" w:rsidP="00956D5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1-4</w:t>
            </w:r>
          </w:p>
        </w:tc>
        <w:tc>
          <w:tcPr>
            <w:tcW w:w="2410" w:type="dxa"/>
            <w:gridSpan w:val="4"/>
          </w:tcPr>
          <w:p w14:paraId="7726F126" w14:textId="77777777" w:rsidR="00D11FF9" w:rsidRPr="009B5275" w:rsidRDefault="00D11FF9" w:rsidP="00956D5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2.09.</w:t>
            </w:r>
            <w:r w:rsidR="007F1E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552" w:type="dxa"/>
            <w:gridSpan w:val="3"/>
          </w:tcPr>
          <w:p w14:paraId="6E7F4C9B" w14:textId="6BC4AFC1" w:rsidR="00D11FF9" w:rsidRDefault="00D11FF9" w:rsidP="00C909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9802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иЗР</w:t>
            </w:r>
            <w:proofErr w:type="spellEnd"/>
          </w:p>
          <w:p w14:paraId="73977F03" w14:textId="2E95F5BB" w:rsidR="00D95CA3" w:rsidRDefault="00D95CA3" w:rsidP="00C909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555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директора по ВР</w:t>
            </w:r>
          </w:p>
          <w:p w14:paraId="2BFE39EA" w14:textId="1D7361E5" w:rsidR="009802E5" w:rsidRPr="009B5275" w:rsidRDefault="009802E5" w:rsidP="00C909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3" w:type="dxa"/>
            <w:gridSpan w:val="2"/>
          </w:tcPr>
          <w:p w14:paraId="53008A44" w14:textId="77777777" w:rsidR="00D11FF9" w:rsidRPr="009B5275" w:rsidRDefault="00D11FF9" w:rsidP="00956D5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3147" w14:paraId="75CC91C5" w14:textId="77777777" w:rsidTr="00403AF9">
        <w:tc>
          <w:tcPr>
            <w:tcW w:w="5205" w:type="dxa"/>
            <w:gridSpan w:val="4"/>
          </w:tcPr>
          <w:p w14:paraId="680522BD" w14:textId="77777777" w:rsidR="00A13147" w:rsidRDefault="00A13147" w:rsidP="00E77901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Акция «Мы помним!», посвященная </w:t>
            </w:r>
            <w:r>
              <w:rPr>
                <w:rFonts w:ascii="Times New Roman" w:hAnsi="Times New Roman" w:cs="Times New Roman"/>
                <w:sz w:val="24"/>
              </w:rPr>
              <w:t>Дню солидарности в борьбе с терроризмом</w:t>
            </w:r>
          </w:p>
        </w:tc>
        <w:tc>
          <w:tcPr>
            <w:tcW w:w="1703" w:type="dxa"/>
            <w:gridSpan w:val="4"/>
          </w:tcPr>
          <w:p w14:paraId="2812A872" w14:textId="77777777" w:rsidR="00A13147" w:rsidRDefault="00A13147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6ED4D396" w14:textId="77777777" w:rsidR="00A13147" w:rsidRDefault="00A13147" w:rsidP="00A4318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1 - 4</w:t>
            </w:r>
          </w:p>
        </w:tc>
        <w:tc>
          <w:tcPr>
            <w:tcW w:w="2410" w:type="dxa"/>
            <w:gridSpan w:val="4"/>
          </w:tcPr>
          <w:p w14:paraId="75C607D7" w14:textId="77777777" w:rsidR="00A13147" w:rsidRDefault="003229A5" w:rsidP="00A4318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</w:t>
            </w:r>
            <w:r w:rsidR="00A13147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.09.</w:t>
            </w:r>
            <w:r w:rsidR="007F1E8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2025</w:t>
            </w:r>
          </w:p>
        </w:tc>
        <w:tc>
          <w:tcPr>
            <w:tcW w:w="2552" w:type="dxa"/>
            <w:gridSpan w:val="3"/>
          </w:tcPr>
          <w:p w14:paraId="4927C81A" w14:textId="77777777" w:rsidR="00A13147" w:rsidRPr="0060760E" w:rsidRDefault="00A13147" w:rsidP="00C9091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, волонтерский отряд </w:t>
            </w:r>
          </w:p>
        </w:tc>
        <w:tc>
          <w:tcPr>
            <w:tcW w:w="2413" w:type="dxa"/>
            <w:gridSpan w:val="2"/>
          </w:tcPr>
          <w:p w14:paraId="1634772C" w14:textId="77777777" w:rsidR="00A13147" w:rsidRPr="0060760E" w:rsidRDefault="00A13147" w:rsidP="00A4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78053042" w14:textId="77777777" w:rsidTr="00403AF9">
        <w:tc>
          <w:tcPr>
            <w:tcW w:w="5205" w:type="dxa"/>
            <w:gridSpan w:val="4"/>
          </w:tcPr>
          <w:p w14:paraId="44013B03" w14:textId="77777777" w:rsidR="00C90913" w:rsidRDefault="00C90913" w:rsidP="00C909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6234">
              <w:rPr>
                <w:rFonts w:ascii="Times New Roman" w:hAnsi="Times New Roman" w:cs="Times New Roman"/>
                <w:sz w:val="24"/>
              </w:rPr>
              <w:t>Международный день распространения грамотности</w:t>
            </w:r>
          </w:p>
          <w:p w14:paraId="7E41B315" w14:textId="77777777" w:rsidR="00C90913" w:rsidRPr="00BB6234" w:rsidRDefault="00C90913" w:rsidP="00C909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3" w:type="dxa"/>
            <w:gridSpan w:val="4"/>
          </w:tcPr>
          <w:p w14:paraId="39803A65" w14:textId="77777777" w:rsidR="00C90913" w:rsidRDefault="00C90913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2"/>
          </w:tcPr>
          <w:p w14:paraId="074D01A6" w14:textId="77777777" w:rsidR="00C90913" w:rsidRDefault="00C90913" w:rsidP="00A4318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410" w:type="dxa"/>
            <w:gridSpan w:val="4"/>
          </w:tcPr>
          <w:p w14:paraId="3044DF53" w14:textId="77777777" w:rsidR="00C90913" w:rsidRDefault="00C90913" w:rsidP="006A4D63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08.09.</w:t>
            </w:r>
            <w:r w:rsidR="007F1E8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2025</w:t>
            </w:r>
          </w:p>
        </w:tc>
        <w:tc>
          <w:tcPr>
            <w:tcW w:w="2552" w:type="dxa"/>
            <w:gridSpan w:val="3"/>
          </w:tcPr>
          <w:p w14:paraId="5D383876" w14:textId="77777777" w:rsidR="00C90913" w:rsidRPr="00BB6234" w:rsidRDefault="00C90913" w:rsidP="00C909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50DAE161" w14:textId="77777777" w:rsidR="00C90913" w:rsidRPr="0060760E" w:rsidRDefault="00C90913" w:rsidP="00A4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71E93F9E" w14:textId="77777777" w:rsidTr="00403AF9">
        <w:tc>
          <w:tcPr>
            <w:tcW w:w="5205" w:type="dxa"/>
            <w:gridSpan w:val="4"/>
          </w:tcPr>
          <w:p w14:paraId="7A195500" w14:textId="77777777" w:rsidR="00C90913" w:rsidRPr="0060760E" w:rsidRDefault="00C90913" w:rsidP="00F26376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hAnsi="Times New Roman" w:cs="Times New Roman"/>
                <w:sz w:val="24"/>
              </w:rPr>
              <w:t>Осенний День Здоровья</w:t>
            </w:r>
          </w:p>
        </w:tc>
        <w:tc>
          <w:tcPr>
            <w:tcW w:w="1703" w:type="dxa"/>
            <w:gridSpan w:val="4"/>
          </w:tcPr>
          <w:p w14:paraId="38DED91C" w14:textId="77777777" w:rsidR="00C90913" w:rsidRDefault="00C90913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</w:tcPr>
          <w:p w14:paraId="583BE79A" w14:textId="77777777" w:rsidR="00C90913" w:rsidRPr="0060760E" w:rsidRDefault="00C90913" w:rsidP="00A4318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-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410" w:type="dxa"/>
            <w:gridSpan w:val="4"/>
          </w:tcPr>
          <w:p w14:paraId="0D30F662" w14:textId="77777777" w:rsidR="00C90913" w:rsidRPr="0060760E" w:rsidRDefault="00C90913" w:rsidP="00A43189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        сентябрь</w:t>
            </w:r>
          </w:p>
        </w:tc>
        <w:tc>
          <w:tcPr>
            <w:tcW w:w="2552" w:type="dxa"/>
            <w:gridSpan w:val="3"/>
          </w:tcPr>
          <w:p w14:paraId="2A68D59C" w14:textId="77777777" w:rsidR="00C90913" w:rsidRPr="0060760E" w:rsidRDefault="00C90913" w:rsidP="00A43189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физкультуры</w:t>
            </w:r>
          </w:p>
        </w:tc>
        <w:tc>
          <w:tcPr>
            <w:tcW w:w="2413" w:type="dxa"/>
            <w:gridSpan w:val="2"/>
          </w:tcPr>
          <w:p w14:paraId="12D78A81" w14:textId="77777777" w:rsidR="00C90913" w:rsidRPr="0060760E" w:rsidRDefault="00C90913" w:rsidP="00A4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0BDF3C09" w14:textId="77777777" w:rsidTr="00403AF9">
        <w:tc>
          <w:tcPr>
            <w:tcW w:w="5205" w:type="dxa"/>
            <w:gridSpan w:val="4"/>
          </w:tcPr>
          <w:p w14:paraId="1C3A788D" w14:textId="77777777" w:rsidR="00C90913" w:rsidRPr="00495B79" w:rsidRDefault="00C90913" w:rsidP="005204A2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«С любовью к бабушкам и дедушкам...», посвященная Международному</w:t>
            </w:r>
            <w:r w:rsidRPr="00495B7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495B7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495B7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(изготовление открыток)</w:t>
            </w:r>
          </w:p>
        </w:tc>
        <w:tc>
          <w:tcPr>
            <w:tcW w:w="1703" w:type="dxa"/>
            <w:gridSpan w:val="4"/>
          </w:tcPr>
          <w:p w14:paraId="0A2F7F49" w14:textId="77777777" w:rsidR="00C90913" w:rsidRDefault="00C90913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5B32C0A0" w14:textId="77777777" w:rsidR="00C90913" w:rsidRPr="00A40354" w:rsidRDefault="00C90913" w:rsidP="00567502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A40354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4514A14D" w14:textId="77777777" w:rsidR="00C90913" w:rsidRPr="00A40354" w:rsidRDefault="003229A5" w:rsidP="00567502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  <w:r w:rsidR="00C90913">
              <w:rPr>
                <w:color w:val="000000"/>
                <w:sz w:val="24"/>
                <w:szCs w:val="24"/>
              </w:rPr>
              <w:t>.10.</w:t>
            </w:r>
            <w:r w:rsidR="007F1E8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437CE562" w14:textId="77777777" w:rsidR="00C90913" w:rsidRPr="005204A2" w:rsidRDefault="00C90913" w:rsidP="005204A2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</w:t>
            </w:r>
          </w:p>
          <w:p w14:paraId="2978B559" w14:textId="77777777" w:rsidR="00C90913" w:rsidRPr="005204A2" w:rsidRDefault="00C90913" w:rsidP="005204A2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16D1DB85" w14:textId="77777777" w:rsidR="00C90913" w:rsidRPr="0060760E" w:rsidRDefault="00C90913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1D95C5EE" w14:textId="77777777" w:rsidTr="00403AF9">
        <w:tc>
          <w:tcPr>
            <w:tcW w:w="5205" w:type="dxa"/>
            <w:gridSpan w:val="4"/>
          </w:tcPr>
          <w:p w14:paraId="0E0EDA06" w14:textId="77777777" w:rsidR="00C90913" w:rsidRPr="00495B79" w:rsidRDefault="00C90913" w:rsidP="005204A2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Викторина, посвященная Международному дню музыки.</w:t>
            </w:r>
          </w:p>
        </w:tc>
        <w:tc>
          <w:tcPr>
            <w:tcW w:w="1703" w:type="dxa"/>
            <w:gridSpan w:val="4"/>
          </w:tcPr>
          <w:p w14:paraId="6ACEC6DC" w14:textId="77777777" w:rsidR="00C90913" w:rsidRDefault="00C90913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19AFC5FC" w14:textId="77777777" w:rsidR="00C90913" w:rsidRPr="00A40354" w:rsidRDefault="00C90913" w:rsidP="00567502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4"/>
          </w:tcPr>
          <w:p w14:paraId="074B02EE" w14:textId="77777777" w:rsidR="00C90913" w:rsidRDefault="00C90913" w:rsidP="003229A5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3229A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.10.</w:t>
            </w:r>
            <w:r w:rsidR="007F1E8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74B5F6CA" w14:textId="77777777" w:rsidR="00D95CA3" w:rsidRDefault="00D95CA3" w:rsidP="00D95CA3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музыки</w:t>
            </w:r>
          </w:p>
          <w:p w14:paraId="63BC28A5" w14:textId="6C731453" w:rsidR="00D95CA3" w:rsidRPr="005204A2" w:rsidRDefault="00D95CA3" w:rsidP="00D95CA3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44702705" w14:textId="77777777" w:rsidR="00C90913" w:rsidRPr="0060760E" w:rsidRDefault="00C90913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425D4C03" w14:textId="77777777" w:rsidTr="00403AF9">
        <w:tc>
          <w:tcPr>
            <w:tcW w:w="5205" w:type="dxa"/>
            <w:gridSpan w:val="4"/>
          </w:tcPr>
          <w:p w14:paraId="15D71082" w14:textId="77777777" w:rsidR="00C90913" w:rsidRPr="00495B79" w:rsidRDefault="00C90913" w:rsidP="005204A2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рисунков, посвященная Дню</w:t>
            </w:r>
            <w:r w:rsidRPr="00495B79">
              <w:rPr>
                <w:rFonts w:ascii="Times New Roman" w:hAnsi="Times New Roman"/>
                <w:sz w:val="24"/>
                <w:szCs w:val="24"/>
              </w:rPr>
              <w:t xml:space="preserve"> защиты животных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«Доброе сердце»</w:t>
            </w:r>
          </w:p>
        </w:tc>
        <w:tc>
          <w:tcPr>
            <w:tcW w:w="1703" w:type="dxa"/>
            <w:gridSpan w:val="4"/>
          </w:tcPr>
          <w:p w14:paraId="76A104EB" w14:textId="77777777" w:rsidR="00C90913" w:rsidRDefault="00C90913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1A46A655" w14:textId="77777777" w:rsidR="00C90913" w:rsidRPr="00A40354" w:rsidRDefault="00C90913" w:rsidP="00567502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A40354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367C134" w14:textId="77777777" w:rsidR="00C90913" w:rsidRDefault="00C90913" w:rsidP="00567502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04.10.</w:t>
            </w:r>
            <w:r w:rsidR="007F1E8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5E6BB5D1" w14:textId="77777777" w:rsidR="00C90913" w:rsidRPr="005204A2" w:rsidRDefault="00C90913" w:rsidP="005204A2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</w:t>
            </w:r>
          </w:p>
          <w:p w14:paraId="652AE92B" w14:textId="77777777" w:rsidR="00C90913" w:rsidRPr="005204A2" w:rsidRDefault="00C90913" w:rsidP="005204A2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3A3FF315" w14:textId="77777777" w:rsidR="00C90913" w:rsidRPr="0060760E" w:rsidRDefault="00C90913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3ADDF98F" w14:textId="77777777" w:rsidTr="00403AF9">
        <w:tc>
          <w:tcPr>
            <w:tcW w:w="5205" w:type="dxa"/>
            <w:gridSpan w:val="4"/>
          </w:tcPr>
          <w:p w14:paraId="1039F1B3" w14:textId="77777777" w:rsidR="00C90913" w:rsidRDefault="00C90913" w:rsidP="005204A2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Торжественная линейка, посвященная Дню Учителя</w:t>
            </w:r>
          </w:p>
        </w:tc>
        <w:tc>
          <w:tcPr>
            <w:tcW w:w="1703" w:type="dxa"/>
            <w:gridSpan w:val="4"/>
          </w:tcPr>
          <w:p w14:paraId="19FA1501" w14:textId="77777777" w:rsidR="00C90913" w:rsidRDefault="00C90913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2A048AF3" w14:textId="77777777" w:rsidR="00C90913" w:rsidRPr="00A40354" w:rsidRDefault="00C90913" w:rsidP="00567502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0B535FFA" w14:textId="77777777" w:rsidR="00C90913" w:rsidRDefault="00C90913" w:rsidP="00567502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05.10.</w:t>
            </w:r>
            <w:r w:rsidR="007F1E8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1895A92D" w14:textId="77777777" w:rsidR="00C90913" w:rsidRPr="0060760E" w:rsidRDefault="00C90913" w:rsidP="00C9091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413" w:type="dxa"/>
            <w:gridSpan w:val="2"/>
          </w:tcPr>
          <w:p w14:paraId="4087F565" w14:textId="77777777" w:rsidR="00C90913" w:rsidRPr="0060760E" w:rsidRDefault="00C90913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593F3B0A" w14:textId="77777777" w:rsidTr="00403AF9">
        <w:tc>
          <w:tcPr>
            <w:tcW w:w="5205" w:type="dxa"/>
            <w:gridSpan w:val="4"/>
          </w:tcPr>
          <w:p w14:paraId="70BBC2EE" w14:textId="77777777" w:rsidR="00C90913" w:rsidRPr="005204A2" w:rsidRDefault="00C90913" w:rsidP="00C90913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Мероприятия, посвященные</w:t>
            </w:r>
            <w:r w:rsidRPr="005204A2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 Международному дню школьных библиотек (25.10).</w:t>
            </w:r>
          </w:p>
        </w:tc>
        <w:tc>
          <w:tcPr>
            <w:tcW w:w="1703" w:type="dxa"/>
            <w:gridSpan w:val="4"/>
          </w:tcPr>
          <w:p w14:paraId="6E321873" w14:textId="77777777" w:rsidR="00C90913" w:rsidRDefault="00C90913" w:rsidP="00C90913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12E0D483" w14:textId="77777777" w:rsidR="00C90913" w:rsidRPr="005204A2" w:rsidRDefault="00C90913" w:rsidP="00C90913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5204A2">
              <w:rPr>
                <w:color w:val="000000"/>
                <w:sz w:val="24"/>
                <w:szCs w:val="24"/>
              </w:rPr>
              <w:t>1-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4"/>
          </w:tcPr>
          <w:p w14:paraId="56456C3F" w14:textId="77777777" w:rsidR="00C90913" w:rsidRPr="005204A2" w:rsidRDefault="00C90913" w:rsidP="00C90913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</w:t>
            </w:r>
            <w:r w:rsidRPr="005204A2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.</w:t>
            </w:r>
            <w:r w:rsidR="007F1E8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405691BE" w14:textId="77777777" w:rsidR="00C90913" w:rsidRDefault="00C90913" w:rsidP="00C90913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Библиотекарь </w:t>
            </w:r>
          </w:p>
          <w:p w14:paraId="5421EC3B" w14:textId="77777777" w:rsidR="00C90913" w:rsidRPr="005204A2" w:rsidRDefault="00C90913" w:rsidP="00C90913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gridSpan w:val="2"/>
          </w:tcPr>
          <w:p w14:paraId="347074D7" w14:textId="77777777" w:rsidR="00C90913" w:rsidRPr="0060760E" w:rsidRDefault="00C90913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58EF3707" w14:textId="77777777" w:rsidTr="00403AF9">
        <w:tc>
          <w:tcPr>
            <w:tcW w:w="5205" w:type="dxa"/>
            <w:gridSpan w:val="4"/>
          </w:tcPr>
          <w:p w14:paraId="69C8CDCA" w14:textId="77777777" w:rsidR="00C90913" w:rsidRPr="005204A2" w:rsidRDefault="00C90913" w:rsidP="00F37E11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04A2">
              <w:rPr>
                <w:rFonts w:ascii="Times New Roman" w:hAnsi="Times New Roman"/>
                <w:sz w:val="24"/>
                <w:szCs w:val="24"/>
              </w:rPr>
              <w:t>Фотовыставка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A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Отец - семьи опора</w:t>
            </w:r>
            <w:r w:rsidRPr="005204A2">
              <w:rPr>
                <w:rFonts w:ascii="Times New Roman" w:hAnsi="Times New Roman"/>
                <w:sz w:val="24"/>
                <w:szCs w:val="24"/>
              </w:rPr>
              <w:t>», посвященная Дню отца в России.</w:t>
            </w:r>
          </w:p>
        </w:tc>
        <w:tc>
          <w:tcPr>
            <w:tcW w:w="1703" w:type="dxa"/>
            <w:gridSpan w:val="4"/>
          </w:tcPr>
          <w:p w14:paraId="578BB272" w14:textId="77777777" w:rsidR="00C90913" w:rsidRDefault="00C90913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2549A71E" w14:textId="77777777" w:rsidR="00C90913" w:rsidRPr="005204A2" w:rsidRDefault="00C90913" w:rsidP="005204A2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5204A2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159CEC5D" w14:textId="77777777" w:rsidR="00C90913" w:rsidRPr="005204A2" w:rsidRDefault="00C90913" w:rsidP="005204A2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10.10-</w:t>
            </w:r>
            <w:r w:rsidRPr="005204A2">
              <w:rPr>
                <w:color w:val="000000"/>
                <w:sz w:val="24"/>
                <w:szCs w:val="24"/>
              </w:rPr>
              <w:t>16.10</w:t>
            </w:r>
            <w:r>
              <w:rPr>
                <w:color w:val="000000"/>
                <w:sz w:val="24"/>
                <w:szCs w:val="24"/>
              </w:rPr>
              <w:t>.</w:t>
            </w:r>
            <w:r w:rsidR="007F1E85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402463AF" w14:textId="2B98A157" w:rsidR="00C90913" w:rsidRPr="005204A2" w:rsidRDefault="00C90913" w:rsidP="00C90913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Заместитель директора</w:t>
            </w:r>
            <w:r w:rsidR="00D95CA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классные руководители</w:t>
            </w:r>
          </w:p>
        </w:tc>
        <w:tc>
          <w:tcPr>
            <w:tcW w:w="2413" w:type="dxa"/>
            <w:gridSpan w:val="2"/>
          </w:tcPr>
          <w:p w14:paraId="4F10F762" w14:textId="77777777" w:rsidR="00C90913" w:rsidRPr="0060760E" w:rsidRDefault="00C90913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61C7BF61" w14:textId="77777777" w:rsidTr="00403AF9">
        <w:tc>
          <w:tcPr>
            <w:tcW w:w="5205" w:type="dxa"/>
            <w:gridSpan w:val="4"/>
          </w:tcPr>
          <w:p w14:paraId="6C1EEBDF" w14:textId="77777777" w:rsidR="00C90913" w:rsidRPr="005204A2" w:rsidRDefault="00C90913" w:rsidP="005204A2">
            <w:pPr>
              <w:jc w:val="center"/>
              <w:rPr>
                <w:rFonts w:ascii="Times New Roman" w:hAnsi="Times New Roman"/>
                <w:sz w:val="24"/>
              </w:rPr>
            </w:pPr>
            <w:r w:rsidRPr="005204A2">
              <w:rPr>
                <w:rFonts w:ascii="Times New Roman" w:hAnsi="Times New Roman"/>
                <w:sz w:val="24"/>
              </w:rPr>
              <w:t>Акция «Когда мы едины – мы непобедимы!», посвященная Дню народного единства.</w:t>
            </w:r>
          </w:p>
        </w:tc>
        <w:tc>
          <w:tcPr>
            <w:tcW w:w="1703" w:type="dxa"/>
            <w:gridSpan w:val="4"/>
          </w:tcPr>
          <w:p w14:paraId="794BAC2A" w14:textId="77777777" w:rsidR="00C90913" w:rsidRDefault="00C90913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</w:tcPr>
          <w:p w14:paraId="6718C5A9" w14:textId="77777777" w:rsidR="00C90913" w:rsidRPr="005204A2" w:rsidRDefault="00C90913" w:rsidP="005204A2">
            <w:pPr>
              <w:jc w:val="center"/>
              <w:rPr>
                <w:rFonts w:ascii="Times New Roman" w:hAnsi="Times New Roman"/>
                <w:sz w:val="24"/>
              </w:rPr>
            </w:pPr>
            <w:r w:rsidRPr="005204A2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3C63CEB8" w14:textId="77777777" w:rsidR="00C90913" w:rsidRPr="005204A2" w:rsidRDefault="00C90913" w:rsidP="005204A2">
            <w:pPr>
              <w:jc w:val="center"/>
              <w:rPr>
                <w:rFonts w:ascii="Times New Roman" w:hAnsi="Times New Roman"/>
                <w:sz w:val="24"/>
              </w:rPr>
            </w:pPr>
            <w:r w:rsidRPr="005204A2"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552" w:type="dxa"/>
            <w:gridSpan w:val="3"/>
          </w:tcPr>
          <w:p w14:paraId="5BFE3904" w14:textId="002A8B93" w:rsidR="00C90913" w:rsidRPr="005204A2" w:rsidRDefault="00C90913" w:rsidP="00C90913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Заместитель директора</w:t>
            </w:r>
            <w:r w:rsidR="00D95CA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, волонтерский отряд «</w:t>
            </w:r>
            <w:r w:rsidR="00D95CA3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Волонтёры Победы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»</w:t>
            </w:r>
          </w:p>
        </w:tc>
        <w:tc>
          <w:tcPr>
            <w:tcW w:w="2413" w:type="dxa"/>
            <w:gridSpan w:val="2"/>
          </w:tcPr>
          <w:p w14:paraId="42DE35EE" w14:textId="77777777" w:rsidR="00C90913" w:rsidRPr="0060760E" w:rsidRDefault="00C90913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56DFC2CC" w14:textId="77777777" w:rsidTr="00403AF9">
        <w:tc>
          <w:tcPr>
            <w:tcW w:w="5205" w:type="dxa"/>
            <w:gridSpan w:val="4"/>
          </w:tcPr>
          <w:p w14:paraId="4705D6DC" w14:textId="77777777" w:rsidR="00C90913" w:rsidRPr="005204A2" w:rsidRDefault="008409EE" w:rsidP="008409E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Информационная линейка </w:t>
            </w:r>
            <w:proofErr w:type="gramStart"/>
            <w:r>
              <w:rPr>
                <w:rFonts w:ascii="Times New Roman" w:hAnsi="Times New Roman"/>
                <w:sz w:val="24"/>
              </w:rPr>
              <w:t>«</w:t>
            </w:r>
            <w:r w:rsidR="00C90913">
              <w:rPr>
                <w:rFonts w:ascii="Times New Roman" w:hAnsi="Times New Roman"/>
                <w:sz w:val="24"/>
              </w:rPr>
              <w:t xml:space="preserve"> Д</w:t>
            </w:r>
            <w:r>
              <w:rPr>
                <w:rFonts w:ascii="Times New Roman" w:hAnsi="Times New Roman"/>
                <w:sz w:val="24"/>
              </w:rPr>
              <w:t>ень</w:t>
            </w:r>
            <w:proofErr w:type="gramEnd"/>
            <w:r w:rsidR="00C90913">
              <w:rPr>
                <w:rFonts w:ascii="Times New Roman" w:hAnsi="Times New Roman"/>
                <w:sz w:val="24"/>
              </w:rPr>
              <w:t xml:space="preserve"> памяти погибших при исполнении служебных обязанностей сотрудников органов внутренних дел России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03" w:type="dxa"/>
            <w:gridSpan w:val="4"/>
          </w:tcPr>
          <w:p w14:paraId="4610A1F8" w14:textId="77777777" w:rsidR="00C90913" w:rsidRDefault="00C90913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</w:tcPr>
          <w:p w14:paraId="07227E17" w14:textId="77777777" w:rsidR="00C90913" w:rsidRPr="005204A2" w:rsidRDefault="00C90913" w:rsidP="005204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514BE769" w14:textId="77777777" w:rsidR="00C90913" w:rsidRPr="005204A2" w:rsidRDefault="00C90913" w:rsidP="005204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08.11.</w:t>
            </w:r>
            <w:r w:rsidR="007F1E8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67F983AE" w14:textId="77777777" w:rsidR="00C90913" w:rsidRPr="005204A2" w:rsidRDefault="008409EE" w:rsidP="008409EE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13" w:type="dxa"/>
            <w:gridSpan w:val="2"/>
          </w:tcPr>
          <w:p w14:paraId="6A3D9090" w14:textId="77777777" w:rsidR="00C90913" w:rsidRPr="0060760E" w:rsidRDefault="00C90913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0644B0D7" w14:textId="77777777" w:rsidTr="00403AF9">
        <w:tc>
          <w:tcPr>
            <w:tcW w:w="5205" w:type="dxa"/>
            <w:gridSpan w:val="4"/>
          </w:tcPr>
          <w:p w14:paraId="6140E7D2" w14:textId="77777777" w:rsidR="00C90913" w:rsidRPr="005204A2" w:rsidRDefault="00C90913" w:rsidP="00AB5EA8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Концертная программа, посвященная Дню матери «С любовью к маме»</w:t>
            </w:r>
          </w:p>
        </w:tc>
        <w:tc>
          <w:tcPr>
            <w:tcW w:w="1703" w:type="dxa"/>
            <w:gridSpan w:val="4"/>
          </w:tcPr>
          <w:p w14:paraId="120A49B8" w14:textId="77777777" w:rsidR="00C90913" w:rsidRDefault="00C90913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2FBAD6EF" w14:textId="77777777" w:rsidR="00C90913" w:rsidRPr="00707423" w:rsidRDefault="00C90913" w:rsidP="0056750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DD4666B" w14:textId="77777777" w:rsidR="00C90913" w:rsidRDefault="008409EE" w:rsidP="005204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  <w:r w:rsidR="00C90913">
              <w:rPr>
                <w:rFonts w:ascii="Times New Roman" w:hAnsi="Times New Roman"/>
                <w:sz w:val="24"/>
              </w:rPr>
              <w:t>.11.</w:t>
            </w:r>
            <w:r w:rsidR="007F1E8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4869D74F" w14:textId="77777777" w:rsidR="00C90913" w:rsidRPr="0060760E" w:rsidRDefault="00C90913" w:rsidP="008409E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413" w:type="dxa"/>
            <w:gridSpan w:val="2"/>
          </w:tcPr>
          <w:p w14:paraId="1F75D3A2" w14:textId="77777777" w:rsidR="00C90913" w:rsidRPr="0060760E" w:rsidRDefault="00C90913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5B0A0840" w14:textId="77777777" w:rsidTr="00403AF9">
        <w:tc>
          <w:tcPr>
            <w:tcW w:w="5205" w:type="dxa"/>
            <w:gridSpan w:val="4"/>
          </w:tcPr>
          <w:p w14:paraId="1440EA6C" w14:textId="77777777" w:rsidR="00C90913" w:rsidRPr="00F37E11" w:rsidRDefault="00C90913" w:rsidP="00F37E11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37E1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1703" w:type="dxa"/>
            <w:gridSpan w:val="4"/>
          </w:tcPr>
          <w:p w14:paraId="196DDB32" w14:textId="77777777" w:rsidR="00C90913" w:rsidRDefault="00C90913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267EDC37" w14:textId="77777777" w:rsidR="00C90913" w:rsidRPr="00707423" w:rsidRDefault="00C90913" w:rsidP="0056750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BD2F5A8" w14:textId="77777777" w:rsidR="00C90913" w:rsidRPr="00A40354" w:rsidRDefault="008409EE" w:rsidP="000508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28-30.11.</w:t>
            </w:r>
            <w:r w:rsidR="007F1E8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17271968" w14:textId="77777777" w:rsidR="00C90913" w:rsidRPr="0060760E" w:rsidRDefault="00C90913" w:rsidP="008409E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ученический совет</w:t>
            </w:r>
          </w:p>
        </w:tc>
        <w:tc>
          <w:tcPr>
            <w:tcW w:w="2413" w:type="dxa"/>
            <w:gridSpan w:val="2"/>
          </w:tcPr>
          <w:p w14:paraId="5206697F" w14:textId="77777777" w:rsidR="00C90913" w:rsidRPr="0060760E" w:rsidRDefault="00C90913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13" w14:paraId="6CF4619B" w14:textId="77777777" w:rsidTr="00403AF9">
        <w:tc>
          <w:tcPr>
            <w:tcW w:w="5205" w:type="dxa"/>
            <w:gridSpan w:val="4"/>
          </w:tcPr>
          <w:p w14:paraId="2AEB544C" w14:textId="77777777" w:rsidR="00C90913" w:rsidRPr="00F37E11" w:rsidRDefault="00C90913" w:rsidP="00F37E11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37E1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Митинг, посвященный Дню неизвестного солдата.</w:t>
            </w:r>
          </w:p>
        </w:tc>
        <w:tc>
          <w:tcPr>
            <w:tcW w:w="1703" w:type="dxa"/>
            <w:gridSpan w:val="4"/>
          </w:tcPr>
          <w:p w14:paraId="210DA14E" w14:textId="77777777" w:rsidR="00C90913" w:rsidRDefault="00C90913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22F201EF" w14:textId="77777777" w:rsidR="00C90913" w:rsidRPr="00F8575E" w:rsidRDefault="00C90913" w:rsidP="0056750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3940E413" w14:textId="77777777" w:rsidR="00C90913" w:rsidRDefault="008409EE" w:rsidP="005675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02.12.</w:t>
            </w:r>
            <w:r w:rsidR="007F1E8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097A73DD" w14:textId="77777777" w:rsidR="00C90913" w:rsidRPr="0060760E" w:rsidRDefault="00C90913" w:rsidP="008409E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413" w:type="dxa"/>
            <w:gridSpan w:val="2"/>
          </w:tcPr>
          <w:p w14:paraId="39BB9949" w14:textId="77777777" w:rsidR="00C90913" w:rsidRPr="0060760E" w:rsidRDefault="00C90913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9EE" w14:paraId="6FE07F03" w14:textId="77777777" w:rsidTr="00403AF9">
        <w:tc>
          <w:tcPr>
            <w:tcW w:w="5205" w:type="dxa"/>
            <w:gridSpan w:val="4"/>
          </w:tcPr>
          <w:p w14:paraId="76515A36" w14:textId="77777777" w:rsidR="008409EE" w:rsidRPr="00F37E11" w:rsidRDefault="008409EE" w:rsidP="00F37E11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Акция «Белая лента», посвященная Дню инвалида</w:t>
            </w:r>
          </w:p>
        </w:tc>
        <w:tc>
          <w:tcPr>
            <w:tcW w:w="1703" w:type="dxa"/>
            <w:gridSpan w:val="4"/>
          </w:tcPr>
          <w:p w14:paraId="29FEC0D4" w14:textId="77777777" w:rsidR="008409EE" w:rsidRDefault="008409EE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2D385E8E" w14:textId="77777777" w:rsidR="008409EE" w:rsidRDefault="008409EE" w:rsidP="0056750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69049BF" w14:textId="77777777" w:rsidR="008409EE" w:rsidRDefault="008409EE" w:rsidP="005675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01.12-02.12.</w:t>
            </w:r>
            <w:r w:rsidR="007F1E8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486A0E43" w14:textId="77777777" w:rsidR="008409EE" w:rsidRPr="005204A2" w:rsidRDefault="008409EE" w:rsidP="0088347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волонтерский отряд </w:t>
            </w:r>
          </w:p>
        </w:tc>
        <w:tc>
          <w:tcPr>
            <w:tcW w:w="2413" w:type="dxa"/>
            <w:gridSpan w:val="2"/>
          </w:tcPr>
          <w:p w14:paraId="27B1ED11" w14:textId="77777777" w:rsidR="008409EE" w:rsidRPr="0060760E" w:rsidRDefault="008409EE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9EE" w14:paraId="05595A8D" w14:textId="77777777" w:rsidTr="00403AF9">
        <w:tc>
          <w:tcPr>
            <w:tcW w:w="5205" w:type="dxa"/>
            <w:gridSpan w:val="4"/>
          </w:tcPr>
          <w:p w14:paraId="12758E21" w14:textId="77777777" w:rsidR="008409EE" w:rsidRPr="00F37E11" w:rsidRDefault="008409EE" w:rsidP="00F37E11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37E1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1703" w:type="dxa"/>
            <w:gridSpan w:val="4"/>
          </w:tcPr>
          <w:p w14:paraId="42DA3B2A" w14:textId="77777777" w:rsidR="008409EE" w:rsidRDefault="008409EE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491C966B" w14:textId="77777777" w:rsidR="008409EE" w:rsidRPr="00A40354" w:rsidRDefault="008409EE" w:rsidP="00567502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8C370BE" w14:textId="77777777" w:rsidR="008409EE" w:rsidRPr="00A40354" w:rsidRDefault="008409EE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05.12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F1E85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2CC91C1D" w14:textId="77777777" w:rsidR="008409EE" w:rsidRPr="005204A2" w:rsidRDefault="008409EE" w:rsidP="0088347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13" w:type="dxa"/>
            <w:gridSpan w:val="2"/>
          </w:tcPr>
          <w:p w14:paraId="3A485E60" w14:textId="77777777" w:rsidR="008409EE" w:rsidRPr="0060760E" w:rsidRDefault="008409EE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9EE" w14:paraId="1491FEAC" w14:textId="77777777" w:rsidTr="00403AF9">
        <w:tc>
          <w:tcPr>
            <w:tcW w:w="5205" w:type="dxa"/>
            <w:gridSpan w:val="4"/>
          </w:tcPr>
          <w:p w14:paraId="4FF38640" w14:textId="77777777" w:rsidR="008409EE" w:rsidRPr="00F37E11" w:rsidRDefault="008409EE" w:rsidP="00956D5D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Торжественная линейка, посвященная Дню Героев Отечества</w:t>
            </w:r>
          </w:p>
        </w:tc>
        <w:tc>
          <w:tcPr>
            <w:tcW w:w="1703" w:type="dxa"/>
            <w:gridSpan w:val="4"/>
          </w:tcPr>
          <w:p w14:paraId="4C72137A" w14:textId="77777777" w:rsidR="008409EE" w:rsidRDefault="008409EE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4F61FB12" w14:textId="77777777" w:rsidR="008409EE" w:rsidRDefault="008409EE" w:rsidP="00F37E11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7CE9D3E0" w14:textId="77777777" w:rsidR="008409EE" w:rsidRPr="00F37E11" w:rsidRDefault="008409EE" w:rsidP="00F37E1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09.12.</w:t>
            </w:r>
            <w:r w:rsidR="007F1E8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31723F9F" w14:textId="77777777" w:rsidR="008409EE" w:rsidRPr="0060760E" w:rsidRDefault="008409EE" w:rsidP="008409E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классные руководители</w:t>
            </w:r>
          </w:p>
        </w:tc>
        <w:tc>
          <w:tcPr>
            <w:tcW w:w="2413" w:type="dxa"/>
            <w:gridSpan w:val="2"/>
          </w:tcPr>
          <w:p w14:paraId="06FF8B5C" w14:textId="77777777" w:rsidR="008409EE" w:rsidRPr="0060760E" w:rsidRDefault="008409EE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9EE" w14:paraId="38E9CF6E" w14:textId="77777777" w:rsidTr="00403AF9">
        <w:tc>
          <w:tcPr>
            <w:tcW w:w="5205" w:type="dxa"/>
            <w:gridSpan w:val="4"/>
          </w:tcPr>
          <w:p w14:paraId="3FE3D371" w14:textId="77777777" w:rsidR="008409EE" w:rsidRPr="00F37E11" w:rsidRDefault="008409EE" w:rsidP="00F37E11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F37E11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Всероссийская акция «Мы – граждане России», посвященная Дню Конституции Российской Федерации.</w:t>
            </w:r>
          </w:p>
        </w:tc>
        <w:tc>
          <w:tcPr>
            <w:tcW w:w="1703" w:type="dxa"/>
            <w:gridSpan w:val="4"/>
          </w:tcPr>
          <w:p w14:paraId="2233706B" w14:textId="77777777" w:rsidR="008409EE" w:rsidRDefault="008409EE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</w:tcPr>
          <w:p w14:paraId="2A6C6E99" w14:textId="77777777" w:rsidR="008409EE" w:rsidRPr="00F37E11" w:rsidRDefault="008409EE" w:rsidP="00F37E11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E11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1CDBA020" w14:textId="77777777" w:rsidR="008409EE" w:rsidRPr="00F37E11" w:rsidRDefault="008409EE" w:rsidP="000508C0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E11">
              <w:rPr>
                <w:rFonts w:ascii="Times New Roman" w:hAnsi="Times New Roman"/>
                <w:color w:val="000000"/>
                <w:sz w:val="24"/>
                <w:szCs w:val="24"/>
              </w:rPr>
              <w:t>12.12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F1E85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309ABC79" w14:textId="77777777" w:rsidR="008409EE" w:rsidRPr="0060760E" w:rsidRDefault="008409EE" w:rsidP="008409E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ученический совет</w:t>
            </w:r>
          </w:p>
        </w:tc>
        <w:tc>
          <w:tcPr>
            <w:tcW w:w="2413" w:type="dxa"/>
            <w:gridSpan w:val="2"/>
          </w:tcPr>
          <w:p w14:paraId="3B3D476C" w14:textId="77777777" w:rsidR="008409EE" w:rsidRPr="0060760E" w:rsidRDefault="008409EE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9EE" w14:paraId="1AE5661B" w14:textId="77777777" w:rsidTr="00403AF9">
        <w:tc>
          <w:tcPr>
            <w:tcW w:w="5205" w:type="dxa"/>
            <w:gridSpan w:val="4"/>
          </w:tcPr>
          <w:p w14:paraId="7CC77697" w14:textId="77777777" w:rsidR="008409EE" w:rsidRPr="002B2AD0" w:rsidRDefault="008409EE" w:rsidP="00567502">
            <w:pPr>
              <w:pStyle w:val="ParaAttribute7"/>
              <w:ind w:firstLine="0"/>
              <w:rPr>
                <w:color w:val="000000"/>
                <w:sz w:val="24"/>
                <w:szCs w:val="24"/>
              </w:rPr>
            </w:pPr>
            <w:r w:rsidRPr="002B2AD0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КТД «Новогодний переполох»</w:t>
            </w:r>
          </w:p>
        </w:tc>
        <w:tc>
          <w:tcPr>
            <w:tcW w:w="1703" w:type="dxa"/>
            <w:gridSpan w:val="4"/>
          </w:tcPr>
          <w:p w14:paraId="0B1D7193" w14:textId="77777777" w:rsidR="008409EE" w:rsidRPr="002B2AD0" w:rsidRDefault="008409EE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B2A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039ACB7B" w14:textId="77777777" w:rsidR="008409EE" w:rsidRPr="002B2AD0" w:rsidRDefault="008409EE" w:rsidP="00567502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AD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47CCE33" w14:textId="77777777" w:rsidR="008409EE" w:rsidRPr="002B2AD0" w:rsidRDefault="008409EE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2AD0">
              <w:rPr>
                <w:rFonts w:ascii="Times New Roman" w:hAnsi="Times New Roman"/>
                <w:color w:val="000000"/>
                <w:sz w:val="24"/>
                <w:szCs w:val="24"/>
              </w:rPr>
              <w:t>2-4 неделя декабря</w:t>
            </w:r>
          </w:p>
        </w:tc>
        <w:tc>
          <w:tcPr>
            <w:tcW w:w="2552" w:type="dxa"/>
            <w:gridSpan w:val="3"/>
          </w:tcPr>
          <w:p w14:paraId="22FF744A" w14:textId="77777777" w:rsidR="008409EE" w:rsidRPr="00567502" w:rsidRDefault="008409EE" w:rsidP="00567502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3D1CF4BA" w14:textId="77777777" w:rsidR="008409EE" w:rsidRPr="0060760E" w:rsidRDefault="008409EE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D0" w14:paraId="1A9EDB7A" w14:textId="77777777" w:rsidTr="00403AF9">
        <w:tc>
          <w:tcPr>
            <w:tcW w:w="5205" w:type="dxa"/>
            <w:gridSpan w:val="4"/>
          </w:tcPr>
          <w:p w14:paraId="6D8AC7D0" w14:textId="77777777" w:rsidR="002B2AD0" w:rsidRPr="00567502" w:rsidRDefault="002B2AD0" w:rsidP="00567502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Игровой час «День российского студенчества»</w:t>
            </w:r>
          </w:p>
        </w:tc>
        <w:tc>
          <w:tcPr>
            <w:tcW w:w="1703" w:type="dxa"/>
            <w:gridSpan w:val="4"/>
          </w:tcPr>
          <w:p w14:paraId="002064A3" w14:textId="77777777" w:rsidR="002B2AD0" w:rsidRDefault="002B2AD0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Ценности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научного познания</w:t>
            </w:r>
          </w:p>
        </w:tc>
        <w:tc>
          <w:tcPr>
            <w:tcW w:w="1134" w:type="dxa"/>
            <w:gridSpan w:val="2"/>
          </w:tcPr>
          <w:p w14:paraId="75C16E3E" w14:textId="77777777" w:rsidR="002B2AD0" w:rsidRPr="00567502" w:rsidRDefault="002B2AD0" w:rsidP="00567502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gridSpan w:val="4"/>
          </w:tcPr>
          <w:p w14:paraId="18AF4719" w14:textId="77777777" w:rsidR="002B2AD0" w:rsidRPr="00567502" w:rsidRDefault="002B2AD0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25.01.</w:t>
            </w:r>
            <w:r w:rsidR="007F1E8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174754A3" w14:textId="77777777" w:rsidR="002B2AD0" w:rsidRPr="005204A2" w:rsidRDefault="002B2AD0" w:rsidP="0088347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по воспитанию и взаимодействию с детскими общественными объединениями</w:t>
            </w:r>
          </w:p>
        </w:tc>
        <w:tc>
          <w:tcPr>
            <w:tcW w:w="2413" w:type="dxa"/>
            <w:gridSpan w:val="2"/>
          </w:tcPr>
          <w:p w14:paraId="2686C0CA" w14:textId="77777777" w:rsidR="002B2AD0" w:rsidRPr="0060760E" w:rsidRDefault="002B2AD0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D0" w14:paraId="1291B7D2" w14:textId="77777777" w:rsidTr="00403AF9">
        <w:tc>
          <w:tcPr>
            <w:tcW w:w="5205" w:type="dxa"/>
            <w:gridSpan w:val="4"/>
          </w:tcPr>
          <w:p w14:paraId="5B56A5D8" w14:textId="77777777" w:rsidR="002B2AD0" w:rsidRDefault="002B2AD0" w:rsidP="00567502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Уроки мужества «Памяти Блокадного Ленинграда»</w:t>
            </w:r>
          </w:p>
        </w:tc>
        <w:tc>
          <w:tcPr>
            <w:tcW w:w="1703" w:type="dxa"/>
            <w:gridSpan w:val="4"/>
          </w:tcPr>
          <w:p w14:paraId="26253719" w14:textId="77777777" w:rsidR="002B2AD0" w:rsidRDefault="002B2AD0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Патриотическое </w:t>
            </w:r>
          </w:p>
        </w:tc>
        <w:tc>
          <w:tcPr>
            <w:tcW w:w="1134" w:type="dxa"/>
            <w:gridSpan w:val="2"/>
          </w:tcPr>
          <w:p w14:paraId="7CBF7592" w14:textId="77777777" w:rsidR="002B2AD0" w:rsidRDefault="002B2AD0" w:rsidP="00567502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580E6AC8" w14:textId="77777777" w:rsidR="002B2AD0" w:rsidRDefault="002B2AD0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27.01.</w:t>
            </w:r>
            <w:r w:rsidR="007F1E8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3C236787" w14:textId="77777777" w:rsidR="002B2AD0" w:rsidRDefault="002B2AD0" w:rsidP="0088347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0760E">
              <w:rPr>
                <w:rFonts w:eastAsia="Batang"/>
                <w:color w:val="000000"/>
                <w:sz w:val="24"/>
              </w:rPr>
              <w:t>Заместитель директора по ВР</w:t>
            </w:r>
          </w:p>
        </w:tc>
        <w:tc>
          <w:tcPr>
            <w:tcW w:w="2413" w:type="dxa"/>
            <w:gridSpan w:val="2"/>
          </w:tcPr>
          <w:p w14:paraId="35477CF6" w14:textId="77777777" w:rsidR="002B2AD0" w:rsidRPr="0060760E" w:rsidRDefault="002B2AD0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D0" w14:paraId="205C7C4A" w14:textId="77777777" w:rsidTr="00403AF9">
        <w:tc>
          <w:tcPr>
            <w:tcW w:w="5205" w:type="dxa"/>
            <w:gridSpan w:val="4"/>
          </w:tcPr>
          <w:p w14:paraId="7B45AD94" w14:textId="77777777" w:rsidR="002B2AD0" w:rsidRPr="00567502" w:rsidRDefault="002B2AD0" w:rsidP="00567502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«Блокадный хлеб»</w:t>
            </w:r>
          </w:p>
        </w:tc>
        <w:tc>
          <w:tcPr>
            <w:tcW w:w="1703" w:type="dxa"/>
            <w:gridSpan w:val="4"/>
          </w:tcPr>
          <w:p w14:paraId="3B21131B" w14:textId="77777777" w:rsidR="002B2AD0" w:rsidRDefault="002B2AD0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7EE6D4E3" w14:textId="77777777" w:rsidR="002B2AD0" w:rsidRPr="00567502" w:rsidRDefault="002B2AD0" w:rsidP="00567502">
            <w:pPr>
              <w:jc w:val="center"/>
            </w:pPr>
            <w:r w:rsidRPr="0056750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7881FFBF" w14:textId="77777777" w:rsidR="002B2AD0" w:rsidRPr="00567502" w:rsidRDefault="002B2AD0" w:rsidP="00567502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567502">
              <w:rPr>
                <w:color w:val="000000"/>
                <w:sz w:val="24"/>
                <w:szCs w:val="24"/>
              </w:rPr>
              <w:t>27.01</w:t>
            </w:r>
            <w:r>
              <w:rPr>
                <w:color w:val="000000"/>
                <w:sz w:val="24"/>
                <w:szCs w:val="24"/>
              </w:rPr>
              <w:t>.</w:t>
            </w:r>
            <w:r w:rsidR="007F1E85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2E3D492F" w14:textId="77777777" w:rsidR="002B2AD0" w:rsidRPr="00567502" w:rsidRDefault="002B2AD0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002D613A" w14:textId="77777777" w:rsidR="002B2AD0" w:rsidRPr="00567502" w:rsidRDefault="002B2AD0" w:rsidP="00567502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67F796AE" w14:textId="77777777" w:rsidR="002B2AD0" w:rsidRPr="0060760E" w:rsidRDefault="002B2AD0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D0" w14:paraId="3C3A3656" w14:textId="77777777" w:rsidTr="00403AF9">
        <w:tc>
          <w:tcPr>
            <w:tcW w:w="5205" w:type="dxa"/>
            <w:gridSpan w:val="4"/>
          </w:tcPr>
          <w:p w14:paraId="1718D40A" w14:textId="77777777" w:rsidR="002B2AD0" w:rsidRPr="00567502" w:rsidRDefault="002B2AD0" w:rsidP="00567502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Уроки мужества «Ты в памяти и в </w:t>
            </w:r>
            <w:proofErr w:type="spellStart"/>
            <w:proofErr w:type="gramStart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сердце,Сталинград</w:t>
            </w:r>
            <w:proofErr w:type="spellEnd"/>
            <w:proofErr w:type="gramEnd"/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»</w:t>
            </w:r>
          </w:p>
        </w:tc>
        <w:tc>
          <w:tcPr>
            <w:tcW w:w="1703" w:type="dxa"/>
            <w:gridSpan w:val="4"/>
          </w:tcPr>
          <w:p w14:paraId="2E8B3D1B" w14:textId="77777777" w:rsidR="002B2AD0" w:rsidRDefault="002B2AD0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2EB3F480" w14:textId="77777777" w:rsidR="002B2AD0" w:rsidRPr="00567502" w:rsidRDefault="002B2AD0" w:rsidP="0056750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48B7951C" w14:textId="77777777" w:rsidR="002B2AD0" w:rsidRPr="00567502" w:rsidRDefault="002B2AD0" w:rsidP="00567502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02.02.</w:t>
            </w:r>
            <w:r w:rsidR="007F1E85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45E03F5E" w14:textId="77777777" w:rsidR="002B2AD0" w:rsidRPr="00567502" w:rsidRDefault="002B2AD0" w:rsidP="00A13147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46EBDE14" w14:textId="77777777" w:rsidR="002B2AD0" w:rsidRPr="00567502" w:rsidRDefault="002B2AD0" w:rsidP="00A13147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61B37271" w14:textId="77777777" w:rsidR="002B2AD0" w:rsidRPr="0060760E" w:rsidRDefault="002B2AD0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D0" w14:paraId="178A7085" w14:textId="77777777" w:rsidTr="00403AF9">
        <w:tc>
          <w:tcPr>
            <w:tcW w:w="5205" w:type="dxa"/>
            <w:gridSpan w:val="4"/>
          </w:tcPr>
          <w:p w14:paraId="2043608E" w14:textId="77777777" w:rsidR="002B2AD0" w:rsidRPr="00567502" w:rsidRDefault="002B2AD0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Выставка рисунков «Наука России», посвященная </w:t>
            </w:r>
            <w:r w:rsidRPr="00567502">
              <w:rPr>
                <w:rFonts w:ascii="Times New Roman" w:hAnsi="Times New Roman"/>
                <w:color w:val="000000"/>
                <w:sz w:val="24"/>
                <w:szCs w:val="24"/>
              </w:rPr>
              <w:t>Дню российской науки (08.02).</w:t>
            </w:r>
          </w:p>
        </w:tc>
        <w:tc>
          <w:tcPr>
            <w:tcW w:w="1703" w:type="dxa"/>
            <w:gridSpan w:val="4"/>
          </w:tcPr>
          <w:p w14:paraId="53DBDCDC" w14:textId="77777777" w:rsidR="002B2AD0" w:rsidRDefault="002B2AD0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2"/>
          </w:tcPr>
          <w:p w14:paraId="34B4C362" w14:textId="77777777" w:rsidR="002B2AD0" w:rsidRPr="00567502" w:rsidRDefault="002B2AD0" w:rsidP="00567502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10" w:type="dxa"/>
            <w:gridSpan w:val="4"/>
          </w:tcPr>
          <w:p w14:paraId="15B849D1" w14:textId="77777777" w:rsidR="002B2AD0" w:rsidRPr="00567502" w:rsidRDefault="002B2AD0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Pr="00567502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F1E8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59F487C7" w14:textId="77777777" w:rsidR="002B2AD0" w:rsidRPr="00567502" w:rsidRDefault="002B2AD0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1509C79F" w14:textId="77777777" w:rsidR="002B2AD0" w:rsidRPr="00567502" w:rsidRDefault="002B2AD0" w:rsidP="00567502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333BC893" w14:textId="77777777" w:rsidR="002B2AD0" w:rsidRPr="0060760E" w:rsidRDefault="002B2AD0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D0" w14:paraId="70C52B21" w14:textId="77777777" w:rsidTr="00403AF9">
        <w:tc>
          <w:tcPr>
            <w:tcW w:w="5205" w:type="dxa"/>
            <w:gridSpan w:val="4"/>
          </w:tcPr>
          <w:p w14:paraId="350B4BE0" w14:textId="77777777" w:rsidR="002B2AD0" w:rsidRDefault="002B2AD0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Классные часы, посвященные Дню памяти о россиянах, исполнявших служебный долг за пределами Отечества</w:t>
            </w:r>
          </w:p>
        </w:tc>
        <w:tc>
          <w:tcPr>
            <w:tcW w:w="1703" w:type="dxa"/>
            <w:gridSpan w:val="4"/>
          </w:tcPr>
          <w:p w14:paraId="0D6A94A3" w14:textId="77777777" w:rsidR="002B2AD0" w:rsidRDefault="002B2AD0" w:rsidP="00567502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2"/>
          </w:tcPr>
          <w:p w14:paraId="4CD4F6E6" w14:textId="77777777" w:rsidR="002B2AD0" w:rsidRDefault="002B2AD0" w:rsidP="00567502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110AC8C" w14:textId="77777777" w:rsidR="002B2AD0" w:rsidRDefault="002B2AD0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15.02.</w:t>
            </w:r>
            <w:r w:rsidR="007F1E8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17B84C48" w14:textId="77777777" w:rsidR="002B2AD0" w:rsidRPr="00567502" w:rsidRDefault="002B2AD0" w:rsidP="00A13147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14531C55" w14:textId="77777777" w:rsidR="002B2AD0" w:rsidRPr="00567502" w:rsidRDefault="002B2AD0" w:rsidP="00A13147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5372A8DE" w14:textId="77777777" w:rsidR="002B2AD0" w:rsidRPr="0060760E" w:rsidRDefault="002B2AD0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D0" w14:paraId="20C268B5" w14:textId="77777777" w:rsidTr="00403AF9">
        <w:tc>
          <w:tcPr>
            <w:tcW w:w="5205" w:type="dxa"/>
            <w:gridSpan w:val="4"/>
          </w:tcPr>
          <w:p w14:paraId="57149310" w14:textId="77777777" w:rsidR="002B2AD0" w:rsidRDefault="002B2AD0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1703" w:type="dxa"/>
            <w:gridSpan w:val="4"/>
          </w:tcPr>
          <w:p w14:paraId="4B5AB33D" w14:textId="77777777" w:rsidR="002B2AD0" w:rsidRDefault="002B2AD0" w:rsidP="00567502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1134" w:type="dxa"/>
            <w:gridSpan w:val="2"/>
          </w:tcPr>
          <w:p w14:paraId="719B109C" w14:textId="77777777" w:rsidR="002B2AD0" w:rsidRDefault="002B2AD0" w:rsidP="00567502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4D92EA0" w14:textId="77777777" w:rsidR="002B2AD0" w:rsidRDefault="002B2AD0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15.02-22.02.</w:t>
            </w:r>
            <w:r w:rsidR="007F1E8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7ADE9700" w14:textId="77777777" w:rsidR="002B2AD0" w:rsidRPr="00567502" w:rsidRDefault="002B2AD0" w:rsidP="0088347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4853C3E6" w14:textId="77777777" w:rsidR="002B2AD0" w:rsidRPr="00567502" w:rsidRDefault="002B2AD0" w:rsidP="0088347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508F33C8" w14:textId="77777777" w:rsidR="002B2AD0" w:rsidRPr="0060760E" w:rsidRDefault="002B2AD0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1F6DD537" w14:textId="77777777" w:rsidTr="00403AF9">
        <w:tc>
          <w:tcPr>
            <w:tcW w:w="5205" w:type="dxa"/>
            <w:gridSpan w:val="4"/>
          </w:tcPr>
          <w:p w14:paraId="5D37B48E" w14:textId="77777777" w:rsidR="003B0E39" w:rsidRDefault="003B0E39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Игра-викторина «Мой родной язык», посвященная международному дню родного языка</w:t>
            </w:r>
          </w:p>
        </w:tc>
        <w:tc>
          <w:tcPr>
            <w:tcW w:w="1703" w:type="dxa"/>
            <w:gridSpan w:val="4"/>
          </w:tcPr>
          <w:p w14:paraId="3D168C65" w14:textId="77777777" w:rsidR="003B0E39" w:rsidRDefault="003B0E39" w:rsidP="00567502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  <w:gridSpan w:val="2"/>
          </w:tcPr>
          <w:p w14:paraId="2514CC3F" w14:textId="77777777" w:rsidR="003B0E39" w:rsidRDefault="003B0E39" w:rsidP="00567502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10" w:type="dxa"/>
            <w:gridSpan w:val="4"/>
          </w:tcPr>
          <w:p w14:paraId="29EC404A" w14:textId="77777777" w:rsidR="003B0E39" w:rsidRDefault="003B0E39" w:rsidP="0056750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21.02.</w:t>
            </w:r>
            <w:r w:rsidR="007F1E8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676B2196" w14:textId="77777777" w:rsidR="003B0E39" w:rsidRPr="005204A2" w:rsidRDefault="003B0E39" w:rsidP="0088347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13" w:type="dxa"/>
            <w:gridSpan w:val="2"/>
          </w:tcPr>
          <w:p w14:paraId="13F45501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5AAC5EB7" w14:textId="77777777" w:rsidTr="00403AF9">
        <w:tc>
          <w:tcPr>
            <w:tcW w:w="5205" w:type="dxa"/>
            <w:gridSpan w:val="4"/>
          </w:tcPr>
          <w:p w14:paraId="53996E41" w14:textId="77777777" w:rsidR="003B0E39" w:rsidRPr="00567502" w:rsidRDefault="003B0E39" w:rsidP="00A13147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Праздничный концерт, посвященный Дню Защитника Отечества «Защитникам Отечества»</w:t>
            </w:r>
          </w:p>
        </w:tc>
        <w:tc>
          <w:tcPr>
            <w:tcW w:w="1703" w:type="dxa"/>
            <w:gridSpan w:val="4"/>
          </w:tcPr>
          <w:p w14:paraId="40279432" w14:textId="77777777" w:rsidR="003B0E39" w:rsidRDefault="003B0E3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496D212C" w14:textId="77777777" w:rsidR="003B0E39" w:rsidRDefault="003B0E3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410" w:type="dxa"/>
            <w:gridSpan w:val="4"/>
          </w:tcPr>
          <w:p w14:paraId="7A9E7B1C" w14:textId="77777777" w:rsidR="003B0E39" w:rsidRPr="00567502" w:rsidRDefault="000508C0" w:rsidP="00A131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  <w:r w:rsidR="003B0E39">
              <w:rPr>
                <w:rFonts w:ascii="Times New Roman" w:hAnsi="Times New Roman"/>
                <w:sz w:val="24"/>
              </w:rPr>
              <w:t>.02.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2CE5D11E" w14:textId="77777777" w:rsidR="003B0E39" w:rsidRPr="0060760E" w:rsidRDefault="003B0E39" w:rsidP="003B0E39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413" w:type="dxa"/>
            <w:gridSpan w:val="2"/>
          </w:tcPr>
          <w:p w14:paraId="07942DC4" w14:textId="77777777" w:rsidR="003B0E39" w:rsidRPr="0060760E" w:rsidRDefault="003B0E39" w:rsidP="0084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5744ACC3" w14:textId="77777777" w:rsidTr="00403AF9">
        <w:tc>
          <w:tcPr>
            <w:tcW w:w="5205" w:type="dxa"/>
            <w:gridSpan w:val="4"/>
          </w:tcPr>
          <w:p w14:paraId="21BA7A42" w14:textId="77777777" w:rsidR="003B0E39" w:rsidRDefault="003B0E39" w:rsidP="00A13147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«Для прекрасных дам» (создание открыток)</w:t>
            </w:r>
          </w:p>
        </w:tc>
        <w:tc>
          <w:tcPr>
            <w:tcW w:w="1703" w:type="dxa"/>
            <w:gridSpan w:val="4"/>
          </w:tcPr>
          <w:p w14:paraId="09F0FF69" w14:textId="77777777" w:rsidR="003B0E39" w:rsidRDefault="003B0E3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1134" w:type="dxa"/>
            <w:gridSpan w:val="2"/>
          </w:tcPr>
          <w:p w14:paraId="7D8312EB" w14:textId="77777777" w:rsidR="003B0E39" w:rsidRDefault="003B0E3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410" w:type="dxa"/>
            <w:gridSpan w:val="4"/>
          </w:tcPr>
          <w:p w14:paraId="2879AEEB" w14:textId="77777777" w:rsidR="003B0E39" w:rsidRDefault="003B0E39" w:rsidP="00A131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05.03-07.03.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5F38366D" w14:textId="77777777" w:rsidR="003B0E39" w:rsidRPr="005204A2" w:rsidRDefault="003B0E39" w:rsidP="0088347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общественными объединениями, </w:t>
            </w:r>
            <w:proofErr w:type="gram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классные  руководители</w:t>
            </w:r>
            <w:proofErr w:type="gramEnd"/>
          </w:p>
        </w:tc>
        <w:tc>
          <w:tcPr>
            <w:tcW w:w="2413" w:type="dxa"/>
            <w:gridSpan w:val="2"/>
          </w:tcPr>
          <w:p w14:paraId="0A8CD143" w14:textId="77777777" w:rsidR="003B0E39" w:rsidRPr="0060760E" w:rsidRDefault="003B0E39" w:rsidP="0084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2CFC2E93" w14:textId="77777777" w:rsidTr="00403AF9">
        <w:tc>
          <w:tcPr>
            <w:tcW w:w="5205" w:type="dxa"/>
            <w:gridSpan w:val="4"/>
          </w:tcPr>
          <w:p w14:paraId="00A4A23D" w14:textId="77777777" w:rsidR="003B0E39" w:rsidRDefault="003B0E39" w:rsidP="00A13147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Праздничный концерт, посвященный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lastRenderedPageBreak/>
              <w:t>Международному женскому дню (08.03)</w:t>
            </w:r>
          </w:p>
        </w:tc>
        <w:tc>
          <w:tcPr>
            <w:tcW w:w="1703" w:type="dxa"/>
            <w:gridSpan w:val="4"/>
          </w:tcPr>
          <w:p w14:paraId="46F0B921" w14:textId="77777777" w:rsidR="003B0E39" w:rsidRDefault="003B0E3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 xml:space="preserve">Эстетическое,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1BFAFEF5" w14:textId="77777777" w:rsidR="003B0E39" w:rsidRDefault="003B0E3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410" w:type="dxa"/>
            <w:gridSpan w:val="4"/>
          </w:tcPr>
          <w:p w14:paraId="0713C563" w14:textId="77777777" w:rsidR="003B0E39" w:rsidRDefault="003B0E39" w:rsidP="00A131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07.03.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1C882C47" w14:textId="77777777" w:rsidR="003B0E39" w:rsidRPr="0060760E" w:rsidRDefault="003B0E39" w:rsidP="0088347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</w:t>
            </w: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lastRenderedPageBreak/>
              <w:t>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413" w:type="dxa"/>
            <w:gridSpan w:val="2"/>
          </w:tcPr>
          <w:p w14:paraId="2F1753F2" w14:textId="77777777" w:rsidR="003B0E39" w:rsidRPr="0060760E" w:rsidRDefault="003B0E39" w:rsidP="0084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63396EFF" w14:textId="77777777" w:rsidTr="00403AF9">
        <w:tc>
          <w:tcPr>
            <w:tcW w:w="5205" w:type="dxa"/>
            <w:gridSpan w:val="4"/>
          </w:tcPr>
          <w:p w14:paraId="61939810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«Своих не бросаем»</w:t>
            </w:r>
            <w:r w:rsidRPr="00567502">
              <w:rPr>
                <w:rFonts w:ascii="Times New Roman" w:hAnsi="Times New Roman"/>
                <w:sz w:val="24"/>
              </w:rPr>
              <w:t>, посвящен</w:t>
            </w:r>
            <w:r>
              <w:rPr>
                <w:rFonts w:ascii="Times New Roman" w:hAnsi="Times New Roman"/>
                <w:sz w:val="24"/>
              </w:rPr>
              <w:t>ная</w:t>
            </w:r>
            <w:r w:rsidRPr="00567502">
              <w:rPr>
                <w:rFonts w:ascii="Times New Roman" w:hAnsi="Times New Roman"/>
                <w:sz w:val="24"/>
              </w:rPr>
              <w:t xml:space="preserve"> Дню воссоединения Крыма с Россией.</w:t>
            </w:r>
          </w:p>
        </w:tc>
        <w:tc>
          <w:tcPr>
            <w:tcW w:w="1703" w:type="dxa"/>
            <w:gridSpan w:val="4"/>
          </w:tcPr>
          <w:p w14:paraId="763D95C5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</w:tcPr>
          <w:p w14:paraId="33A79F5A" w14:textId="77777777" w:rsidR="003B0E39" w:rsidRPr="00567502" w:rsidRDefault="003B0E39" w:rsidP="00567502">
            <w:pPr>
              <w:jc w:val="center"/>
            </w:pPr>
            <w:r w:rsidRPr="00567502"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10" w:type="dxa"/>
            <w:gridSpan w:val="4"/>
          </w:tcPr>
          <w:p w14:paraId="4099120B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18.03</w:t>
            </w:r>
            <w:r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4B55FB60" w14:textId="77777777" w:rsidR="003B0E39" w:rsidRPr="0060760E" w:rsidRDefault="003B0E39" w:rsidP="003B0E39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ученический совет</w:t>
            </w:r>
          </w:p>
        </w:tc>
        <w:tc>
          <w:tcPr>
            <w:tcW w:w="2413" w:type="dxa"/>
            <w:gridSpan w:val="2"/>
          </w:tcPr>
          <w:p w14:paraId="3C996160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A415A9D" w14:textId="77777777" w:rsidTr="00403AF9">
        <w:tc>
          <w:tcPr>
            <w:tcW w:w="5205" w:type="dxa"/>
            <w:gridSpan w:val="4"/>
          </w:tcPr>
          <w:p w14:paraId="2D6425A6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Флешмоб</w:t>
            </w:r>
            <w:r w:rsidRPr="00567502">
              <w:rPr>
                <w:rFonts w:ascii="Times New Roman" w:hAnsi="Times New Roman"/>
                <w:sz w:val="24"/>
              </w:rPr>
              <w:t>, посвященный Всемирному дню театра.</w:t>
            </w:r>
          </w:p>
        </w:tc>
        <w:tc>
          <w:tcPr>
            <w:tcW w:w="1703" w:type="dxa"/>
            <w:gridSpan w:val="4"/>
          </w:tcPr>
          <w:p w14:paraId="76051231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3B97C72E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48C10069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27.03</w:t>
            </w:r>
            <w:r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2F3987AC" w14:textId="77777777" w:rsidR="003B0E39" w:rsidRPr="00567502" w:rsidRDefault="003B0E39" w:rsidP="003B0E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Руководитель школьного театра </w:t>
            </w:r>
          </w:p>
        </w:tc>
        <w:tc>
          <w:tcPr>
            <w:tcW w:w="2413" w:type="dxa"/>
            <w:gridSpan w:val="2"/>
          </w:tcPr>
          <w:p w14:paraId="4D16AEEB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0086E4D4" w14:textId="77777777" w:rsidTr="00403AF9">
        <w:tc>
          <w:tcPr>
            <w:tcW w:w="5205" w:type="dxa"/>
            <w:gridSpan w:val="4"/>
          </w:tcPr>
          <w:p w14:paraId="383E32CB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Интерактивная игра «Космический бум», посвященная Дню космонавтики, 65-летию со дня запуска СССР первого искусственного спутника Земли.</w:t>
            </w:r>
          </w:p>
        </w:tc>
        <w:tc>
          <w:tcPr>
            <w:tcW w:w="1703" w:type="dxa"/>
            <w:gridSpan w:val="4"/>
          </w:tcPr>
          <w:p w14:paraId="452F7607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  <w:gridSpan w:val="2"/>
          </w:tcPr>
          <w:p w14:paraId="48CFD40B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10" w:type="dxa"/>
            <w:gridSpan w:val="4"/>
          </w:tcPr>
          <w:p w14:paraId="68067A3E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12.04</w:t>
            </w:r>
            <w:r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5B8C8AF7" w14:textId="587298AE" w:rsidR="003B0E39" w:rsidRPr="0060760E" w:rsidRDefault="003B0E39" w:rsidP="00DD443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413" w:type="dxa"/>
            <w:gridSpan w:val="2"/>
          </w:tcPr>
          <w:p w14:paraId="39BC1BE5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6118B75B" w14:textId="77777777" w:rsidTr="00403AF9">
        <w:tc>
          <w:tcPr>
            <w:tcW w:w="5205" w:type="dxa"/>
            <w:gridSpan w:val="4"/>
          </w:tcPr>
          <w:p w14:paraId="52055B2D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Выставка рисунков «Земля – наш дом», посвященная Всемирному Дню Земли (22.04)</w:t>
            </w:r>
          </w:p>
        </w:tc>
        <w:tc>
          <w:tcPr>
            <w:tcW w:w="1703" w:type="dxa"/>
            <w:gridSpan w:val="4"/>
          </w:tcPr>
          <w:p w14:paraId="3287B61A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1B61BFD7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10095E05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17-29.04</w:t>
            </w:r>
            <w:r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5268A129" w14:textId="77777777" w:rsidR="003B0E39" w:rsidRPr="00567502" w:rsidRDefault="003B0E39" w:rsidP="00DD4434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12FB7657" w14:textId="77777777" w:rsidR="003B0E39" w:rsidRPr="00567502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53F7B647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28A3DD3F" w14:textId="77777777" w:rsidTr="00403AF9">
        <w:tc>
          <w:tcPr>
            <w:tcW w:w="5205" w:type="dxa"/>
            <w:gridSpan w:val="4"/>
          </w:tcPr>
          <w:p w14:paraId="0C3EF7AD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Флешмоб, посвященный празднику Весны и Труда (01.05).</w:t>
            </w:r>
          </w:p>
        </w:tc>
        <w:tc>
          <w:tcPr>
            <w:tcW w:w="1703" w:type="dxa"/>
            <w:gridSpan w:val="4"/>
          </w:tcPr>
          <w:p w14:paraId="66B0649D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</w:tcPr>
          <w:p w14:paraId="1810C0CA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55C0D27C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  <w:r w:rsidRPr="00567502">
              <w:rPr>
                <w:rFonts w:ascii="Times New Roman" w:hAnsi="Times New Roman"/>
                <w:sz w:val="24"/>
              </w:rPr>
              <w:t>.04</w:t>
            </w:r>
            <w:r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6157B55D" w14:textId="77777777" w:rsidR="003B0E39" w:rsidRPr="005204A2" w:rsidRDefault="003B0E39" w:rsidP="0088347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13" w:type="dxa"/>
            <w:gridSpan w:val="2"/>
          </w:tcPr>
          <w:p w14:paraId="7CD59436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11FB55FE" w14:textId="77777777" w:rsidTr="00403AF9">
        <w:tc>
          <w:tcPr>
            <w:tcW w:w="5205" w:type="dxa"/>
            <w:gridSpan w:val="4"/>
          </w:tcPr>
          <w:p w14:paraId="316B76A8" w14:textId="77777777" w:rsidR="003B0E39" w:rsidRPr="00567502" w:rsidRDefault="003B0E39" w:rsidP="00567502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Торжественная линейка «Поклонимся великим тем годам», посвященная Дню Победы</w:t>
            </w:r>
          </w:p>
        </w:tc>
        <w:tc>
          <w:tcPr>
            <w:tcW w:w="1703" w:type="dxa"/>
            <w:gridSpan w:val="4"/>
          </w:tcPr>
          <w:p w14:paraId="02B3CA6D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46695E56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5354DF90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7A116B61" w14:textId="77777777" w:rsidR="003B0E39" w:rsidRPr="0060760E" w:rsidRDefault="003B0E39" w:rsidP="003B0E39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413" w:type="dxa"/>
            <w:gridSpan w:val="2"/>
          </w:tcPr>
          <w:p w14:paraId="095160CD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22AC1C11" w14:textId="77777777" w:rsidTr="00403AF9">
        <w:tc>
          <w:tcPr>
            <w:tcW w:w="5205" w:type="dxa"/>
            <w:gridSpan w:val="4"/>
          </w:tcPr>
          <w:p w14:paraId="721EA99E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1703" w:type="dxa"/>
            <w:gridSpan w:val="4"/>
          </w:tcPr>
          <w:p w14:paraId="1D5E0305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3AA68A98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21FB067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</w:t>
            </w:r>
            <w:r w:rsidRPr="00567502">
              <w:rPr>
                <w:rFonts w:ascii="Times New Roman" w:hAnsi="Times New Roman"/>
                <w:sz w:val="24"/>
              </w:rPr>
              <w:t>-09.05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34BF2853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247AC7E1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1552C068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D139642" w14:textId="77777777" w:rsidTr="00403AF9">
        <w:tc>
          <w:tcPr>
            <w:tcW w:w="5205" w:type="dxa"/>
            <w:gridSpan w:val="4"/>
          </w:tcPr>
          <w:p w14:paraId="3FBD7A30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</w:t>
            </w:r>
          </w:p>
        </w:tc>
        <w:tc>
          <w:tcPr>
            <w:tcW w:w="1703" w:type="dxa"/>
            <w:gridSpan w:val="4"/>
          </w:tcPr>
          <w:p w14:paraId="63055E40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5FFD9CC8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1F749533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</w:t>
            </w:r>
            <w:r w:rsidRPr="00567502">
              <w:rPr>
                <w:rFonts w:ascii="Times New Roman" w:hAnsi="Times New Roman"/>
                <w:sz w:val="24"/>
              </w:rPr>
              <w:t>-09.05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568C989F" w14:textId="77777777" w:rsidR="003B0E39" w:rsidRPr="00567502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6AC7F675" w14:textId="77777777" w:rsidR="003B0E39" w:rsidRPr="00567502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1446D986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22B33FA3" w14:textId="77777777" w:rsidTr="00403AF9">
        <w:tc>
          <w:tcPr>
            <w:tcW w:w="5205" w:type="dxa"/>
            <w:gridSpan w:val="4"/>
          </w:tcPr>
          <w:p w14:paraId="73786519" w14:textId="77777777" w:rsidR="003B0E39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«Письмо солдату»</w:t>
            </w:r>
          </w:p>
        </w:tc>
        <w:tc>
          <w:tcPr>
            <w:tcW w:w="1703" w:type="dxa"/>
            <w:gridSpan w:val="4"/>
          </w:tcPr>
          <w:p w14:paraId="6CCB6B7D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52E77A8B" w14:textId="77777777" w:rsidR="003B0E39" w:rsidRPr="00567502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15550223" w14:textId="77777777" w:rsidR="003B0E39" w:rsidRPr="00567502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</w:t>
            </w:r>
            <w:r w:rsidRPr="00567502">
              <w:rPr>
                <w:rFonts w:ascii="Times New Roman" w:hAnsi="Times New Roman"/>
                <w:sz w:val="24"/>
              </w:rPr>
              <w:t>-09.05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793FB1CF" w14:textId="77777777" w:rsidR="003B0E39" w:rsidRPr="00567502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1B953BC7" w14:textId="77777777" w:rsidR="003B0E39" w:rsidRPr="00567502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4722F239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5D8AA8C7" w14:textId="77777777" w:rsidTr="00403AF9">
        <w:tc>
          <w:tcPr>
            <w:tcW w:w="5205" w:type="dxa"/>
            <w:gridSpan w:val="4"/>
          </w:tcPr>
          <w:p w14:paraId="519D1C44" w14:textId="77777777" w:rsidR="003B0E39" w:rsidRDefault="003B0E39" w:rsidP="00A131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«Бессмертный полк»</w:t>
            </w:r>
          </w:p>
        </w:tc>
        <w:tc>
          <w:tcPr>
            <w:tcW w:w="1703" w:type="dxa"/>
            <w:gridSpan w:val="4"/>
          </w:tcPr>
          <w:p w14:paraId="1352448F" w14:textId="77777777" w:rsidR="003B0E39" w:rsidRDefault="003B0E3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561CCBFC" w14:textId="77777777" w:rsidR="003B0E39" w:rsidRDefault="003B0E3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410" w:type="dxa"/>
            <w:gridSpan w:val="4"/>
          </w:tcPr>
          <w:p w14:paraId="29CA5891" w14:textId="77777777" w:rsidR="003B0E39" w:rsidRPr="00567502" w:rsidRDefault="003B0E39" w:rsidP="00A131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09.05.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52B47A3B" w14:textId="77777777" w:rsidR="003B0E39" w:rsidRPr="00567502" w:rsidRDefault="003B0E39" w:rsidP="00A13147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70C2152E" w14:textId="77777777" w:rsidR="003B0E39" w:rsidRPr="00567502" w:rsidRDefault="003B0E39" w:rsidP="00A13147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60B36731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F70C18C" w14:textId="77777777" w:rsidTr="00403AF9">
        <w:tc>
          <w:tcPr>
            <w:tcW w:w="5205" w:type="dxa"/>
            <w:gridSpan w:val="4"/>
          </w:tcPr>
          <w:p w14:paraId="2B79BC4D" w14:textId="77777777" w:rsidR="003B0E39" w:rsidRDefault="003B0E39" w:rsidP="00A13147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Акция «Свеча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703" w:type="dxa"/>
            <w:gridSpan w:val="4"/>
          </w:tcPr>
          <w:p w14:paraId="78399FEC" w14:textId="77777777" w:rsidR="003B0E39" w:rsidRDefault="003B0E3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55B92BA7" w14:textId="77777777" w:rsidR="003B0E39" w:rsidRDefault="003B0E3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410" w:type="dxa"/>
            <w:gridSpan w:val="4"/>
          </w:tcPr>
          <w:p w14:paraId="3BCC7684" w14:textId="77777777" w:rsidR="003B0E39" w:rsidRPr="00567502" w:rsidRDefault="003B0E39" w:rsidP="000508C0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03-09.05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2DEB7F6B" w14:textId="77777777" w:rsidR="003B0E39" w:rsidRPr="00567502" w:rsidRDefault="003B0E39" w:rsidP="00A13147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3E840111" w14:textId="77777777" w:rsidR="003B0E39" w:rsidRPr="00567502" w:rsidRDefault="003B0E39" w:rsidP="00A13147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6929B0CE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06DC2EE2" w14:textId="77777777" w:rsidTr="00403AF9">
        <w:tc>
          <w:tcPr>
            <w:tcW w:w="5205" w:type="dxa"/>
            <w:gridSpan w:val="4"/>
          </w:tcPr>
          <w:p w14:paraId="23BE1B96" w14:textId="77777777" w:rsidR="003B0E39" w:rsidRDefault="003B0E39" w:rsidP="00A13147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Торжественная линейка «Вместе МЫ!», посвященная Дню детских общественных объединений</w:t>
            </w:r>
          </w:p>
        </w:tc>
        <w:tc>
          <w:tcPr>
            <w:tcW w:w="1703" w:type="dxa"/>
            <w:gridSpan w:val="4"/>
          </w:tcPr>
          <w:p w14:paraId="4F35098E" w14:textId="77777777" w:rsidR="003B0E39" w:rsidRDefault="003B0E3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</w:tcPr>
          <w:p w14:paraId="40BC720A" w14:textId="77777777" w:rsidR="003B0E39" w:rsidRDefault="003B0E39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410" w:type="dxa"/>
            <w:gridSpan w:val="4"/>
          </w:tcPr>
          <w:p w14:paraId="186FC13A" w14:textId="77777777" w:rsidR="003B0E39" w:rsidRPr="00567502" w:rsidRDefault="003B0E39" w:rsidP="00A131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12548E83" w14:textId="77777777" w:rsidR="003B0E39" w:rsidRPr="005204A2" w:rsidRDefault="003B0E39" w:rsidP="0088347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Советник директора по воспитанию и взаимодействию с детскими 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lastRenderedPageBreak/>
              <w:t>общественными объединениями</w:t>
            </w:r>
          </w:p>
        </w:tc>
        <w:tc>
          <w:tcPr>
            <w:tcW w:w="2413" w:type="dxa"/>
            <w:gridSpan w:val="2"/>
          </w:tcPr>
          <w:p w14:paraId="50EBF328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4C66B810" w14:textId="77777777" w:rsidTr="00403AF9">
        <w:tc>
          <w:tcPr>
            <w:tcW w:w="5205" w:type="dxa"/>
            <w:gridSpan w:val="4"/>
          </w:tcPr>
          <w:p w14:paraId="47FF566A" w14:textId="77777777" w:rsidR="003B0E39" w:rsidRPr="00567502" w:rsidRDefault="003B0E39" w:rsidP="00567502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1703" w:type="dxa"/>
            <w:gridSpan w:val="4"/>
          </w:tcPr>
          <w:p w14:paraId="29A2F0D5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6AFDEA6D" w14:textId="77777777" w:rsidR="003B0E39" w:rsidRPr="00567502" w:rsidRDefault="003B0E39" w:rsidP="00567502">
            <w:pPr>
              <w:jc w:val="center"/>
            </w:pPr>
            <w:r w:rsidRPr="0056750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A1749A4" w14:textId="77777777" w:rsidR="003B0E39" w:rsidRPr="00567502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22-30.05</w:t>
            </w:r>
            <w:r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5A70DDBC" w14:textId="77777777" w:rsidR="003B0E39" w:rsidRPr="00567502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</w:tc>
        <w:tc>
          <w:tcPr>
            <w:tcW w:w="2413" w:type="dxa"/>
            <w:gridSpan w:val="2"/>
          </w:tcPr>
          <w:p w14:paraId="36F7683D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3A5B319A" w14:textId="77777777" w:rsidTr="00403AF9">
        <w:tc>
          <w:tcPr>
            <w:tcW w:w="5205" w:type="dxa"/>
            <w:gridSpan w:val="4"/>
          </w:tcPr>
          <w:p w14:paraId="1BB017BB" w14:textId="77777777" w:rsidR="003B0E39" w:rsidRPr="00567502" w:rsidRDefault="003B0E39" w:rsidP="00467D02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Торжественная линейка «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 добрый путь, выпускники</w:t>
            </w: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» </w:t>
            </w:r>
          </w:p>
        </w:tc>
        <w:tc>
          <w:tcPr>
            <w:tcW w:w="1703" w:type="dxa"/>
            <w:gridSpan w:val="4"/>
          </w:tcPr>
          <w:p w14:paraId="4D8B1336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6B6CD3E2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49097A10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552" w:type="dxa"/>
            <w:gridSpan w:val="3"/>
          </w:tcPr>
          <w:p w14:paraId="0B9CA67C" w14:textId="77777777" w:rsidR="003B0E39" w:rsidRPr="0060760E" w:rsidRDefault="003B0E39" w:rsidP="003B0E39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413" w:type="dxa"/>
            <w:gridSpan w:val="2"/>
          </w:tcPr>
          <w:p w14:paraId="13ABA164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6F2F671F" w14:textId="77777777" w:rsidTr="00403AF9">
        <w:tc>
          <w:tcPr>
            <w:tcW w:w="5205" w:type="dxa"/>
            <w:gridSpan w:val="4"/>
          </w:tcPr>
          <w:p w14:paraId="578AA43B" w14:textId="77777777" w:rsidR="003B0E39" w:rsidRPr="00567502" w:rsidRDefault="003B0E39" w:rsidP="00567502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Спортивные мероприятия в рамках деятельности школьного спортивного клуба.</w:t>
            </w:r>
          </w:p>
        </w:tc>
        <w:tc>
          <w:tcPr>
            <w:tcW w:w="1703" w:type="dxa"/>
            <w:gridSpan w:val="4"/>
          </w:tcPr>
          <w:p w14:paraId="7CCB499D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</w:tcPr>
          <w:p w14:paraId="1DD4189A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67502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CC09C7E" w14:textId="77777777" w:rsidR="003B0E39" w:rsidRPr="00567502" w:rsidRDefault="003B0E39" w:rsidP="00567502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344071BB" w14:textId="77777777" w:rsidR="003B0E39" w:rsidRPr="00567502" w:rsidRDefault="003B0E39" w:rsidP="003B0E39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Руководитель школьного спортивного клуба</w:t>
            </w:r>
          </w:p>
        </w:tc>
        <w:tc>
          <w:tcPr>
            <w:tcW w:w="2413" w:type="dxa"/>
            <w:gridSpan w:val="2"/>
          </w:tcPr>
          <w:p w14:paraId="2757D266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1E1FB21" w14:textId="77777777" w:rsidTr="00A13147">
        <w:tc>
          <w:tcPr>
            <w:tcW w:w="15417" w:type="dxa"/>
            <w:gridSpan w:val="19"/>
          </w:tcPr>
          <w:p w14:paraId="089408D3" w14:textId="77777777" w:rsidR="003B0E39" w:rsidRDefault="003B0E39" w:rsidP="00A43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23442B" w14:textId="77777777" w:rsidR="003B0E39" w:rsidRDefault="003B0E39" w:rsidP="00A43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14:paraId="0DFB0455" w14:textId="77777777" w:rsidR="003B0E39" w:rsidRPr="0060760E" w:rsidRDefault="003B0E39" w:rsidP="00DF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49232612" w14:textId="77777777" w:rsidTr="00403AF9">
        <w:tc>
          <w:tcPr>
            <w:tcW w:w="5205" w:type="dxa"/>
            <w:gridSpan w:val="4"/>
          </w:tcPr>
          <w:p w14:paraId="056C216B" w14:textId="77777777" w:rsidR="003B0E39" w:rsidRPr="0060760E" w:rsidRDefault="003B0E39" w:rsidP="005675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703" w:type="dxa"/>
            <w:gridSpan w:val="4"/>
          </w:tcPr>
          <w:p w14:paraId="204AC63D" w14:textId="77777777" w:rsidR="003B0E39" w:rsidRPr="0060760E" w:rsidRDefault="003B0E39" w:rsidP="005675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</w:tcPr>
          <w:p w14:paraId="6FA3C6C2" w14:textId="77777777" w:rsidR="003B0E39" w:rsidRPr="0060760E" w:rsidRDefault="003B0E39" w:rsidP="005675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4"/>
          </w:tcPr>
          <w:p w14:paraId="790CEDF2" w14:textId="77777777" w:rsidR="003B0E39" w:rsidRPr="0060760E" w:rsidRDefault="003B0E39" w:rsidP="005675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2" w:type="dxa"/>
            <w:gridSpan w:val="3"/>
          </w:tcPr>
          <w:p w14:paraId="0011454B" w14:textId="77777777" w:rsidR="003B0E39" w:rsidRPr="0060760E" w:rsidRDefault="003B0E39" w:rsidP="00567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3" w:type="dxa"/>
            <w:gridSpan w:val="2"/>
          </w:tcPr>
          <w:p w14:paraId="319C02C6" w14:textId="77777777" w:rsidR="003B0E39" w:rsidRPr="0060760E" w:rsidRDefault="003B0E39" w:rsidP="005675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3B0E39" w14:paraId="77445783" w14:textId="77777777" w:rsidTr="00A13147">
        <w:tc>
          <w:tcPr>
            <w:tcW w:w="15417" w:type="dxa"/>
            <w:gridSpan w:val="19"/>
          </w:tcPr>
          <w:p w14:paraId="6478543B" w14:textId="77777777" w:rsidR="003B0E39" w:rsidRPr="007714B0" w:rsidRDefault="003B0E39" w:rsidP="007714B0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i/>
                <w:color w:val="000000"/>
                <w:sz w:val="24"/>
                <w:szCs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szCs w:val="24"/>
                <w:u w:val="none"/>
              </w:rPr>
              <w:t>Работа с коллективом класса</w:t>
            </w:r>
          </w:p>
        </w:tc>
      </w:tr>
      <w:tr w:rsidR="003B0E39" w14:paraId="75244F5B" w14:textId="77777777" w:rsidTr="00403AF9">
        <w:tc>
          <w:tcPr>
            <w:tcW w:w="5205" w:type="dxa"/>
            <w:gridSpan w:val="4"/>
          </w:tcPr>
          <w:p w14:paraId="13DE3501" w14:textId="77777777" w:rsidR="003B0E39" w:rsidRDefault="003B0E39" w:rsidP="00DF0D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Уроки мужества </w:t>
            </w:r>
          </w:p>
          <w:p w14:paraId="4EA416F1" w14:textId="77777777" w:rsidR="003B0E39" w:rsidRPr="0060760E" w:rsidRDefault="003B0E39" w:rsidP="00AB5EA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(по отдельному плану)</w:t>
            </w:r>
          </w:p>
        </w:tc>
        <w:tc>
          <w:tcPr>
            <w:tcW w:w="1703" w:type="dxa"/>
            <w:gridSpan w:val="4"/>
          </w:tcPr>
          <w:p w14:paraId="08110282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0F99D85F" w14:textId="77777777" w:rsidR="003B0E39" w:rsidRPr="0060760E" w:rsidRDefault="003B0E39" w:rsidP="00A4318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410" w:type="dxa"/>
            <w:gridSpan w:val="4"/>
          </w:tcPr>
          <w:p w14:paraId="1C0E6F42" w14:textId="77777777" w:rsidR="003B0E39" w:rsidRPr="0060760E" w:rsidRDefault="003B0E39" w:rsidP="00A43189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Еженедельно по средам</w:t>
            </w:r>
          </w:p>
        </w:tc>
        <w:tc>
          <w:tcPr>
            <w:tcW w:w="2552" w:type="dxa"/>
            <w:gridSpan w:val="3"/>
          </w:tcPr>
          <w:p w14:paraId="70CEFA09" w14:textId="77777777" w:rsidR="003B0E39" w:rsidRDefault="003B0E39" w:rsidP="001D31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4F5B1AE9" w14:textId="77777777" w:rsidR="003B0E39" w:rsidRPr="0060760E" w:rsidRDefault="003B0E39" w:rsidP="00A4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25D9B1DD" w14:textId="77777777" w:rsidTr="00403AF9">
        <w:tc>
          <w:tcPr>
            <w:tcW w:w="5205" w:type="dxa"/>
            <w:gridSpan w:val="4"/>
          </w:tcPr>
          <w:p w14:paraId="0D0559C9" w14:textId="77777777" w:rsidR="003B0E39" w:rsidRDefault="003B0E39" w:rsidP="00515B54">
            <w:pPr>
              <w:pStyle w:val="TableParagraph"/>
              <w:spacing w:line="265" w:lineRule="exact"/>
              <w:ind w:left="98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часы, посвященные Всемирному Дню Борьбы с терроризмом</w:t>
            </w:r>
          </w:p>
        </w:tc>
        <w:tc>
          <w:tcPr>
            <w:tcW w:w="1703" w:type="dxa"/>
            <w:gridSpan w:val="4"/>
          </w:tcPr>
          <w:p w14:paraId="21523416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69A4EF14" w14:textId="77777777" w:rsidR="003B0E39" w:rsidRPr="0060760E" w:rsidRDefault="003B0E39" w:rsidP="00A4318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-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410" w:type="dxa"/>
            <w:gridSpan w:val="4"/>
          </w:tcPr>
          <w:p w14:paraId="7774D038" w14:textId="77777777" w:rsidR="003B0E39" w:rsidRPr="00DF0D43" w:rsidRDefault="00EA7A2E" w:rsidP="00DF0D43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02.09.</w:t>
            </w:r>
            <w:r w:rsidR="007F1E85">
              <w:rPr>
                <w:rFonts w:ascii="Times New Roman" w:hAnsi="Times New Roman" w:cs="Times New Roman"/>
                <w:sz w:val="24"/>
                <w:lang w:val="ru-RU"/>
              </w:rPr>
              <w:t>2025</w:t>
            </w:r>
          </w:p>
        </w:tc>
        <w:tc>
          <w:tcPr>
            <w:tcW w:w="2552" w:type="dxa"/>
            <w:gridSpan w:val="3"/>
          </w:tcPr>
          <w:p w14:paraId="5764DB25" w14:textId="77777777" w:rsidR="003B0E39" w:rsidRDefault="003B0E39" w:rsidP="001D31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5337FC5F" w14:textId="77777777" w:rsidR="003B0E39" w:rsidRPr="0060760E" w:rsidRDefault="003B0E39" w:rsidP="00A4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674D9F2D" w14:textId="77777777" w:rsidTr="00403AF9">
        <w:tc>
          <w:tcPr>
            <w:tcW w:w="5205" w:type="dxa"/>
            <w:gridSpan w:val="4"/>
          </w:tcPr>
          <w:p w14:paraId="2B892D99" w14:textId="77777777" w:rsidR="003B0E39" w:rsidRDefault="003B0E39" w:rsidP="001D317A">
            <w:pPr>
              <w:pStyle w:val="TableParagraph"/>
              <w:spacing w:line="267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  <w:p w14:paraId="48A716E8" w14:textId="77777777" w:rsidR="003B0E39" w:rsidRDefault="003B0E39" w:rsidP="00DF0D43">
            <w:pPr>
              <w:pStyle w:val="TableParagraph"/>
              <w:spacing w:line="267" w:lineRule="exact"/>
              <w:ind w:left="98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школьника»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703" w:type="dxa"/>
            <w:gridSpan w:val="4"/>
          </w:tcPr>
          <w:p w14:paraId="4D269155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5BA2358E" w14:textId="77777777" w:rsidR="003B0E39" w:rsidRPr="0060760E" w:rsidRDefault="003B0E39" w:rsidP="00567502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-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410" w:type="dxa"/>
            <w:gridSpan w:val="4"/>
          </w:tcPr>
          <w:p w14:paraId="78ED73F4" w14:textId="77777777" w:rsidR="003B0E39" w:rsidRPr="00EA7A2E" w:rsidRDefault="003B0E39" w:rsidP="00EA7A2E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DF0D43">
              <w:rPr>
                <w:rFonts w:ascii="Times New Roman" w:hAnsi="Times New Roman" w:cs="Times New Roman"/>
                <w:sz w:val="24"/>
              </w:rPr>
              <w:t>В</w:t>
            </w:r>
            <w:r w:rsidRPr="00DF0D4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0D43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DF0D4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EA7A2E">
              <w:rPr>
                <w:rFonts w:ascii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2552" w:type="dxa"/>
            <w:gridSpan w:val="3"/>
          </w:tcPr>
          <w:p w14:paraId="48866302" w14:textId="77777777" w:rsidR="003B0E39" w:rsidRDefault="003B0E39" w:rsidP="001D317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669117DE" w14:textId="77777777" w:rsidR="003B0E39" w:rsidRPr="0060760E" w:rsidRDefault="003B0E39" w:rsidP="00A4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B157BFA" w14:textId="77777777" w:rsidTr="00403AF9">
        <w:trPr>
          <w:trHeight w:val="884"/>
        </w:trPr>
        <w:tc>
          <w:tcPr>
            <w:tcW w:w="5205" w:type="dxa"/>
            <w:gridSpan w:val="4"/>
          </w:tcPr>
          <w:p w14:paraId="27E06108" w14:textId="77777777" w:rsidR="003B0E39" w:rsidRPr="00A40354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энергосбережения#ВместеЯрче</w:t>
            </w:r>
            <w:proofErr w:type="spellEnd"/>
            <w:r w:rsidRPr="00A4035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03" w:type="dxa"/>
            <w:gridSpan w:val="4"/>
          </w:tcPr>
          <w:p w14:paraId="65F74805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2"/>
          </w:tcPr>
          <w:p w14:paraId="5A92D908" w14:textId="77777777" w:rsidR="003B0E39" w:rsidRPr="00A4035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4E9CF35A" w14:textId="77777777" w:rsidR="003B0E39" w:rsidRPr="00A4035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552" w:type="dxa"/>
            <w:gridSpan w:val="3"/>
          </w:tcPr>
          <w:p w14:paraId="7630AFAA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44D00325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1922778E" w14:textId="77777777" w:rsidTr="00403AF9">
        <w:tc>
          <w:tcPr>
            <w:tcW w:w="5205" w:type="dxa"/>
            <w:gridSpan w:val="4"/>
          </w:tcPr>
          <w:p w14:paraId="02422859" w14:textId="77777777" w:rsidR="003B0E39" w:rsidRPr="00A40354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703" w:type="dxa"/>
            <w:gridSpan w:val="4"/>
          </w:tcPr>
          <w:p w14:paraId="3F12A1FE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48DD67F0" w14:textId="77777777" w:rsidR="003B0E39" w:rsidRPr="00A4035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70E94AC9" w14:textId="77777777" w:rsidR="003B0E39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2552" w:type="dxa"/>
            <w:gridSpan w:val="3"/>
          </w:tcPr>
          <w:p w14:paraId="40E6F0BD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76AE55E7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1C5C339" w14:textId="77777777" w:rsidTr="00403AF9">
        <w:tc>
          <w:tcPr>
            <w:tcW w:w="5205" w:type="dxa"/>
            <w:gridSpan w:val="4"/>
          </w:tcPr>
          <w:p w14:paraId="5A514725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1703" w:type="dxa"/>
            <w:gridSpan w:val="4"/>
          </w:tcPr>
          <w:p w14:paraId="7B2337FF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11281E83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4B273838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21-25.11</w:t>
            </w:r>
            <w:r w:rsidR="00EA7A2E"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3AA491C3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5678C260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1CAAB47C" w14:textId="77777777" w:rsidTr="00403AF9">
        <w:tc>
          <w:tcPr>
            <w:tcW w:w="5205" w:type="dxa"/>
            <w:gridSpan w:val="4"/>
          </w:tcPr>
          <w:p w14:paraId="4ADF668E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lastRenderedPageBreak/>
              <w:t>Классный час, посвященный Дню Неизвестного солдата</w:t>
            </w:r>
          </w:p>
        </w:tc>
        <w:tc>
          <w:tcPr>
            <w:tcW w:w="1703" w:type="dxa"/>
            <w:gridSpan w:val="4"/>
          </w:tcPr>
          <w:p w14:paraId="776E315F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5968F6E8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AD5039D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552" w:type="dxa"/>
            <w:gridSpan w:val="3"/>
          </w:tcPr>
          <w:p w14:paraId="48F87600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7ED3C147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48133571" w14:textId="77777777" w:rsidTr="00403AF9">
        <w:tc>
          <w:tcPr>
            <w:tcW w:w="5205" w:type="dxa"/>
            <w:gridSpan w:val="4"/>
          </w:tcPr>
          <w:p w14:paraId="5BDABDE8" w14:textId="77777777" w:rsidR="003B0E39" w:rsidRPr="007714B0" w:rsidRDefault="003B0E39" w:rsidP="00A131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часы,посвященные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Дню добровольца (волонтера) в России</w:t>
            </w:r>
          </w:p>
        </w:tc>
        <w:tc>
          <w:tcPr>
            <w:tcW w:w="1703" w:type="dxa"/>
            <w:gridSpan w:val="4"/>
          </w:tcPr>
          <w:p w14:paraId="71B44458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2BAEE6B8" w14:textId="77777777" w:rsidR="003B0E39" w:rsidRDefault="00EA7A2E" w:rsidP="00A131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410" w:type="dxa"/>
            <w:gridSpan w:val="4"/>
          </w:tcPr>
          <w:p w14:paraId="6FD5F955" w14:textId="77777777" w:rsidR="003B0E39" w:rsidRPr="007714B0" w:rsidRDefault="00EA7A2E" w:rsidP="00A131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05.12.</w:t>
            </w:r>
            <w:r w:rsidR="007F1E85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552" w:type="dxa"/>
            <w:gridSpan w:val="3"/>
          </w:tcPr>
          <w:p w14:paraId="7ECB1F92" w14:textId="77777777" w:rsidR="003B0E39" w:rsidRPr="007714B0" w:rsidRDefault="003B0E39" w:rsidP="00A13147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5187213E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89E34BC" w14:textId="77777777" w:rsidTr="00403AF9">
        <w:tc>
          <w:tcPr>
            <w:tcW w:w="5205" w:type="dxa"/>
            <w:gridSpan w:val="4"/>
          </w:tcPr>
          <w:p w14:paraId="23F61BCD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Классные мероприятия, посвященные Дню защитника Отечества</w:t>
            </w:r>
          </w:p>
        </w:tc>
        <w:tc>
          <w:tcPr>
            <w:tcW w:w="1703" w:type="dxa"/>
            <w:gridSpan w:val="4"/>
          </w:tcPr>
          <w:p w14:paraId="33954298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002880C3" w14:textId="77777777" w:rsidR="003B0E39" w:rsidRPr="007714B0" w:rsidRDefault="003B0E39" w:rsidP="007714B0">
            <w:pPr>
              <w:jc w:val="center"/>
            </w:pPr>
            <w:r w:rsidRPr="007714B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CE06D84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20-22.02</w:t>
            </w:r>
            <w:r w:rsidR="00EA7A2E"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38D62F08" w14:textId="77777777" w:rsidR="003B0E39" w:rsidRPr="007714B0" w:rsidRDefault="003B0E39" w:rsidP="007714B0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B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0BD7121D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54DE8B98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7006439" w14:textId="77777777" w:rsidTr="00403AF9">
        <w:tc>
          <w:tcPr>
            <w:tcW w:w="5205" w:type="dxa"/>
            <w:gridSpan w:val="4"/>
          </w:tcPr>
          <w:p w14:paraId="685A0D6D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снятию блокады Ленинграда.</w:t>
            </w:r>
          </w:p>
        </w:tc>
        <w:tc>
          <w:tcPr>
            <w:tcW w:w="1703" w:type="dxa"/>
            <w:gridSpan w:val="4"/>
          </w:tcPr>
          <w:p w14:paraId="61C1F59F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68F8CB99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BA78992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27.01</w:t>
            </w:r>
            <w:r w:rsidR="00EA7A2E"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55556979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48BC3314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03E4CE4D" w14:textId="77777777" w:rsidTr="00403AF9">
        <w:tc>
          <w:tcPr>
            <w:tcW w:w="5205" w:type="dxa"/>
            <w:gridSpan w:val="4"/>
          </w:tcPr>
          <w:p w14:paraId="6511D65E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Дню защитника Отечества</w:t>
            </w:r>
          </w:p>
        </w:tc>
        <w:tc>
          <w:tcPr>
            <w:tcW w:w="1703" w:type="dxa"/>
            <w:gridSpan w:val="4"/>
          </w:tcPr>
          <w:p w14:paraId="7859B122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23ED4F27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20250ED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3 неделя февраля</w:t>
            </w:r>
          </w:p>
        </w:tc>
        <w:tc>
          <w:tcPr>
            <w:tcW w:w="2552" w:type="dxa"/>
            <w:gridSpan w:val="3"/>
          </w:tcPr>
          <w:p w14:paraId="0DE77210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030F7AC0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183212D5" w14:textId="77777777" w:rsidTr="00403AF9">
        <w:tc>
          <w:tcPr>
            <w:tcW w:w="5205" w:type="dxa"/>
            <w:gridSpan w:val="4"/>
          </w:tcPr>
          <w:p w14:paraId="7BCB1C70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1703" w:type="dxa"/>
            <w:gridSpan w:val="4"/>
          </w:tcPr>
          <w:p w14:paraId="3A0EFBED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6BE37867" w14:textId="77777777" w:rsidR="003B0E39" w:rsidRPr="007714B0" w:rsidRDefault="003B0E39" w:rsidP="007714B0">
            <w:pPr>
              <w:jc w:val="center"/>
            </w:pPr>
            <w:r w:rsidRPr="007714B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108F084C" w14:textId="77777777" w:rsidR="003B0E39" w:rsidRPr="007714B0" w:rsidRDefault="003B0E39" w:rsidP="000508C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06-07.03</w:t>
            </w:r>
            <w:r w:rsidR="00EA7A2E">
              <w:rPr>
                <w:rFonts w:ascii="Times New Roman" w:hAnsi="Times New Roman"/>
                <w:sz w:val="24"/>
              </w:rPr>
              <w:t>.</w:t>
            </w:r>
            <w:r w:rsidR="007F1E85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552" w:type="dxa"/>
            <w:gridSpan w:val="3"/>
          </w:tcPr>
          <w:p w14:paraId="5A3E0F45" w14:textId="77777777" w:rsidR="003B0E39" w:rsidRPr="007714B0" w:rsidRDefault="003B0E39" w:rsidP="007714B0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B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19DCA4BB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413" w:type="dxa"/>
            <w:gridSpan w:val="2"/>
          </w:tcPr>
          <w:p w14:paraId="40A86B88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EE23663" w14:textId="77777777" w:rsidTr="00403AF9">
        <w:tc>
          <w:tcPr>
            <w:tcW w:w="5205" w:type="dxa"/>
            <w:gridSpan w:val="4"/>
          </w:tcPr>
          <w:p w14:paraId="5409215C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Гагаринский урок «Космос – это мы!»</w:t>
            </w:r>
          </w:p>
        </w:tc>
        <w:tc>
          <w:tcPr>
            <w:tcW w:w="1703" w:type="dxa"/>
            <w:gridSpan w:val="4"/>
          </w:tcPr>
          <w:p w14:paraId="7D51B829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  <w:gridSpan w:val="2"/>
          </w:tcPr>
          <w:p w14:paraId="4312F2C2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48F7CBAD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552" w:type="dxa"/>
            <w:gridSpan w:val="3"/>
          </w:tcPr>
          <w:p w14:paraId="654D8576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6A05E2FF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3BBBF918" w14:textId="77777777" w:rsidTr="00403AF9">
        <w:tc>
          <w:tcPr>
            <w:tcW w:w="5205" w:type="dxa"/>
            <w:gridSpan w:val="4"/>
          </w:tcPr>
          <w:p w14:paraId="474D676E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Дню пожарной охраны.</w:t>
            </w:r>
          </w:p>
        </w:tc>
        <w:tc>
          <w:tcPr>
            <w:tcW w:w="1703" w:type="dxa"/>
            <w:gridSpan w:val="4"/>
          </w:tcPr>
          <w:p w14:paraId="7F85BD5A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48BE1018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3E7C3FDC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552" w:type="dxa"/>
            <w:gridSpan w:val="3"/>
          </w:tcPr>
          <w:p w14:paraId="3FAABE47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14527E17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2B7AB024" w14:textId="77777777" w:rsidTr="00403AF9">
        <w:tc>
          <w:tcPr>
            <w:tcW w:w="5205" w:type="dxa"/>
            <w:gridSpan w:val="4"/>
          </w:tcPr>
          <w:p w14:paraId="354FE529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703" w:type="dxa"/>
            <w:gridSpan w:val="4"/>
          </w:tcPr>
          <w:p w14:paraId="55172EC2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  <w:gridSpan w:val="2"/>
          </w:tcPr>
          <w:p w14:paraId="7569B2A6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72F772E7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552" w:type="dxa"/>
            <w:gridSpan w:val="3"/>
          </w:tcPr>
          <w:p w14:paraId="19FFF7A4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0BCBFB77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0402E106" w14:textId="77777777" w:rsidTr="00403AF9">
        <w:tc>
          <w:tcPr>
            <w:tcW w:w="5205" w:type="dxa"/>
            <w:gridSpan w:val="4"/>
          </w:tcPr>
          <w:p w14:paraId="1CC4197D" w14:textId="77777777" w:rsidR="003B0E39" w:rsidRPr="007714B0" w:rsidRDefault="00EA7A2E" w:rsidP="007714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79</w:t>
            </w:r>
            <w:r w:rsidR="003B0E39" w:rsidRPr="007714B0">
              <w:rPr>
                <w:rFonts w:ascii="Times New Roman" w:hAnsi="Times New Roman"/>
                <w:sz w:val="24"/>
              </w:rPr>
              <w:t>-й годовщине Победы в ВОВ.</w:t>
            </w:r>
          </w:p>
        </w:tc>
        <w:tc>
          <w:tcPr>
            <w:tcW w:w="1703" w:type="dxa"/>
            <w:gridSpan w:val="4"/>
          </w:tcPr>
          <w:p w14:paraId="2A12A408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282B95A8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B192433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552" w:type="dxa"/>
            <w:gridSpan w:val="3"/>
          </w:tcPr>
          <w:p w14:paraId="7E8E8E04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3DEB3952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0605003E" w14:textId="77777777" w:rsidTr="00403AF9">
        <w:tc>
          <w:tcPr>
            <w:tcW w:w="5205" w:type="dxa"/>
            <w:gridSpan w:val="4"/>
          </w:tcPr>
          <w:p w14:paraId="7D7F5BAC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«</w:t>
            </w:r>
            <w:proofErr w:type="spellStart"/>
            <w:r>
              <w:rPr>
                <w:rFonts w:ascii="Times New Roman" w:hAnsi="Times New Roman"/>
                <w:sz w:val="24"/>
              </w:rPr>
              <w:t>Киноуроки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школах России»</w:t>
            </w:r>
          </w:p>
        </w:tc>
        <w:tc>
          <w:tcPr>
            <w:tcW w:w="1703" w:type="dxa"/>
            <w:gridSpan w:val="4"/>
          </w:tcPr>
          <w:p w14:paraId="19ECD40A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2D8F5588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ED10A56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64866D77" w14:textId="77777777" w:rsidR="003B0E39" w:rsidRPr="007714B0" w:rsidRDefault="003B0E39" w:rsidP="00A13147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1422618C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25D7C71B" w14:textId="77777777" w:rsidTr="00403AF9">
        <w:tc>
          <w:tcPr>
            <w:tcW w:w="5205" w:type="dxa"/>
            <w:gridSpan w:val="4"/>
          </w:tcPr>
          <w:p w14:paraId="08E70FD6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Подготовка к участию в основных школьных делах.</w:t>
            </w:r>
          </w:p>
        </w:tc>
        <w:tc>
          <w:tcPr>
            <w:tcW w:w="1703" w:type="dxa"/>
            <w:gridSpan w:val="4"/>
          </w:tcPr>
          <w:p w14:paraId="235738E5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642E6CDA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412C1DB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7714B0">
              <w:rPr>
                <w:rFonts w:ascii="Times New Roman" w:hAnsi="Times New Roman"/>
                <w:sz w:val="24"/>
              </w:rPr>
              <w:t>Согласно плана</w:t>
            </w:r>
            <w:proofErr w:type="gramEnd"/>
          </w:p>
          <w:p w14:paraId="3EA3E685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«Основные школьные дела»</w:t>
            </w:r>
          </w:p>
        </w:tc>
        <w:tc>
          <w:tcPr>
            <w:tcW w:w="2552" w:type="dxa"/>
            <w:gridSpan w:val="3"/>
          </w:tcPr>
          <w:p w14:paraId="30CF4EBD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1C0C7B02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D8D2315" w14:textId="77777777" w:rsidTr="00403AF9">
        <w:tc>
          <w:tcPr>
            <w:tcW w:w="5205" w:type="dxa"/>
            <w:gridSpan w:val="4"/>
          </w:tcPr>
          <w:p w14:paraId="61FE264E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1703" w:type="dxa"/>
            <w:gridSpan w:val="4"/>
          </w:tcPr>
          <w:p w14:paraId="6E1073D2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</w:tcPr>
          <w:p w14:paraId="0838384D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FD4A2EF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4B7B972C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5F633FA2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F33639C" w14:textId="77777777" w:rsidTr="00403AF9">
        <w:tc>
          <w:tcPr>
            <w:tcW w:w="5205" w:type="dxa"/>
            <w:gridSpan w:val="4"/>
          </w:tcPr>
          <w:p w14:paraId="2A87D8C9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Изучение классного коллектива.</w:t>
            </w:r>
          </w:p>
        </w:tc>
        <w:tc>
          <w:tcPr>
            <w:tcW w:w="1703" w:type="dxa"/>
            <w:gridSpan w:val="4"/>
          </w:tcPr>
          <w:p w14:paraId="3894701C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</w:tcPr>
          <w:p w14:paraId="319DBAE3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0B1772B5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1D982DDF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72248C9D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4E9F7F2C" w14:textId="77777777" w:rsidTr="00403AF9">
        <w:tc>
          <w:tcPr>
            <w:tcW w:w="5205" w:type="dxa"/>
            <w:gridSpan w:val="4"/>
          </w:tcPr>
          <w:p w14:paraId="71814C2F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1703" w:type="dxa"/>
            <w:gridSpan w:val="4"/>
          </w:tcPr>
          <w:p w14:paraId="0854924D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</w:tcPr>
          <w:p w14:paraId="2F7D44C1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73C35D1A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28D7A91B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747F319E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5D96F67F" w14:textId="77777777" w:rsidTr="00403AF9">
        <w:tc>
          <w:tcPr>
            <w:tcW w:w="5205" w:type="dxa"/>
            <w:gridSpan w:val="4"/>
          </w:tcPr>
          <w:p w14:paraId="57DE8FBA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1703" w:type="dxa"/>
            <w:gridSpan w:val="4"/>
          </w:tcPr>
          <w:p w14:paraId="103CBD1F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</w:tcPr>
          <w:p w14:paraId="05300CFB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1F6EADEF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74137EDD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2AF6EAB5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52CCCA1A" w14:textId="77777777" w:rsidTr="00403AF9">
        <w:tc>
          <w:tcPr>
            <w:tcW w:w="5205" w:type="dxa"/>
            <w:gridSpan w:val="4"/>
          </w:tcPr>
          <w:p w14:paraId="037B50B0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1703" w:type="dxa"/>
            <w:gridSpan w:val="4"/>
          </w:tcPr>
          <w:p w14:paraId="2CD32EA7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</w:tcPr>
          <w:p w14:paraId="3CB197C8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0418A8B4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410CBB16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20720F97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703C0AE" w14:textId="77777777" w:rsidTr="00403AF9">
        <w:tc>
          <w:tcPr>
            <w:tcW w:w="5205" w:type="dxa"/>
            <w:gridSpan w:val="4"/>
          </w:tcPr>
          <w:p w14:paraId="157234C5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lastRenderedPageBreak/>
              <w:t>Профилактика деструктивного поведения.</w:t>
            </w:r>
          </w:p>
        </w:tc>
        <w:tc>
          <w:tcPr>
            <w:tcW w:w="1703" w:type="dxa"/>
            <w:gridSpan w:val="4"/>
          </w:tcPr>
          <w:p w14:paraId="595F1D91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</w:tcPr>
          <w:p w14:paraId="30FE1FC4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0155EBF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6EE0963B" w14:textId="77777777" w:rsidR="003B0E39" w:rsidRPr="007714B0" w:rsidRDefault="003B0E39" w:rsidP="007714B0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38F05543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3B2E82B4" w14:textId="77777777" w:rsidTr="00A13147">
        <w:tc>
          <w:tcPr>
            <w:tcW w:w="15417" w:type="dxa"/>
            <w:gridSpan w:val="19"/>
          </w:tcPr>
          <w:p w14:paraId="6603CF24" w14:textId="77777777" w:rsidR="003B0E39" w:rsidRPr="007714B0" w:rsidRDefault="003B0E39" w:rsidP="007714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/>
                <w:i/>
                <w:color w:val="000000"/>
                <w:sz w:val="24"/>
                <w:u w:val="none"/>
              </w:rPr>
              <w:t>Индивидуальная работа с учащимися</w:t>
            </w:r>
          </w:p>
        </w:tc>
      </w:tr>
      <w:tr w:rsidR="003B0E39" w14:paraId="44A287B5" w14:textId="77777777" w:rsidTr="00403AF9">
        <w:tc>
          <w:tcPr>
            <w:tcW w:w="5205" w:type="dxa"/>
            <w:gridSpan w:val="4"/>
          </w:tcPr>
          <w:p w14:paraId="0258F914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703" w:type="dxa"/>
            <w:gridSpan w:val="4"/>
          </w:tcPr>
          <w:p w14:paraId="2A5824E5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128C3A9D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8B16637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3"/>
          </w:tcPr>
          <w:p w14:paraId="38AB02E7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139B373B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3001431C" w14:textId="77777777" w:rsidTr="00403AF9">
        <w:tc>
          <w:tcPr>
            <w:tcW w:w="5205" w:type="dxa"/>
            <w:gridSpan w:val="4"/>
          </w:tcPr>
          <w:p w14:paraId="2A3D0A37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1703" w:type="dxa"/>
            <w:gridSpan w:val="4"/>
          </w:tcPr>
          <w:p w14:paraId="02BDA332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402A6605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359891C8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3"/>
          </w:tcPr>
          <w:p w14:paraId="391D6678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37F0E801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2D2936E7" w14:textId="77777777" w:rsidTr="00403AF9">
        <w:tc>
          <w:tcPr>
            <w:tcW w:w="5205" w:type="dxa"/>
            <w:gridSpan w:val="4"/>
          </w:tcPr>
          <w:p w14:paraId="3B784D5B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1703" w:type="dxa"/>
            <w:gridSpan w:val="4"/>
          </w:tcPr>
          <w:p w14:paraId="113C8124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5932F6D4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4"/>
          </w:tcPr>
          <w:p w14:paraId="1333F810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552" w:type="dxa"/>
            <w:gridSpan w:val="3"/>
          </w:tcPr>
          <w:p w14:paraId="4BC03782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281E4AD3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82BA144" w14:textId="77777777" w:rsidTr="00403AF9">
        <w:tc>
          <w:tcPr>
            <w:tcW w:w="5205" w:type="dxa"/>
            <w:gridSpan w:val="4"/>
          </w:tcPr>
          <w:p w14:paraId="212C02E1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3" w:type="dxa"/>
            <w:gridSpan w:val="4"/>
          </w:tcPr>
          <w:p w14:paraId="307725BD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5EF9FBF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34D0454B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3"/>
          </w:tcPr>
          <w:p w14:paraId="34FF1F18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  <w:tc>
          <w:tcPr>
            <w:tcW w:w="2413" w:type="dxa"/>
            <w:gridSpan w:val="2"/>
          </w:tcPr>
          <w:p w14:paraId="3A58B52F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6EEC1E5E" w14:textId="77777777" w:rsidTr="00403AF9">
        <w:tc>
          <w:tcPr>
            <w:tcW w:w="5205" w:type="dxa"/>
            <w:gridSpan w:val="4"/>
          </w:tcPr>
          <w:p w14:paraId="3CD69BB3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Деятельность, направленная на успешную адаптацию первоклассников, прибывших обучающихся 2-4 </w:t>
            </w:r>
            <w:proofErr w:type="spellStart"/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03" w:type="dxa"/>
            <w:gridSpan w:val="4"/>
          </w:tcPr>
          <w:p w14:paraId="101FEE62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3408DC9A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5303BFDC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3"/>
          </w:tcPr>
          <w:p w14:paraId="51E43270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ители</w:t>
            </w:r>
            <w:proofErr w:type="spellEnd"/>
          </w:p>
        </w:tc>
        <w:tc>
          <w:tcPr>
            <w:tcW w:w="2413" w:type="dxa"/>
            <w:gridSpan w:val="2"/>
          </w:tcPr>
          <w:p w14:paraId="3A6FD285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4143C289" w14:textId="77777777" w:rsidTr="00A13147">
        <w:tc>
          <w:tcPr>
            <w:tcW w:w="15417" w:type="dxa"/>
            <w:gridSpan w:val="19"/>
          </w:tcPr>
          <w:p w14:paraId="7355E51F" w14:textId="77777777" w:rsidR="003B0E39" w:rsidRPr="007714B0" w:rsidRDefault="003B0E39" w:rsidP="007714B0">
            <w:pPr>
              <w:jc w:val="center"/>
              <w:rPr>
                <w:rStyle w:val="CharAttribute6"/>
                <w:rFonts w:eastAsia="№Е" w:hAnsi="Times New Roman"/>
                <w:i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>Работа с педагогами, работающими с классом</w:t>
            </w:r>
          </w:p>
        </w:tc>
      </w:tr>
      <w:tr w:rsidR="003B0E39" w14:paraId="4787648F" w14:textId="77777777" w:rsidTr="00403AF9">
        <w:tc>
          <w:tcPr>
            <w:tcW w:w="5205" w:type="dxa"/>
            <w:gridSpan w:val="4"/>
          </w:tcPr>
          <w:p w14:paraId="5F8AC760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703" w:type="dxa"/>
            <w:gridSpan w:val="4"/>
          </w:tcPr>
          <w:p w14:paraId="6A0FA442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751D77E0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068CCEE7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3"/>
          </w:tcPr>
          <w:p w14:paraId="62EA3794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4E63036E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7D630FC1" w14:textId="77777777" w:rsidTr="00403AF9">
        <w:tc>
          <w:tcPr>
            <w:tcW w:w="5205" w:type="dxa"/>
            <w:gridSpan w:val="4"/>
          </w:tcPr>
          <w:p w14:paraId="3029945F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Консультации с педагогом-психологом, соц. педагога по </w:t>
            </w: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1703" w:type="dxa"/>
            <w:gridSpan w:val="4"/>
          </w:tcPr>
          <w:p w14:paraId="462DD2DC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66FF0D4C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1AE1278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3"/>
          </w:tcPr>
          <w:p w14:paraId="6E077B14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3009A747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3EAD6472" w14:textId="77777777" w:rsidTr="00403AF9">
        <w:tc>
          <w:tcPr>
            <w:tcW w:w="5205" w:type="dxa"/>
            <w:gridSpan w:val="4"/>
          </w:tcPr>
          <w:p w14:paraId="5C604B75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с педагогами ДО, педагогом-организатором по вовлечению обучающихся в программы ДО, внеурочные мероприятия.</w:t>
            </w:r>
          </w:p>
        </w:tc>
        <w:tc>
          <w:tcPr>
            <w:tcW w:w="1703" w:type="dxa"/>
            <w:gridSpan w:val="4"/>
          </w:tcPr>
          <w:p w14:paraId="753BBA84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0F6F5331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3CD72E61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3"/>
          </w:tcPr>
          <w:p w14:paraId="261B2631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7A94EF4D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3A5A3AA4" w14:textId="77777777" w:rsidTr="00403AF9">
        <w:tc>
          <w:tcPr>
            <w:tcW w:w="5205" w:type="dxa"/>
            <w:gridSpan w:val="4"/>
          </w:tcPr>
          <w:p w14:paraId="1CF32C7A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703" w:type="dxa"/>
            <w:gridSpan w:val="4"/>
          </w:tcPr>
          <w:p w14:paraId="37FE0D9A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285C9926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036C163C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3"/>
          </w:tcPr>
          <w:p w14:paraId="649D9D96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0DB380A0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6159436B" w14:textId="77777777" w:rsidTr="00403AF9">
        <w:tc>
          <w:tcPr>
            <w:tcW w:w="5205" w:type="dxa"/>
            <w:gridSpan w:val="4"/>
          </w:tcPr>
          <w:p w14:paraId="3288681E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703" w:type="dxa"/>
            <w:gridSpan w:val="4"/>
          </w:tcPr>
          <w:p w14:paraId="360F05C4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795CF2E3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7DDEE1A0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3"/>
          </w:tcPr>
          <w:p w14:paraId="6A82BE5E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34CE171B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26EC2B7A" w14:textId="77777777" w:rsidTr="00403AF9">
        <w:tc>
          <w:tcPr>
            <w:tcW w:w="5205" w:type="dxa"/>
            <w:gridSpan w:val="4"/>
          </w:tcPr>
          <w:p w14:paraId="387C4D31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работе Совета профилактики</w:t>
            </w:r>
          </w:p>
        </w:tc>
        <w:tc>
          <w:tcPr>
            <w:tcW w:w="1703" w:type="dxa"/>
            <w:gridSpan w:val="4"/>
          </w:tcPr>
          <w:p w14:paraId="13AA2B2B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0246C659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703400DF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3"/>
          </w:tcPr>
          <w:p w14:paraId="1612623A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5A4F152C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12003193" w14:textId="77777777" w:rsidTr="00A13147">
        <w:tc>
          <w:tcPr>
            <w:tcW w:w="15417" w:type="dxa"/>
            <w:gridSpan w:val="19"/>
          </w:tcPr>
          <w:p w14:paraId="4D4CAFC7" w14:textId="77777777" w:rsidR="003B0E39" w:rsidRPr="007714B0" w:rsidRDefault="003B0E39" w:rsidP="007714B0">
            <w:pPr>
              <w:tabs>
                <w:tab w:val="left" w:pos="4253"/>
              </w:tabs>
              <w:jc w:val="center"/>
              <w:rPr>
                <w:rStyle w:val="CharAttribute6"/>
                <w:rFonts w:eastAsia="№Е" w:hAnsi="Times New Roman"/>
                <w:i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bCs/>
                <w:i/>
                <w:iCs/>
                <w:sz w:val="24"/>
              </w:rPr>
              <w:t>Работа с родителями учащихся или их законными представителями</w:t>
            </w:r>
          </w:p>
        </w:tc>
      </w:tr>
      <w:tr w:rsidR="003B0E39" w14:paraId="5BA7E651" w14:textId="77777777" w:rsidTr="00403AF9">
        <w:tc>
          <w:tcPr>
            <w:tcW w:w="5205" w:type="dxa"/>
            <w:gridSpan w:val="4"/>
          </w:tcPr>
          <w:p w14:paraId="2C7A846F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1703" w:type="dxa"/>
            <w:gridSpan w:val="4"/>
          </w:tcPr>
          <w:p w14:paraId="73375A5B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2D925291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17641BE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3"/>
          </w:tcPr>
          <w:p w14:paraId="10C4F14A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6E69607F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5F41D89E" w14:textId="77777777" w:rsidTr="00403AF9">
        <w:tc>
          <w:tcPr>
            <w:tcW w:w="5205" w:type="dxa"/>
            <w:gridSpan w:val="4"/>
          </w:tcPr>
          <w:p w14:paraId="533B86C5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 родителям в регулировании отношений между ними и другими пед. работниками.</w:t>
            </w:r>
          </w:p>
        </w:tc>
        <w:tc>
          <w:tcPr>
            <w:tcW w:w="1703" w:type="dxa"/>
            <w:gridSpan w:val="4"/>
          </w:tcPr>
          <w:p w14:paraId="2DAE0923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08A147D4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E4D47C4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3"/>
          </w:tcPr>
          <w:p w14:paraId="65C6E312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1A022493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1A908C71" w14:textId="77777777" w:rsidTr="00403AF9">
        <w:tc>
          <w:tcPr>
            <w:tcW w:w="5205" w:type="dxa"/>
            <w:gridSpan w:val="4"/>
          </w:tcPr>
          <w:p w14:paraId="7C200E98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3" w:type="dxa"/>
            <w:gridSpan w:val="4"/>
          </w:tcPr>
          <w:p w14:paraId="74DCDE51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849C86E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19AF94E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2552" w:type="dxa"/>
            <w:gridSpan w:val="3"/>
          </w:tcPr>
          <w:p w14:paraId="515AFAE7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2A585A65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50CE1E8D" w14:textId="77777777" w:rsidTr="00403AF9">
        <w:tc>
          <w:tcPr>
            <w:tcW w:w="5205" w:type="dxa"/>
            <w:gridSpan w:val="4"/>
          </w:tcPr>
          <w:p w14:paraId="366883EC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родительского актива класса.</w:t>
            </w:r>
          </w:p>
        </w:tc>
        <w:tc>
          <w:tcPr>
            <w:tcW w:w="1703" w:type="dxa"/>
            <w:gridSpan w:val="4"/>
          </w:tcPr>
          <w:p w14:paraId="6299C967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40D057FF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13CCBAD7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3"/>
          </w:tcPr>
          <w:p w14:paraId="30287E7B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1C890D40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14FDFD69" w14:textId="77777777" w:rsidTr="00403AF9">
        <w:tc>
          <w:tcPr>
            <w:tcW w:w="5205" w:type="dxa"/>
            <w:gridSpan w:val="4"/>
          </w:tcPr>
          <w:p w14:paraId="0E76D9F2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703" w:type="dxa"/>
            <w:gridSpan w:val="4"/>
          </w:tcPr>
          <w:p w14:paraId="0093E0C6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4422C6D3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05325DA8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3"/>
          </w:tcPr>
          <w:p w14:paraId="783F9C2B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3B5708EB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2908441A" w14:textId="77777777" w:rsidTr="00403AF9">
        <w:tc>
          <w:tcPr>
            <w:tcW w:w="5205" w:type="dxa"/>
            <w:gridSpan w:val="4"/>
          </w:tcPr>
          <w:p w14:paraId="6EEF570B" w14:textId="77777777" w:rsidR="003B0E39" w:rsidRPr="00AB5EA8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AB5EA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B5EA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AB5EA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представителей),</w:t>
            </w:r>
            <w:r w:rsidRPr="00AB5EA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AB5EA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</w:t>
            </w:r>
            <w:r w:rsidRPr="00AB5EA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AB5EA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AB5EA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AB5EA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B5EA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AB5EA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AB5EA8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дел,</w:t>
            </w:r>
            <w:r w:rsidRPr="00AB5EA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AB5E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B5EA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AB5EA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Школе.</w:t>
            </w:r>
          </w:p>
        </w:tc>
        <w:tc>
          <w:tcPr>
            <w:tcW w:w="1703" w:type="dxa"/>
            <w:gridSpan w:val="4"/>
          </w:tcPr>
          <w:p w14:paraId="6EEB4026" w14:textId="77777777" w:rsidR="003B0E39" w:rsidRPr="00956D5D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5208D515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37E37A65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3"/>
          </w:tcPr>
          <w:p w14:paraId="2CDB4085" w14:textId="77777777" w:rsidR="003B0E39" w:rsidRPr="007714B0" w:rsidRDefault="003B0E39" w:rsidP="007714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413" w:type="dxa"/>
            <w:gridSpan w:val="2"/>
          </w:tcPr>
          <w:p w14:paraId="72470142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14:paraId="54597D30" w14:textId="77777777" w:rsidTr="00A13147">
        <w:trPr>
          <w:trHeight w:val="792"/>
        </w:trPr>
        <w:tc>
          <w:tcPr>
            <w:tcW w:w="15417" w:type="dxa"/>
            <w:gridSpan w:val="19"/>
          </w:tcPr>
          <w:p w14:paraId="3D296E7D" w14:textId="77777777" w:rsidR="003B0E39" w:rsidRDefault="003B0E39" w:rsidP="00A43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09177" w14:textId="77777777" w:rsidR="003B0E39" w:rsidRPr="00BB6234" w:rsidRDefault="003B0E39" w:rsidP="007B7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3B0E39" w:rsidRPr="0060760E" w14:paraId="5B1FE940" w14:textId="77777777" w:rsidTr="00403AF9">
        <w:tc>
          <w:tcPr>
            <w:tcW w:w="5205" w:type="dxa"/>
            <w:gridSpan w:val="4"/>
          </w:tcPr>
          <w:p w14:paraId="08247721" w14:textId="77777777" w:rsidR="003B0E39" w:rsidRPr="0060760E" w:rsidRDefault="003B0E39" w:rsidP="005675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703" w:type="dxa"/>
            <w:gridSpan w:val="4"/>
          </w:tcPr>
          <w:p w14:paraId="79FAD48C" w14:textId="77777777" w:rsidR="003B0E39" w:rsidRPr="0060760E" w:rsidRDefault="003B0E39" w:rsidP="005675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</w:tcPr>
          <w:p w14:paraId="26B8FB78" w14:textId="77777777" w:rsidR="003B0E39" w:rsidRPr="0060760E" w:rsidRDefault="003B0E39" w:rsidP="005675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4"/>
          </w:tcPr>
          <w:p w14:paraId="2193E0C5" w14:textId="77777777" w:rsidR="003B0E39" w:rsidRPr="0060760E" w:rsidRDefault="003B0E39" w:rsidP="005675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552" w:type="dxa"/>
            <w:gridSpan w:val="3"/>
          </w:tcPr>
          <w:p w14:paraId="4122A58E" w14:textId="77777777" w:rsidR="003B0E39" w:rsidRPr="0060760E" w:rsidRDefault="003B0E39" w:rsidP="005675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3" w:type="dxa"/>
            <w:gridSpan w:val="2"/>
          </w:tcPr>
          <w:p w14:paraId="69361711" w14:textId="77777777" w:rsidR="003B0E39" w:rsidRPr="0060760E" w:rsidRDefault="003B0E39" w:rsidP="005675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3B0E39" w:rsidRPr="0060760E" w14:paraId="3AF32C4D" w14:textId="77777777" w:rsidTr="00A13147">
        <w:tc>
          <w:tcPr>
            <w:tcW w:w="15417" w:type="dxa"/>
            <w:gridSpan w:val="19"/>
          </w:tcPr>
          <w:p w14:paraId="724422AD" w14:textId="77777777" w:rsidR="003B0E39" w:rsidRPr="008042B6" w:rsidRDefault="003B0E39" w:rsidP="00804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(согласно индивидуальным планам учителей-предметников)</w:t>
            </w:r>
          </w:p>
        </w:tc>
      </w:tr>
      <w:tr w:rsidR="003B0E39" w:rsidRPr="0060760E" w14:paraId="279F5F3C" w14:textId="77777777" w:rsidTr="00403AF9">
        <w:tc>
          <w:tcPr>
            <w:tcW w:w="5205" w:type="dxa"/>
            <w:gridSpan w:val="4"/>
          </w:tcPr>
          <w:p w14:paraId="1DF75DB7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государственных символов Российской Федерации</w:t>
            </w:r>
          </w:p>
        </w:tc>
        <w:tc>
          <w:tcPr>
            <w:tcW w:w="1703" w:type="dxa"/>
            <w:gridSpan w:val="4"/>
          </w:tcPr>
          <w:p w14:paraId="35D303DB" w14:textId="77777777" w:rsidR="003B0E39" w:rsidRDefault="003B0E39" w:rsidP="0007149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</w:p>
        </w:tc>
        <w:tc>
          <w:tcPr>
            <w:tcW w:w="1134" w:type="dxa"/>
            <w:gridSpan w:val="2"/>
          </w:tcPr>
          <w:p w14:paraId="7B47C23F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0AF3D4FD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473EA92E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3" w:type="dxa"/>
            <w:gridSpan w:val="2"/>
          </w:tcPr>
          <w:p w14:paraId="49ED1730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3D51FB75" w14:textId="77777777" w:rsidTr="00403AF9">
        <w:tc>
          <w:tcPr>
            <w:tcW w:w="5205" w:type="dxa"/>
            <w:gridSpan w:val="4"/>
          </w:tcPr>
          <w:p w14:paraId="28154FA0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1703" w:type="dxa"/>
            <w:gridSpan w:val="4"/>
          </w:tcPr>
          <w:p w14:paraId="549C63E6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</w:tcPr>
          <w:p w14:paraId="0EB13FEE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43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40EE4AFA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10BF3788" w14:textId="77777777" w:rsidR="003B0E39" w:rsidRPr="00DD4434" w:rsidRDefault="003B0E39" w:rsidP="00DD4434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3" w:type="dxa"/>
            <w:gridSpan w:val="2"/>
          </w:tcPr>
          <w:p w14:paraId="12C226AA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4B18204F" w14:textId="77777777" w:rsidTr="00403AF9">
        <w:tc>
          <w:tcPr>
            <w:tcW w:w="5205" w:type="dxa"/>
            <w:gridSpan w:val="4"/>
          </w:tcPr>
          <w:p w14:paraId="0D289E16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703" w:type="dxa"/>
            <w:gridSpan w:val="4"/>
          </w:tcPr>
          <w:p w14:paraId="6A4558A7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0166F462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43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65BA14CA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2EBC6446" w14:textId="77777777" w:rsidR="003B0E39" w:rsidRPr="00DD4434" w:rsidRDefault="003B0E39" w:rsidP="00DD4434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3" w:type="dxa"/>
            <w:gridSpan w:val="2"/>
          </w:tcPr>
          <w:p w14:paraId="0C5F9D09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4D03D3F8" w14:textId="77777777" w:rsidTr="00403AF9">
        <w:tc>
          <w:tcPr>
            <w:tcW w:w="5205" w:type="dxa"/>
            <w:gridSpan w:val="4"/>
          </w:tcPr>
          <w:p w14:paraId="779C5FD2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Побуждение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обучающихся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соблюдать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Style w:val="CharAttribute501"/>
                <w:rFonts w:eastAsia="№Е" w:hAnsi="Times New Roman"/>
                <w:sz w:val="24"/>
                <w:u w:val="none"/>
              </w:rPr>
              <w:t xml:space="preserve">правила внутреннего распорядка, </w:t>
            </w:r>
            <w:r w:rsidRPr="00DD4434">
              <w:rPr>
                <w:rFonts w:ascii="Times New Roman" w:hAnsi="Times New Roman"/>
                <w:sz w:val="24"/>
              </w:rPr>
              <w:t>нормы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поведения,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правила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общения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со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сверстниками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педагогами.</w:t>
            </w:r>
          </w:p>
        </w:tc>
        <w:tc>
          <w:tcPr>
            <w:tcW w:w="1703" w:type="dxa"/>
            <w:gridSpan w:val="4"/>
          </w:tcPr>
          <w:p w14:paraId="4514F56C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</w:tcPr>
          <w:p w14:paraId="50180D12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43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45BA4767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1652086C" w14:textId="77777777" w:rsidR="003B0E39" w:rsidRPr="00DD4434" w:rsidRDefault="003B0E39" w:rsidP="00DD4434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3" w:type="dxa"/>
            <w:gridSpan w:val="2"/>
          </w:tcPr>
          <w:p w14:paraId="6419CE14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70E735C9" w14:textId="77777777" w:rsidTr="00403AF9">
        <w:tc>
          <w:tcPr>
            <w:tcW w:w="5205" w:type="dxa"/>
            <w:gridSpan w:val="4"/>
          </w:tcPr>
          <w:p w14:paraId="26E7B0DB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Организация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шефства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мотивированных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lastRenderedPageBreak/>
              <w:t>эрудированных</w:t>
            </w:r>
            <w:r w:rsidRPr="00DD4434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обучающихся над неуспевающими одноклассниками.</w:t>
            </w:r>
          </w:p>
        </w:tc>
        <w:tc>
          <w:tcPr>
            <w:tcW w:w="1703" w:type="dxa"/>
            <w:gridSpan w:val="4"/>
          </w:tcPr>
          <w:p w14:paraId="21787A48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 xml:space="preserve">Ценности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научного познания</w:t>
            </w:r>
          </w:p>
        </w:tc>
        <w:tc>
          <w:tcPr>
            <w:tcW w:w="1134" w:type="dxa"/>
            <w:gridSpan w:val="2"/>
          </w:tcPr>
          <w:p w14:paraId="25F7E2E4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434"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10" w:type="dxa"/>
            <w:gridSpan w:val="4"/>
          </w:tcPr>
          <w:p w14:paraId="31C80A4A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 xml:space="preserve">В течение учебного </w:t>
            </w:r>
            <w:r w:rsidRPr="00DD4434"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552" w:type="dxa"/>
            <w:gridSpan w:val="3"/>
          </w:tcPr>
          <w:p w14:paraId="623F7AF8" w14:textId="77777777" w:rsidR="003B0E39" w:rsidRPr="00DD4434" w:rsidRDefault="003B0E39" w:rsidP="00DD4434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lastRenderedPageBreak/>
              <w:t>Учителя-предметники</w:t>
            </w:r>
          </w:p>
        </w:tc>
        <w:tc>
          <w:tcPr>
            <w:tcW w:w="2413" w:type="dxa"/>
            <w:gridSpan w:val="2"/>
          </w:tcPr>
          <w:p w14:paraId="385D5DE0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57D4B894" w14:textId="77777777" w:rsidTr="00403AF9">
        <w:tc>
          <w:tcPr>
            <w:tcW w:w="5205" w:type="dxa"/>
            <w:gridSpan w:val="4"/>
          </w:tcPr>
          <w:p w14:paraId="710750EF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 xml:space="preserve">Применение    </w:t>
            </w:r>
            <w:r w:rsidRPr="00DD4434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интерактивных     </w:t>
            </w:r>
            <w:r w:rsidRPr="00DD4434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форм     </w:t>
            </w:r>
            <w:r w:rsidRPr="00DD4434"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учебной     </w:t>
            </w:r>
            <w:r w:rsidRPr="00DD4434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работы</w:t>
            </w:r>
            <w:r w:rsidRPr="00DD4434">
              <w:rPr>
                <w:rStyle w:val="CharAttribute501"/>
                <w:rFonts w:eastAsia="№Е" w:hAnsi="Times New Roman"/>
                <w:sz w:val="24"/>
                <w:u w:val="none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703" w:type="dxa"/>
            <w:gridSpan w:val="4"/>
          </w:tcPr>
          <w:p w14:paraId="40B8D6D6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</w:tcPr>
          <w:p w14:paraId="0E16ACE2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43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16F3051D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0417E70E" w14:textId="77777777" w:rsidR="003B0E39" w:rsidRPr="00DD4434" w:rsidRDefault="003B0E39" w:rsidP="00DD4434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3" w:type="dxa"/>
            <w:gridSpan w:val="2"/>
          </w:tcPr>
          <w:p w14:paraId="2407BC6F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0A6D0ED9" w14:textId="77777777" w:rsidTr="00403AF9">
        <w:tc>
          <w:tcPr>
            <w:tcW w:w="5205" w:type="dxa"/>
            <w:gridSpan w:val="4"/>
          </w:tcPr>
          <w:p w14:paraId="16B9DFD5" w14:textId="77777777" w:rsidR="003B0E39" w:rsidRPr="00DD4434" w:rsidRDefault="003B0E39" w:rsidP="00DD4434">
            <w:pPr>
              <w:tabs>
                <w:tab w:val="left" w:pos="2696"/>
              </w:tabs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1703" w:type="dxa"/>
            <w:gridSpan w:val="4"/>
          </w:tcPr>
          <w:p w14:paraId="73CCAE97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</w:tcPr>
          <w:p w14:paraId="0E52CA40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43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1925A23D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53CDBF59" w14:textId="77777777" w:rsidR="003B0E39" w:rsidRPr="00DD4434" w:rsidRDefault="003B0E39" w:rsidP="00DD4434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3" w:type="dxa"/>
            <w:gridSpan w:val="2"/>
          </w:tcPr>
          <w:p w14:paraId="17329439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04670445" w14:textId="77777777" w:rsidTr="00403AF9">
        <w:tc>
          <w:tcPr>
            <w:tcW w:w="5205" w:type="dxa"/>
            <w:gridSpan w:val="4"/>
          </w:tcPr>
          <w:p w14:paraId="14DF60E5" w14:textId="77777777" w:rsidR="003B0E39" w:rsidRPr="00DD4434" w:rsidRDefault="003B0E39" w:rsidP="00DD4434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Включение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рабочие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программы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по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всем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учебным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предметам, курсам, модулям целевых ориентиров результатов воспитания, </w:t>
            </w:r>
            <w:proofErr w:type="gramStart"/>
            <w:r w:rsidRPr="00DD4434"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учёт</w:t>
            </w:r>
            <w:proofErr w:type="gramEnd"/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формулировках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воспитательных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задач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уроков,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занятий,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освоения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учебной</w:t>
            </w:r>
            <w:r w:rsidRPr="00DD443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тематики,</w:t>
            </w:r>
            <w:r w:rsidRPr="00DD4434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реализацию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обучении</w:t>
            </w:r>
          </w:p>
        </w:tc>
        <w:tc>
          <w:tcPr>
            <w:tcW w:w="1703" w:type="dxa"/>
            <w:gridSpan w:val="4"/>
          </w:tcPr>
          <w:p w14:paraId="5894DE4C" w14:textId="77777777" w:rsidR="003B0E39" w:rsidRDefault="003B0E39" w:rsidP="0007149B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  <w:gridSpan w:val="2"/>
          </w:tcPr>
          <w:p w14:paraId="6220F0C9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D4434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10" w:type="dxa"/>
            <w:gridSpan w:val="4"/>
          </w:tcPr>
          <w:p w14:paraId="24C22D6E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</w:tcPr>
          <w:p w14:paraId="4855A9B4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  <w:tc>
          <w:tcPr>
            <w:tcW w:w="2413" w:type="dxa"/>
            <w:gridSpan w:val="2"/>
          </w:tcPr>
          <w:p w14:paraId="195C48F1" w14:textId="77777777" w:rsidR="003B0E39" w:rsidRPr="0060760E" w:rsidRDefault="003B0E39" w:rsidP="0056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5D0349F8" w14:textId="77777777" w:rsidTr="00A13147">
        <w:tc>
          <w:tcPr>
            <w:tcW w:w="15417" w:type="dxa"/>
            <w:gridSpan w:val="19"/>
          </w:tcPr>
          <w:p w14:paraId="7F1B7FD0" w14:textId="77777777" w:rsidR="003B0E39" w:rsidRPr="00DD4434" w:rsidRDefault="003B0E39" w:rsidP="00DD4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</w:tc>
      </w:tr>
      <w:tr w:rsidR="003B0E39" w:rsidRPr="0060760E" w14:paraId="55387FA2" w14:textId="77777777" w:rsidTr="00D11FF9">
        <w:tc>
          <w:tcPr>
            <w:tcW w:w="15417" w:type="dxa"/>
            <w:gridSpan w:val="19"/>
          </w:tcPr>
          <w:p w14:paraId="62398F3A" w14:textId="77777777" w:rsidR="003B0E39" w:rsidRPr="00DD4434" w:rsidRDefault="003B0E39" w:rsidP="00DD443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Курсы,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занятия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исторического просвещения,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гражданско-патриотической,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военно-патриотической,</w:t>
            </w:r>
            <w:r w:rsidRPr="00DD4434">
              <w:rPr>
                <w:rFonts w:ascii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i/>
                <w:sz w:val="24"/>
                <w:szCs w:val="24"/>
              </w:rPr>
              <w:t>крае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>ведческой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 xml:space="preserve">, </w:t>
            </w:r>
            <w:r w:rsidRPr="00DD4434">
              <w:rPr>
                <w:rStyle w:val="CharAttribute5"/>
                <w:rFonts w:eastAsia="№Е" w:hint="default"/>
                <w:i/>
                <w:sz w:val="24"/>
                <w:szCs w:val="24"/>
              </w:rPr>
              <w:t>историко</w:t>
            </w:r>
            <w:r w:rsidRPr="00DD4434">
              <w:rPr>
                <w:rFonts w:ascii="Times New Roman" w:hAnsi="Times New Roman"/>
                <w:i/>
                <w:sz w:val="24"/>
                <w:szCs w:val="24"/>
              </w:rPr>
              <w:t>-культурной направленности.</w:t>
            </w:r>
          </w:p>
        </w:tc>
      </w:tr>
      <w:tr w:rsidR="003B0E39" w:rsidRPr="0060760E" w14:paraId="4A55F1C0" w14:textId="77777777" w:rsidTr="00403AF9">
        <w:tc>
          <w:tcPr>
            <w:tcW w:w="6339" w:type="dxa"/>
            <w:gridSpan w:val="6"/>
          </w:tcPr>
          <w:p w14:paraId="73854257" w14:textId="77777777" w:rsidR="003B0E39" w:rsidRPr="00DD4434" w:rsidRDefault="003B0E39" w:rsidP="00DD4434">
            <w:pPr>
              <w:pStyle w:val="ParaAttribute3"/>
              <w:wordWrap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Название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курса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/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программы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, </w:t>
            </w:r>
          </w:p>
          <w:p w14:paraId="5A4EF14D" w14:textId="77777777" w:rsidR="003B0E39" w:rsidRPr="00DD4434" w:rsidRDefault="003B0E39" w:rsidP="00DD4434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276" w:type="dxa"/>
            <w:gridSpan w:val="3"/>
          </w:tcPr>
          <w:p w14:paraId="218BEDD1" w14:textId="77777777" w:rsidR="003B0E39" w:rsidRPr="00DD4434" w:rsidRDefault="003B0E39" w:rsidP="00DD4434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695" w:type="dxa"/>
            <w:gridSpan w:val="4"/>
          </w:tcPr>
          <w:p w14:paraId="102F3269" w14:textId="77777777" w:rsidR="003B0E39" w:rsidRPr="00DD4434" w:rsidRDefault="003B0E39" w:rsidP="00DD4434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Количество</w:t>
            </w:r>
          </w:p>
          <w:p w14:paraId="7DADA48E" w14:textId="77777777" w:rsidR="003B0E39" w:rsidRPr="00DD4434" w:rsidRDefault="003B0E39" w:rsidP="00DD4434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часов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в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5107" w:type="dxa"/>
            <w:gridSpan w:val="6"/>
          </w:tcPr>
          <w:p w14:paraId="098EE78E" w14:textId="77777777" w:rsidR="003B0E39" w:rsidRPr="00DD4434" w:rsidRDefault="003B0E39" w:rsidP="00DD4434">
            <w:pPr>
              <w:pStyle w:val="ParaAttribute3"/>
              <w:wordWrap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DD4434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3B0E39" w:rsidRPr="0060760E" w14:paraId="51067739" w14:textId="77777777" w:rsidTr="00403AF9">
        <w:tc>
          <w:tcPr>
            <w:tcW w:w="6339" w:type="dxa"/>
            <w:gridSpan w:val="6"/>
          </w:tcPr>
          <w:p w14:paraId="5E28314F" w14:textId="77777777" w:rsidR="003B0E39" w:rsidRPr="00C433F1" w:rsidRDefault="003B0E39" w:rsidP="00DD4434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</w:rPr>
            </w:pPr>
            <w:r w:rsidRPr="00A614FC">
              <w:rPr>
                <w:rStyle w:val="CharAttribute511"/>
                <w:rFonts w:eastAsia="№Е" w:hAnsi="Times New Roman"/>
                <w:sz w:val="24"/>
              </w:rPr>
              <w:t>Информационно-просветительские занятия «Разговоры о важном».</w:t>
            </w:r>
          </w:p>
        </w:tc>
        <w:tc>
          <w:tcPr>
            <w:tcW w:w="1276" w:type="dxa"/>
            <w:gridSpan w:val="3"/>
          </w:tcPr>
          <w:p w14:paraId="46F88661" w14:textId="77777777" w:rsidR="003B0E39" w:rsidRPr="000A0C9B" w:rsidRDefault="003B0E39" w:rsidP="00DD4434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695" w:type="dxa"/>
            <w:gridSpan w:val="4"/>
          </w:tcPr>
          <w:p w14:paraId="4748198B" w14:textId="77777777" w:rsidR="003B0E39" w:rsidRPr="000A0C9B" w:rsidRDefault="003B0E39" w:rsidP="00DD4434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gridSpan w:val="6"/>
          </w:tcPr>
          <w:p w14:paraId="3408CF53" w14:textId="77777777" w:rsidR="003B0E39" w:rsidRPr="000A0C9B" w:rsidRDefault="003B0E39" w:rsidP="00DD4434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</w:pPr>
            <w:r w:rsidRPr="00A40354"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4035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3B0E39" w:rsidRPr="0060760E" w14:paraId="4A885CB9" w14:textId="77777777" w:rsidTr="00D11FF9">
        <w:tc>
          <w:tcPr>
            <w:tcW w:w="15417" w:type="dxa"/>
            <w:gridSpan w:val="19"/>
          </w:tcPr>
          <w:p w14:paraId="001897E8" w14:textId="77777777" w:rsidR="003B0E39" w:rsidRPr="00DD4434" w:rsidRDefault="003B0E39" w:rsidP="00DD4434">
            <w:pPr>
              <w:pStyle w:val="ParaAttribute3"/>
              <w:rPr>
                <w:i/>
                <w:sz w:val="24"/>
                <w:szCs w:val="24"/>
              </w:rPr>
            </w:pPr>
            <w:r w:rsidRPr="00DD4434">
              <w:rPr>
                <w:i/>
                <w:sz w:val="24"/>
                <w:szCs w:val="24"/>
              </w:rPr>
              <w:t>Курсы,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занятия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духовно-нравственной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направленности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по религиозным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культурам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народов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России,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основам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духовно-нравственной</w:t>
            </w:r>
            <w:r w:rsidRPr="00DD4434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культуры</w:t>
            </w:r>
            <w:r w:rsidRPr="00DD4434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народов</w:t>
            </w:r>
            <w:r w:rsidRPr="00DD4434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России,</w:t>
            </w:r>
            <w:r w:rsidRPr="00DD4434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духовно-историческому</w:t>
            </w:r>
            <w:r w:rsidRPr="00DD4434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D4434">
              <w:rPr>
                <w:i/>
                <w:sz w:val="24"/>
                <w:szCs w:val="24"/>
              </w:rPr>
              <w:t>краеведению.</w:t>
            </w:r>
          </w:p>
        </w:tc>
      </w:tr>
      <w:tr w:rsidR="003B0E39" w:rsidRPr="0060760E" w14:paraId="7194D210" w14:textId="77777777" w:rsidTr="00403AF9">
        <w:tc>
          <w:tcPr>
            <w:tcW w:w="6339" w:type="dxa"/>
            <w:gridSpan w:val="6"/>
          </w:tcPr>
          <w:p w14:paraId="6C59FCF2" w14:textId="77777777" w:rsidR="003B0E39" w:rsidRDefault="003B0E39" w:rsidP="00DD4434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5349D24A" w14:textId="77777777" w:rsidR="003B0E39" w:rsidRDefault="003B0E39" w:rsidP="00DD4434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4"/>
          </w:tcPr>
          <w:p w14:paraId="52153CD2" w14:textId="77777777" w:rsidR="003B0E39" w:rsidRPr="0056600E" w:rsidRDefault="003B0E39" w:rsidP="00DD443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7" w:type="dxa"/>
            <w:gridSpan w:val="6"/>
          </w:tcPr>
          <w:p w14:paraId="13CB1943" w14:textId="77777777" w:rsidR="003B0E39" w:rsidRDefault="003B0E39" w:rsidP="00DD4434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3B0E39" w:rsidRPr="0060760E" w14:paraId="73813D10" w14:textId="77777777" w:rsidTr="00D11FF9">
        <w:tc>
          <w:tcPr>
            <w:tcW w:w="15417" w:type="dxa"/>
            <w:gridSpan w:val="19"/>
          </w:tcPr>
          <w:p w14:paraId="754BAEE3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D4434">
              <w:rPr>
                <w:rFonts w:ascii="Times New Roman" w:hAnsi="Times New Roman"/>
                <w:i/>
                <w:sz w:val="24"/>
              </w:rPr>
              <w:t>Курсы, занятия познавательной, научной, исследовательской, просветительской</w:t>
            </w:r>
            <w:r w:rsidRPr="00DD4434">
              <w:rPr>
                <w:rFonts w:ascii="Times New Roman" w:hAnsi="Times New Roman"/>
                <w:i/>
                <w:spacing w:val="-8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направленности.</w:t>
            </w:r>
          </w:p>
        </w:tc>
      </w:tr>
      <w:tr w:rsidR="003B0E39" w:rsidRPr="0060760E" w14:paraId="15045DE5" w14:textId="77777777" w:rsidTr="00403AF9">
        <w:tc>
          <w:tcPr>
            <w:tcW w:w="6339" w:type="dxa"/>
            <w:gridSpan w:val="6"/>
          </w:tcPr>
          <w:p w14:paraId="40107FBB" w14:textId="77777777" w:rsidR="003B0E39" w:rsidRDefault="003B0E39" w:rsidP="00C90913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5400F895" w14:textId="77777777" w:rsidR="003B0E39" w:rsidRDefault="003B0E39" w:rsidP="00C90913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4"/>
          </w:tcPr>
          <w:p w14:paraId="444D4931" w14:textId="77777777" w:rsidR="003B0E39" w:rsidRPr="0056600E" w:rsidRDefault="003B0E39" w:rsidP="00C909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7" w:type="dxa"/>
            <w:gridSpan w:val="6"/>
          </w:tcPr>
          <w:p w14:paraId="63FDA734" w14:textId="77777777" w:rsidR="003B0E39" w:rsidRDefault="003B0E39" w:rsidP="00C90913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3B0E39" w:rsidRPr="0060760E" w14:paraId="1C807E72" w14:textId="77777777" w:rsidTr="00403AF9">
        <w:tc>
          <w:tcPr>
            <w:tcW w:w="6339" w:type="dxa"/>
            <w:gridSpan w:val="6"/>
          </w:tcPr>
          <w:p w14:paraId="6392D229" w14:textId="77777777" w:rsidR="003B0E39" w:rsidRDefault="003B0E39" w:rsidP="00C90913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12956309" w14:textId="77777777" w:rsidR="003B0E39" w:rsidRDefault="003B0E39" w:rsidP="00C90913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4"/>
          </w:tcPr>
          <w:p w14:paraId="08051894" w14:textId="77777777" w:rsidR="003B0E39" w:rsidRPr="0056600E" w:rsidRDefault="003B0E39" w:rsidP="00C909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7" w:type="dxa"/>
            <w:gridSpan w:val="6"/>
          </w:tcPr>
          <w:p w14:paraId="468CA41B" w14:textId="77777777" w:rsidR="003B0E39" w:rsidRDefault="003B0E39" w:rsidP="00C90913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3B0E39" w:rsidRPr="0060760E" w14:paraId="080735B3" w14:textId="77777777" w:rsidTr="00403AF9">
        <w:tc>
          <w:tcPr>
            <w:tcW w:w="6339" w:type="dxa"/>
            <w:gridSpan w:val="6"/>
          </w:tcPr>
          <w:p w14:paraId="087F9EB4" w14:textId="77777777" w:rsidR="003B0E39" w:rsidRDefault="003B0E39" w:rsidP="00C90913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22F81737" w14:textId="77777777" w:rsidR="003B0E39" w:rsidRDefault="003B0E39" w:rsidP="00C90913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4"/>
          </w:tcPr>
          <w:p w14:paraId="229F58D2" w14:textId="77777777" w:rsidR="003B0E39" w:rsidRPr="0056600E" w:rsidRDefault="003B0E39" w:rsidP="00C909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7" w:type="dxa"/>
            <w:gridSpan w:val="6"/>
          </w:tcPr>
          <w:p w14:paraId="561F40D6" w14:textId="77777777" w:rsidR="003B0E39" w:rsidRDefault="003B0E39" w:rsidP="00C90913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3B0E39" w:rsidRPr="0060760E" w14:paraId="32341952" w14:textId="77777777" w:rsidTr="00403AF9">
        <w:tc>
          <w:tcPr>
            <w:tcW w:w="6339" w:type="dxa"/>
            <w:gridSpan w:val="6"/>
          </w:tcPr>
          <w:p w14:paraId="17A3D358" w14:textId="77777777" w:rsidR="003B0E39" w:rsidRDefault="003B0E39" w:rsidP="00C90913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02EF9D1B" w14:textId="77777777" w:rsidR="003B0E39" w:rsidRDefault="003B0E39" w:rsidP="00C90913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4"/>
          </w:tcPr>
          <w:p w14:paraId="3D6AC8E2" w14:textId="77777777" w:rsidR="003B0E39" w:rsidRPr="0056600E" w:rsidRDefault="003B0E39" w:rsidP="00C909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7" w:type="dxa"/>
            <w:gridSpan w:val="6"/>
          </w:tcPr>
          <w:p w14:paraId="44A96929" w14:textId="77777777" w:rsidR="003B0E39" w:rsidRDefault="003B0E39" w:rsidP="00C90913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3B0E39" w:rsidRPr="0060760E" w14:paraId="5820C60E" w14:textId="77777777" w:rsidTr="00403AF9">
        <w:tc>
          <w:tcPr>
            <w:tcW w:w="6339" w:type="dxa"/>
            <w:gridSpan w:val="6"/>
          </w:tcPr>
          <w:p w14:paraId="13BC26F3" w14:textId="77777777" w:rsidR="003B0E39" w:rsidRDefault="003B0E39" w:rsidP="00C90913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342EE8AF" w14:textId="77777777" w:rsidR="003B0E39" w:rsidRDefault="003B0E39" w:rsidP="00C90913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4"/>
          </w:tcPr>
          <w:p w14:paraId="06A14217" w14:textId="77777777" w:rsidR="003B0E39" w:rsidRPr="0056600E" w:rsidRDefault="003B0E39" w:rsidP="00C909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7" w:type="dxa"/>
            <w:gridSpan w:val="6"/>
          </w:tcPr>
          <w:p w14:paraId="73712EE4" w14:textId="77777777" w:rsidR="003B0E39" w:rsidRDefault="003B0E39" w:rsidP="00C90913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3B0E39" w:rsidRPr="0060760E" w14:paraId="27DDBE3F" w14:textId="77777777" w:rsidTr="00403AF9">
        <w:tc>
          <w:tcPr>
            <w:tcW w:w="6339" w:type="dxa"/>
            <w:gridSpan w:val="6"/>
          </w:tcPr>
          <w:p w14:paraId="7C5AF035" w14:textId="77777777" w:rsidR="003B0E39" w:rsidRDefault="003B0E39" w:rsidP="00C90913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47BE1B63" w14:textId="77777777" w:rsidR="003B0E39" w:rsidRDefault="003B0E39" w:rsidP="00C90913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4"/>
          </w:tcPr>
          <w:p w14:paraId="632D81CD" w14:textId="77777777" w:rsidR="003B0E39" w:rsidRPr="0056600E" w:rsidRDefault="003B0E39" w:rsidP="00C909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7" w:type="dxa"/>
            <w:gridSpan w:val="6"/>
          </w:tcPr>
          <w:p w14:paraId="63D97155" w14:textId="77777777" w:rsidR="003B0E39" w:rsidRDefault="003B0E39" w:rsidP="00C90913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3B0E39" w:rsidRPr="0060760E" w14:paraId="005F5DA4" w14:textId="77777777" w:rsidTr="00D11FF9">
        <w:tc>
          <w:tcPr>
            <w:tcW w:w="15417" w:type="dxa"/>
            <w:gridSpan w:val="19"/>
          </w:tcPr>
          <w:p w14:paraId="00D82DBD" w14:textId="77777777" w:rsidR="003B0E39" w:rsidRPr="00DD4434" w:rsidRDefault="003B0E39" w:rsidP="00DD4434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DD4434">
              <w:rPr>
                <w:rFonts w:ascii="Times New Roman" w:hAnsi="Times New Roman"/>
                <w:i/>
                <w:sz w:val="24"/>
              </w:rPr>
              <w:t>Курсы,</w:t>
            </w:r>
            <w:r w:rsidRPr="00DD4434">
              <w:rPr>
                <w:rFonts w:ascii="Times New Roman" w:hAnsi="Times New Roman"/>
                <w:i/>
                <w:spacing w:val="-4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занятия</w:t>
            </w:r>
            <w:r w:rsidRPr="00DD4434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оздоровительной</w:t>
            </w:r>
            <w:r w:rsidRPr="00DD4434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и</w:t>
            </w:r>
            <w:r w:rsidRPr="00DD4434"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спортивной</w:t>
            </w:r>
            <w:r w:rsidRPr="00DD4434"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i/>
                <w:sz w:val="24"/>
              </w:rPr>
              <w:t>направленности.</w:t>
            </w:r>
          </w:p>
        </w:tc>
      </w:tr>
      <w:tr w:rsidR="003B0E39" w:rsidRPr="0060760E" w14:paraId="35B989C3" w14:textId="77777777" w:rsidTr="00403AF9">
        <w:tc>
          <w:tcPr>
            <w:tcW w:w="6339" w:type="dxa"/>
            <w:gridSpan w:val="6"/>
          </w:tcPr>
          <w:p w14:paraId="659815F9" w14:textId="77777777" w:rsidR="003B0E39" w:rsidRDefault="003B0E39" w:rsidP="00A13147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168FDC0B" w14:textId="77777777" w:rsidR="003B0E39" w:rsidRDefault="003B0E39" w:rsidP="00A1314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4"/>
          </w:tcPr>
          <w:p w14:paraId="27F95343" w14:textId="77777777" w:rsidR="003B0E39" w:rsidRPr="0056600E" w:rsidRDefault="003B0E39" w:rsidP="00A131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7" w:type="dxa"/>
            <w:gridSpan w:val="6"/>
          </w:tcPr>
          <w:p w14:paraId="22FBECD6" w14:textId="77777777" w:rsidR="003B0E39" w:rsidRDefault="003B0E39" w:rsidP="00A1314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3B0E39" w:rsidRPr="0060760E" w14:paraId="1E97812F" w14:textId="77777777" w:rsidTr="00403AF9">
        <w:tc>
          <w:tcPr>
            <w:tcW w:w="6339" w:type="dxa"/>
            <w:gridSpan w:val="6"/>
          </w:tcPr>
          <w:p w14:paraId="29E6C446" w14:textId="77777777" w:rsidR="003B0E39" w:rsidRDefault="003B0E39" w:rsidP="00A13147">
            <w:pPr>
              <w:pStyle w:val="TableParagraph"/>
              <w:spacing w:line="265" w:lineRule="exact"/>
              <w:ind w:left="98" w:right="93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</w:tcPr>
          <w:p w14:paraId="15048162" w14:textId="77777777" w:rsidR="003B0E39" w:rsidRDefault="003B0E39" w:rsidP="00A1314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  <w:tc>
          <w:tcPr>
            <w:tcW w:w="2695" w:type="dxa"/>
            <w:gridSpan w:val="4"/>
          </w:tcPr>
          <w:p w14:paraId="68E438CF" w14:textId="77777777" w:rsidR="003B0E39" w:rsidRPr="0056600E" w:rsidRDefault="003B0E39" w:rsidP="00A131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7" w:type="dxa"/>
            <w:gridSpan w:val="6"/>
          </w:tcPr>
          <w:p w14:paraId="16643D7C" w14:textId="77777777" w:rsidR="003B0E39" w:rsidRDefault="003B0E39" w:rsidP="00A13147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</w:p>
        </w:tc>
      </w:tr>
      <w:tr w:rsidR="003B0E39" w:rsidRPr="0060760E" w14:paraId="0203103D" w14:textId="77777777" w:rsidTr="00D11FF9">
        <w:tc>
          <w:tcPr>
            <w:tcW w:w="15417" w:type="dxa"/>
            <w:gridSpan w:val="19"/>
          </w:tcPr>
          <w:p w14:paraId="3543B853" w14:textId="5D28582A" w:rsidR="003B0E39" w:rsidRPr="00DD4434" w:rsidRDefault="003B0E39" w:rsidP="00DD4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«Взаимодействие с родителями»</w:t>
            </w:r>
            <w:r w:rsidR="00EA5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(законными представителями)</w:t>
            </w:r>
          </w:p>
        </w:tc>
      </w:tr>
      <w:tr w:rsidR="003B0E39" w:rsidRPr="0060760E" w14:paraId="5990D7A0" w14:textId="77777777" w:rsidTr="00403AF9">
        <w:tc>
          <w:tcPr>
            <w:tcW w:w="5489" w:type="dxa"/>
            <w:gridSpan w:val="5"/>
          </w:tcPr>
          <w:p w14:paraId="4A929D98" w14:textId="77777777" w:rsidR="003B0E39" w:rsidRPr="0060760E" w:rsidRDefault="003B0E39" w:rsidP="00DD44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276" w:type="dxa"/>
            <w:gridSpan w:val="2"/>
          </w:tcPr>
          <w:p w14:paraId="75B4BB37" w14:textId="77777777" w:rsidR="003B0E39" w:rsidRPr="0060760E" w:rsidRDefault="003B0E39" w:rsidP="00DD44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gridSpan w:val="4"/>
          </w:tcPr>
          <w:p w14:paraId="317F2C82" w14:textId="77777777" w:rsidR="003B0E39" w:rsidRPr="0060760E" w:rsidRDefault="003B0E39" w:rsidP="00DD44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77" w:type="dxa"/>
            <w:gridSpan w:val="4"/>
          </w:tcPr>
          <w:p w14:paraId="76DB570F" w14:textId="77777777" w:rsidR="003B0E39" w:rsidRPr="0060760E" w:rsidRDefault="003B0E39" w:rsidP="00DD4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6" w:type="dxa"/>
            <w:gridSpan w:val="4"/>
          </w:tcPr>
          <w:p w14:paraId="57A7C080" w14:textId="77777777" w:rsidR="003B0E39" w:rsidRPr="0060760E" w:rsidRDefault="003B0E39" w:rsidP="00DD44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3B0E39" w:rsidRPr="0060760E" w14:paraId="0B796841" w14:textId="77777777" w:rsidTr="00403AF9">
        <w:tc>
          <w:tcPr>
            <w:tcW w:w="5489" w:type="dxa"/>
            <w:gridSpan w:val="5"/>
          </w:tcPr>
          <w:p w14:paraId="24ACE8E6" w14:textId="77777777" w:rsidR="003B0E39" w:rsidRPr="00AB5EA8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276" w:type="dxa"/>
            <w:gridSpan w:val="2"/>
          </w:tcPr>
          <w:p w14:paraId="186F75E1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9" w:type="dxa"/>
            <w:gridSpan w:val="4"/>
          </w:tcPr>
          <w:p w14:paraId="070A06AB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4"/>
          </w:tcPr>
          <w:p w14:paraId="26AE7E01" w14:textId="77777777" w:rsidR="003B0E39" w:rsidRPr="00DD4434" w:rsidRDefault="003B0E39" w:rsidP="00EA7A2E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Отв</w:t>
            </w: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етственный</w:t>
            </w:r>
            <w:r w:rsidRPr="00DD4434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за питание </w:t>
            </w:r>
          </w:p>
        </w:tc>
        <w:tc>
          <w:tcPr>
            <w:tcW w:w="3406" w:type="dxa"/>
            <w:gridSpan w:val="4"/>
          </w:tcPr>
          <w:p w14:paraId="0F24A277" w14:textId="77777777" w:rsidR="003B0E39" w:rsidRPr="0060760E" w:rsidRDefault="003B0E39" w:rsidP="001D3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02E9475B" w14:textId="77777777" w:rsidTr="00403AF9">
        <w:tc>
          <w:tcPr>
            <w:tcW w:w="5489" w:type="dxa"/>
            <w:gridSpan w:val="5"/>
          </w:tcPr>
          <w:p w14:paraId="4BA141DB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Родительского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комитета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школы.</w:t>
            </w:r>
          </w:p>
        </w:tc>
        <w:tc>
          <w:tcPr>
            <w:tcW w:w="1276" w:type="dxa"/>
            <w:gridSpan w:val="2"/>
          </w:tcPr>
          <w:p w14:paraId="046849E6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9" w:type="dxa"/>
            <w:gridSpan w:val="4"/>
          </w:tcPr>
          <w:p w14:paraId="2FE7C024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4"/>
          </w:tcPr>
          <w:p w14:paraId="68C2F8C5" w14:textId="77777777" w:rsidR="003B0E39" w:rsidRPr="0060760E" w:rsidRDefault="003B0E39" w:rsidP="00EA7A2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3406" w:type="dxa"/>
            <w:gridSpan w:val="4"/>
          </w:tcPr>
          <w:p w14:paraId="1ACE99A6" w14:textId="77777777" w:rsidR="003B0E39" w:rsidRPr="0060760E" w:rsidRDefault="003B0E39" w:rsidP="001D3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0A841CB9" w14:textId="77777777" w:rsidTr="00403AF9">
        <w:tc>
          <w:tcPr>
            <w:tcW w:w="5489" w:type="dxa"/>
            <w:gridSpan w:val="5"/>
          </w:tcPr>
          <w:p w14:paraId="4A631D90" w14:textId="5DEF3CD4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Общешкольное родительское собрание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«Анализ работы школы за 202</w:t>
            </w:r>
            <w:r w:rsidR="00730D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730D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1276" w:type="dxa"/>
            <w:gridSpan w:val="2"/>
          </w:tcPr>
          <w:p w14:paraId="5771FD4C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9" w:type="dxa"/>
            <w:gridSpan w:val="4"/>
          </w:tcPr>
          <w:p w14:paraId="4B0F313D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77" w:type="dxa"/>
            <w:gridSpan w:val="4"/>
          </w:tcPr>
          <w:p w14:paraId="20E0C8D4" w14:textId="173A2934" w:rsidR="003B0E39" w:rsidRDefault="003B0E39" w:rsidP="00DD4434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Директор школы </w:t>
            </w:r>
          </w:p>
          <w:p w14:paraId="2D4B70EE" w14:textId="2AA941CF" w:rsidR="005A2CD7" w:rsidRDefault="005A2CD7" w:rsidP="00DD4434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Администрация</w:t>
            </w:r>
          </w:p>
          <w:p w14:paraId="6A85346C" w14:textId="77777777" w:rsidR="003B0E39" w:rsidRPr="006B194B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6" w:type="dxa"/>
            <w:gridSpan w:val="4"/>
          </w:tcPr>
          <w:p w14:paraId="1338F10C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033FB427" w14:textId="77777777" w:rsidTr="00403AF9">
        <w:tc>
          <w:tcPr>
            <w:tcW w:w="5489" w:type="dxa"/>
            <w:gridSpan w:val="5"/>
          </w:tcPr>
          <w:p w14:paraId="094EA400" w14:textId="77777777" w:rsidR="003B0E39" w:rsidRPr="006B194B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Общешкольные родительские собрания, направленные на обсуждение актуальных вопросов либо решение острых школьных проблем.</w:t>
            </w:r>
          </w:p>
        </w:tc>
        <w:tc>
          <w:tcPr>
            <w:tcW w:w="1276" w:type="dxa"/>
            <w:gridSpan w:val="2"/>
          </w:tcPr>
          <w:p w14:paraId="28F64FB8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9" w:type="dxa"/>
            <w:gridSpan w:val="4"/>
          </w:tcPr>
          <w:p w14:paraId="0C5D16C5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14:paraId="6A3F3DA2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2977" w:type="dxa"/>
            <w:gridSpan w:val="4"/>
          </w:tcPr>
          <w:p w14:paraId="172C674A" w14:textId="77777777" w:rsidR="003B0E39" w:rsidRDefault="00EA7A2E" w:rsidP="00EA7A2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школы </w:t>
            </w:r>
            <w:r w:rsidR="003B0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</w:p>
          <w:p w14:paraId="1D8349E4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аместители директора по УВР, ВР.</w:t>
            </w:r>
          </w:p>
        </w:tc>
        <w:tc>
          <w:tcPr>
            <w:tcW w:w="3406" w:type="dxa"/>
            <w:gridSpan w:val="4"/>
          </w:tcPr>
          <w:p w14:paraId="50B678A8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6B831636" w14:textId="77777777" w:rsidTr="00403AF9">
        <w:tc>
          <w:tcPr>
            <w:tcW w:w="5489" w:type="dxa"/>
            <w:gridSpan w:val="5"/>
          </w:tcPr>
          <w:p w14:paraId="3DEEFDF5" w14:textId="77777777" w:rsidR="003B0E39" w:rsidRPr="006B194B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Классные родительские собрания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(согласно утвержденной циклограмме).</w:t>
            </w:r>
          </w:p>
        </w:tc>
        <w:tc>
          <w:tcPr>
            <w:tcW w:w="1276" w:type="dxa"/>
            <w:gridSpan w:val="2"/>
          </w:tcPr>
          <w:p w14:paraId="149165EB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9" w:type="dxa"/>
            <w:gridSpan w:val="4"/>
          </w:tcPr>
          <w:p w14:paraId="28FF9E8C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2977" w:type="dxa"/>
            <w:gridSpan w:val="4"/>
          </w:tcPr>
          <w:p w14:paraId="717220D8" w14:textId="77777777" w:rsidR="003B0E39" w:rsidRPr="00DD4434" w:rsidRDefault="003B0E39" w:rsidP="006B194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3406" w:type="dxa"/>
            <w:gridSpan w:val="4"/>
          </w:tcPr>
          <w:p w14:paraId="42630351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6386C6E6" w14:textId="77777777" w:rsidTr="00403AF9">
        <w:trPr>
          <w:trHeight w:val="677"/>
        </w:trPr>
        <w:tc>
          <w:tcPr>
            <w:tcW w:w="5489" w:type="dxa"/>
            <w:gridSpan w:val="5"/>
          </w:tcPr>
          <w:p w14:paraId="1EF80304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участия родителей в вебинарах, Всероссийских родительских уроках, собраниях на актуальные для родителей темы.</w:t>
            </w:r>
          </w:p>
        </w:tc>
        <w:tc>
          <w:tcPr>
            <w:tcW w:w="1276" w:type="dxa"/>
            <w:gridSpan w:val="2"/>
          </w:tcPr>
          <w:p w14:paraId="2B986B6C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9" w:type="dxa"/>
            <w:gridSpan w:val="4"/>
          </w:tcPr>
          <w:p w14:paraId="115DE634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4"/>
          </w:tcPr>
          <w:p w14:paraId="5A5515CE" w14:textId="77777777" w:rsidR="003B0E39" w:rsidRPr="00DD4434" w:rsidRDefault="003B0E39" w:rsidP="00AB5E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19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3406" w:type="dxa"/>
            <w:gridSpan w:val="4"/>
          </w:tcPr>
          <w:p w14:paraId="0D327387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2C5DF612" w14:textId="77777777" w:rsidTr="00403AF9">
        <w:tc>
          <w:tcPr>
            <w:tcW w:w="5489" w:type="dxa"/>
            <w:gridSpan w:val="5"/>
          </w:tcPr>
          <w:p w14:paraId="448962FC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встреч по запросу родителей с педагогом-психологом, соц. педагогом</w:t>
            </w:r>
          </w:p>
        </w:tc>
        <w:tc>
          <w:tcPr>
            <w:tcW w:w="1276" w:type="dxa"/>
            <w:gridSpan w:val="2"/>
          </w:tcPr>
          <w:p w14:paraId="65A739EE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9" w:type="dxa"/>
            <w:gridSpan w:val="4"/>
          </w:tcPr>
          <w:p w14:paraId="5B665E3D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43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  <w:gridSpan w:val="4"/>
          </w:tcPr>
          <w:p w14:paraId="013A30E4" w14:textId="77777777" w:rsidR="003B0E39" w:rsidRPr="0060760E" w:rsidRDefault="003B0E39" w:rsidP="00EA7A2E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3406" w:type="dxa"/>
            <w:gridSpan w:val="4"/>
          </w:tcPr>
          <w:p w14:paraId="30724F6E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0EB36CDD" w14:textId="77777777" w:rsidTr="00403AF9">
        <w:tc>
          <w:tcPr>
            <w:tcW w:w="5489" w:type="dxa"/>
            <w:gridSpan w:val="5"/>
          </w:tcPr>
          <w:p w14:paraId="2BB5DDFB" w14:textId="77777777" w:rsidR="003B0E39" w:rsidRPr="006B194B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6B19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1276" w:type="dxa"/>
            <w:gridSpan w:val="2"/>
          </w:tcPr>
          <w:p w14:paraId="7B11A24F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9" w:type="dxa"/>
            <w:gridSpan w:val="4"/>
          </w:tcPr>
          <w:p w14:paraId="6E8CBB20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 работы</w:t>
            </w:r>
          </w:p>
        </w:tc>
        <w:tc>
          <w:tcPr>
            <w:tcW w:w="2977" w:type="dxa"/>
            <w:gridSpan w:val="4"/>
          </w:tcPr>
          <w:p w14:paraId="27F3BDFA" w14:textId="77777777" w:rsidR="003B0E39" w:rsidRPr="00DD4434" w:rsidRDefault="003B0E39" w:rsidP="00DD4434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</w:t>
            </w:r>
          </w:p>
          <w:p w14:paraId="4CCBE355" w14:textId="6CB20311" w:rsidR="00EA7A2E" w:rsidRPr="00DD4434" w:rsidRDefault="005A2CD7" w:rsidP="00EA7A2E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р</w:t>
            </w:r>
            <w:r w:rsidR="003B0E39"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уководители</w:t>
            </w:r>
            <w:r w:rsidR="00EA7A2E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,</w:t>
            </w:r>
          </w:p>
          <w:p w14:paraId="44DD009B" w14:textId="7F413327" w:rsidR="003B0E39" w:rsidRPr="00DD4434" w:rsidRDefault="003B0E39" w:rsidP="00DD4434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Зам</w:t>
            </w:r>
            <w:r w:rsidR="005554B0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еститель</w:t>
            </w: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директора</w:t>
            </w:r>
            <w:r w:rsidR="005A2CD7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по ВР</w:t>
            </w:r>
          </w:p>
          <w:p w14:paraId="6D6D1425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6" w:type="dxa"/>
            <w:gridSpan w:val="4"/>
          </w:tcPr>
          <w:p w14:paraId="0CAAC77B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19CA6C05" w14:textId="77777777" w:rsidTr="00403AF9">
        <w:tc>
          <w:tcPr>
            <w:tcW w:w="5489" w:type="dxa"/>
            <w:gridSpan w:val="5"/>
          </w:tcPr>
          <w:p w14:paraId="14641016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276" w:type="dxa"/>
            <w:gridSpan w:val="2"/>
          </w:tcPr>
          <w:p w14:paraId="5DC9DF80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9" w:type="dxa"/>
            <w:gridSpan w:val="4"/>
          </w:tcPr>
          <w:p w14:paraId="24902498" w14:textId="77777777" w:rsidR="003B0E39" w:rsidRPr="00DD4434" w:rsidRDefault="003B0E39" w:rsidP="00DD443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4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977" w:type="dxa"/>
            <w:gridSpan w:val="4"/>
          </w:tcPr>
          <w:p w14:paraId="48D88EB2" w14:textId="77777777" w:rsidR="003B0E39" w:rsidRPr="00DD4434" w:rsidRDefault="003B0E39" w:rsidP="00DD4434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</w:t>
            </w:r>
          </w:p>
          <w:p w14:paraId="36E71456" w14:textId="77777777" w:rsidR="003B0E39" w:rsidRPr="00DD4434" w:rsidRDefault="003B0E39" w:rsidP="00DD4434">
            <w:pPr>
              <w:pStyle w:val="a5"/>
              <w:jc w:val="center"/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DD4434">
              <w:rPr>
                <w:rStyle w:val="CharAttribute6"/>
                <w:rFonts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руководители</w:t>
            </w:r>
          </w:p>
          <w:p w14:paraId="5A0400A1" w14:textId="77777777" w:rsidR="003B0E39" w:rsidRPr="006B194B" w:rsidRDefault="003B0E39" w:rsidP="006B194B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</w:pPr>
            <w:proofErr w:type="spellStart"/>
            <w:r w:rsidRPr="00DD4434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Администрация</w:t>
            </w:r>
            <w:proofErr w:type="spellEnd"/>
            <w:r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 школы</w:t>
            </w:r>
          </w:p>
        </w:tc>
        <w:tc>
          <w:tcPr>
            <w:tcW w:w="3406" w:type="dxa"/>
            <w:gridSpan w:val="4"/>
          </w:tcPr>
          <w:p w14:paraId="66991513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376397A1" w14:textId="77777777" w:rsidTr="00A13147">
        <w:tc>
          <w:tcPr>
            <w:tcW w:w="15417" w:type="dxa"/>
            <w:gridSpan w:val="19"/>
          </w:tcPr>
          <w:p w14:paraId="059EC7CC" w14:textId="77777777" w:rsidR="003B0E39" w:rsidRPr="006B194B" w:rsidRDefault="003B0E39" w:rsidP="006B1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3B0E39" w:rsidRPr="0060760E" w14:paraId="73FF00BB" w14:textId="77777777" w:rsidTr="00403AF9">
        <w:tc>
          <w:tcPr>
            <w:tcW w:w="5064" w:type="dxa"/>
            <w:gridSpan w:val="3"/>
          </w:tcPr>
          <w:p w14:paraId="02BCD003" w14:textId="77777777" w:rsidR="003B0E39" w:rsidRPr="0060760E" w:rsidRDefault="003B0E3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844" w:type="dxa"/>
            <w:gridSpan w:val="5"/>
          </w:tcPr>
          <w:p w14:paraId="2084B25F" w14:textId="77777777" w:rsidR="003B0E39" w:rsidRPr="0060760E" w:rsidRDefault="003B0E3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</w:tcPr>
          <w:p w14:paraId="1DBBB198" w14:textId="77777777" w:rsidR="003B0E39" w:rsidRPr="0060760E" w:rsidRDefault="003B0E3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14:paraId="4498DED9" w14:textId="77777777" w:rsidR="003B0E39" w:rsidRPr="0060760E" w:rsidRDefault="003B0E3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37" w:type="dxa"/>
            <w:gridSpan w:val="5"/>
          </w:tcPr>
          <w:p w14:paraId="37AA0160" w14:textId="77777777" w:rsidR="003B0E39" w:rsidRPr="0060760E" w:rsidRDefault="003B0E39" w:rsidP="00AB5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</w:tcPr>
          <w:p w14:paraId="100391DA" w14:textId="77777777" w:rsidR="003B0E39" w:rsidRPr="0060760E" w:rsidRDefault="003B0E3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3B0E39" w:rsidRPr="0060760E" w14:paraId="5A9E8A40" w14:textId="77777777" w:rsidTr="00403AF9">
        <w:tc>
          <w:tcPr>
            <w:tcW w:w="5064" w:type="dxa"/>
            <w:gridSpan w:val="3"/>
          </w:tcPr>
          <w:p w14:paraId="18CBEA0A" w14:textId="77777777" w:rsidR="003B0E39" w:rsidRPr="006B194B" w:rsidRDefault="003B0E39" w:rsidP="006B19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ученических</w:t>
            </w:r>
            <w:proofErr w:type="spellEnd"/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активов</w:t>
            </w:r>
            <w:proofErr w:type="spellEnd"/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4" w:type="dxa"/>
            <w:gridSpan w:val="5"/>
          </w:tcPr>
          <w:p w14:paraId="61DE4EE2" w14:textId="77777777" w:rsidR="003B0E39" w:rsidRPr="00156618" w:rsidRDefault="003B0E39" w:rsidP="006B19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134" w:type="dxa"/>
            <w:gridSpan w:val="2"/>
          </w:tcPr>
          <w:p w14:paraId="2885185B" w14:textId="77777777" w:rsidR="003B0E39" w:rsidRPr="006B194B" w:rsidRDefault="003B0E39" w:rsidP="006B19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268" w:type="dxa"/>
            <w:gridSpan w:val="3"/>
          </w:tcPr>
          <w:p w14:paraId="15043640" w14:textId="77777777" w:rsidR="003B0E39" w:rsidRPr="006B194B" w:rsidRDefault="003B0E39" w:rsidP="006B19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</w:p>
          <w:p w14:paraId="5DA1EAE6" w14:textId="77777777" w:rsidR="003B0E39" w:rsidRPr="006B194B" w:rsidRDefault="003B0E39" w:rsidP="006B194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19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27BD557E" w14:textId="77777777" w:rsidR="003B0E39" w:rsidRPr="006B194B" w:rsidRDefault="003B0E39" w:rsidP="006B194B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6B194B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</w:p>
          <w:p w14:paraId="258597BE" w14:textId="77777777" w:rsidR="003B0E39" w:rsidRPr="006B194B" w:rsidRDefault="003B0E39" w:rsidP="006B194B">
            <w:pPr>
              <w:pStyle w:val="a5"/>
              <w:jc w:val="center"/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6B194B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  <w:tc>
          <w:tcPr>
            <w:tcW w:w="2270" w:type="dxa"/>
          </w:tcPr>
          <w:p w14:paraId="111B2D1E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E39" w:rsidRPr="0060760E" w14:paraId="6FB5A6E3" w14:textId="77777777" w:rsidTr="00A13147">
        <w:tc>
          <w:tcPr>
            <w:tcW w:w="15417" w:type="dxa"/>
            <w:gridSpan w:val="19"/>
          </w:tcPr>
          <w:p w14:paraId="0F2A957D" w14:textId="77777777" w:rsidR="003B0E39" w:rsidRPr="006B194B" w:rsidRDefault="003B0E39" w:rsidP="006B1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3B0E39" w:rsidRPr="0060760E" w14:paraId="23F46A12" w14:textId="77777777" w:rsidTr="00403AF9">
        <w:tc>
          <w:tcPr>
            <w:tcW w:w="5064" w:type="dxa"/>
            <w:gridSpan w:val="3"/>
          </w:tcPr>
          <w:p w14:paraId="26D0416F" w14:textId="77777777" w:rsidR="003B0E39" w:rsidRPr="0060760E" w:rsidRDefault="003B0E3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844" w:type="dxa"/>
            <w:gridSpan w:val="5"/>
          </w:tcPr>
          <w:p w14:paraId="1E6B199D" w14:textId="77777777" w:rsidR="003B0E39" w:rsidRPr="0060760E" w:rsidRDefault="003B0E39" w:rsidP="00A131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</w:tcPr>
          <w:p w14:paraId="0DC27128" w14:textId="77777777" w:rsidR="003B0E39" w:rsidRPr="0060760E" w:rsidRDefault="003B0E3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14:paraId="777BCC31" w14:textId="77777777" w:rsidR="003B0E39" w:rsidRPr="0060760E" w:rsidRDefault="003B0E3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37" w:type="dxa"/>
            <w:gridSpan w:val="5"/>
          </w:tcPr>
          <w:p w14:paraId="63556AA3" w14:textId="77777777" w:rsidR="003B0E39" w:rsidRPr="0060760E" w:rsidRDefault="003B0E39" w:rsidP="00AB5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</w:tcPr>
          <w:p w14:paraId="5EE8CC59" w14:textId="77777777" w:rsidR="003B0E39" w:rsidRPr="0060760E" w:rsidRDefault="003B0E3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3B0E39" w:rsidRPr="0060760E" w14:paraId="5336D589" w14:textId="77777777" w:rsidTr="00403AF9">
        <w:tc>
          <w:tcPr>
            <w:tcW w:w="5064" w:type="dxa"/>
            <w:gridSpan w:val="3"/>
          </w:tcPr>
          <w:p w14:paraId="7295F20D" w14:textId="77777777" w:rsidR="003B0E39" w:rsidRDefault="003B0E39" w:rsidP="00DD4434">
            <w:pPr>
              <w:pStyle w:val="TableParagraph"/>
              <w:spacing w:line="265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Классные часы по планам классных руководителей</w:t>
            </w:r>
          </w:p>
        </w:tc>
        <w:tc>
          <w:tcPr>
            <w:tcW w:w="1844" w:type="dxa"/>
            <w:gridSpan w:val="5"/>
          </w:tcPr>
          <w:p w14:paraId="7D73E1CB" w14:textId="77777777" w:rsidR="003B0E39" w:rsidRDefault="003B0E39" w:rsidP="0007149B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134" w:type="dxa"/>
            <w:gridSpan w:val="2"/>
          </w:tcPr>
          <w:p w14:paraId="61AA195D" w14:textId="77777777" w:rsidR="003B0E39" w:rsidRDefault="003B0E39" w:rsidP="00DD4434">
            <w:pPr>
              <w:pStyle w:val="TableParagraph"/>
              <w:spacing w:line="265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559BDEEC" w14:textId="77777777" w:rsidR="003B0E39" w:rsidRPr="0056600E" w:rsidRDefault="003B0E39" w:rsidP="00DD44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837" w:type="dxa"/>
            <w:gridSpan w:val="5"/>
          </w:tcPr>
          <w:p w14:paraId="57C3F147" w14:textId="77777777" w:rsidR="003B0E39" w:rsidRDefault="003B0E39" w:rsidP="00DD4434">
            <w:pPr>
              <w:pStyle w:val="TableParagraph"/>
              <w:spacing w:line="265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2270" w:type="dxa"/>
          </w:tcPr>
          <w:p w14:paraId="130C2011" w14:textId="77777777" w:rsidR="003B0E39" w:rsidRPr="0060760E" w:rsidRDefault="003B0E39" w:rsidP="00DD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287F9AC2" w14:textId="77777777" w:rsidTr="00403AF9">
        <w:tc>
          <w:tcPr>
            <w:tcW w:w="15417" w:type="dxa"/>
            <w:gridSpan w:val="19"/>
          </w:tcPr>
          <w:p w14:paraId="79AACCCC" w14:textId="77777777" w:rsidR="00403AF9" w:rsidRPr="00403AF9" w:rsidRDefault="00403AF9" w:rsidP="00403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403AF9">
              <w:rPr>
                <w:rFonts w:ascii="Times New Roman" w:eastAsia="Batang;??" w:hAnsi="Times New Roman" w:cs="Times New Roman"/>
                <w:b/>
                <w:sz w:val="24"/>
                <w:szCs w:val="28"/>
                <w:lang w:eastAsia="ru-RU"/>
              </w:rPr>
              <w:t>«Поддержка и социализация детей иностранных граждан и обучающихся с миграционной историей»</w:t>
            </w:r>
          </w:p>
        </w:tc>
      </w:tr>
      <w:tr w:rsidR="00403AF9" w:rsidRPr="0060760E" w14:paraId="4220AB8F" w14:textId="77777777" w:rsidTr="00403AF9">
        <w:tc>
          <w:tcPr>
            <w:tcW w:w="5064" w:type="dxa"/>
            <w:gridSpan w:val="3"/>
          </w:tcPr>
          <w:p w14:paraId="4260C6A3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844" w:type="dxa"/>
            <w:gridSpan w:val="5"/>
          </w:tcPr>
          <w:p w14:paraId="15B143F8" w14:textId="77777777" w:rsidR="00403AF9" w:rsidRPr="0060760E" w:rsidRDefault="00403AF9" w:rsidP="00403AF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837" w:type="dxa"/>
            <w:gridSpan w:val="4"/>
          </w:tcPr>
          <w:p w14:paraId="4C893206" w14:textId="77777777" w:rsidR="00403AF9" w:rsidRPr="0060760E" w:rsidRDefault="00403AF9" w:rsidP="00403AF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  <w:gridSpan w:val="6"/>
          </w:tcPr>
          <w:p w14:paraId="4650DB1C" w14:textId="77777777" w:rsidR="00403AF9" w:rsidRPr="0060760E" w:rsidRDefault="00403AF9" w:rsidP="00403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</w:tcPr>
          <w:p w14:paraId="26F28D3A" w14:textId="77777777" w:rsidR="00403AF9" w:rsidRPr="0060760E" w:rsidRDefault="00403AF9" w:rsidP="00403AF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03AF9" w:rsidRPr="0060760E" w14:paraId="72EE478A" w14:textId="77777777" w:rsidTr="00403AF9">
        <w:tc>
          <w:tcPr>
            <w:tcW w:w="5064" w:type="dxa"/>
            <w:gridSpan w:val="3"/>
          </w:tcPr>
          <w:p w14:paraId="7A625D58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Закрепление за детьми-мигрантами наставников из числа одноклассников и шефов из числа обучающихся 5 -8 классов</w:t>
            </w:r>
          </w:p>
        </w:tc>
        <w:tc>
          <w:tcPr>
            <w:tcW w:w="1844" w:type="dxa"/>
            <w:gridSpan w:val="5"/>
          </w:tcPr>
          <w:p w14:paraId="2AA3F55A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6F084540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  <w:gridSpan w:val="6"/>
          </w:tcPr>
          <w:p w14:paraId="2B559400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</w:tcPr>
          <w:p w14:paraId="0D1B7F46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330EB7C9" w14:textId="77777777" w:rsidTr="00403AF9">
        <w:tc>
          <w:tcPr>
            <w:tcW w:w="5064" w:type="dxa"/>
            <w:gridSpan w:val="3"/>
          </w:tcPr>
          <w:p w14:paraId="3A3B724B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AF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Индивидуальные  занятия</w:t>
            </w:r>
            <w:proofErr w:type="gramEnd"/>
            <w:r w:rsidRPr="00403AF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изучению русского языка.</w:t>
            </w:r>
          </w:p>
        </w:tc>
        <w:tc>
          <w:tcPr>
            <w:tcW w:w="1844" w:type="dxa"/>
            <w:gridSpan w:val="5"/>
          </w:tcPr>
          <w:p w14:paraId="159C7626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2E6D4D8C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  <w:gridSpan w:val="6"/>
          </w:tcPr>
          <w:p w14:paraId="3244C11D" w14:textId="604E6D86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5554B0"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proofErr w:type="gramEnd"/>
            <w:r w:rsidRPr="00403AF9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270" w:type="dxa"/>
          </w:tcPr>
          <w:p w14:paraId="12B1336E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4C235BF6" w14:textId="77777777" w:rsidTr="00403AF9">
        <w:tc>
          <w:tcPr>
            <w:tcW w:w="5064" w:type="dxa"/>
            <w:gridSpan w:val="3"/>
          </w:tcPr>
          <w:p w14:paraId="56AD7608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Дополнительные занятия по предметам</w:t>
            </w: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, которые вызывают наибольшие трудности у детей-мигрантов.</w:t>
            </w:r>
          </w:p>
        </w:tc>
        <w:tc>
          <w:tcPr>
            <w:tcW w:w="1844" w:type="dxa"/>
            <w:gridSpan w:val="5"/>
          </w:tcPr>
          <w:p w14:paraId="5795ECD8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2DABEF70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  <w:gridSpan w:val="6"/>
          </w:tcPr>
          <w:p w14:paraId="380D74C7" w14:textId="7307E16C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5554B0"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270" w:type="dxa"/>
          </w:tcPr>
          <w:p w14:paraId="7745CF01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135FDF55" w14:textId="77777777" w:rsidTr="00403AF9">
        <w:tc>
          <w:tcPr>
            <w:tcW w:w="5064" w:type="dxa"/>
            <w:gridSpan w:val="3"/>
          </w:tcPr>
          <w:p w14:paraId="038BDD4A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844" w:type="dxa"/>
            <w:gridSpan w:val="5"/>
          </w:tcPr>
          <w:p w14:paraId="27B50918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672AB3CF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  <w:gridSpan w:val="6"/>
          </w:tcPr>
          <w:p w14:paraId="6C410116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циальный педагог</w:t>
            </w:r>
          </w:p>
        </w:tc>
        <w:tc>
          <w:tcPr>
            <w:tcW w:w="2270" w:type="dxa"/>
          </w:tcPr>
          <w:p w14:paraId="14D3909F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4A82ADE2" w14:textId="77777777" w:rsidTr="00403AF9">
        <w:tc>
          <w:tcPr>
            <w:tcW w:w="5064" w:type="dxa"/>
            <w:gridSpan w:val="3"/>
          </w:tcPr>
          <w:p w14:paraId="600782DD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03AF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844" w:type="dxa"/>
            <w:gridSpan w:val="5"/>
          </w:tcPr>
          <w:p w14:paraId="1B3440F6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3EACEDB1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  <w:gridSpan w:val="6"/>
          </w:tcPr>
          <w:p w14:paraId="0B276E5B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270" w:type="dxa"/>
          </w:tcPr>
          <w:p w14:paraId="02C13E60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6682A14B" w14:textId="77777777" w:rsidTr="00403AF9">
        <w:tc>
          <w:tcPr>
            <w:tcW w:w="5064" w:type="dxa"/>
            <w:gridSpan w:val="3"/>
          </w:tcPr>
          <w:p w14:paraId="12559C1C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Style w:val="a6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844" w:type="dxa"/>
            <w:gridSpan w:val="5"/>
          </w:tcPr>
          <w:p w14:paraId="7952A2F4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72426119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  <w:gridSpan w:val="6"/>
          </w:tcPr>
          <w:p w14:paraId="77940306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70" w:type="dxa"/>
          </w:tcPr>
          <w:p w14:paraId="044502A2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62283D37" w14:textId="77777777" w:rsidTr="00403AF9">
        <w:tc>
          <w:tcPr>
            <w:tcW w:w="5064" w:type="dxa"/>
            <w:gridSpan w:val="3"/>
          </w:tcPr>
          <w:p w14:paraId="3C72AD09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или групповые занятия по </w:t>
            </w:r>
            <w:r w:rsidRPr="00403AF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разъяснению норм поведения, этикета общения, прав и обязанностей.</w:t>
            </w:r>
          </w:p>
        </w:tc>
        <w:tc>
          <w:tcPr>
            <w:tcW w:w="1844" w:type="dxa"/>
            <w:gridSpan w:val="5"/>
          </w:tcPr>
          <w:p w14:paraId="1665169A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3F20CDBD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gridSpan w:val="6"/>
          </w:tcPr>
          <w:p w14:paraId="6881A38D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иальный педагог</w:t>
            </w:r>
          </w:p>
        </w:tc>
        <w:tc>
          <w:tcPr>
            <w:tcW w:w="2270" w:type="dxa"/>
          </w:tcPr>
          <w:p w14:paraId="506C3489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1B4B630E" w14:textId="77777777" w:rsidTr="00403AF9">
        <w:tc>
          <w:tcPr>
            <w:tcW w:w="5064" w:type="dxa"/>
            <w:gridSpan w:val="3"/>
          </w:tcPr>
          <w:p w14:paraId="3CC151D4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</w:t>
            </w:r>
          </w:p>
        </w:tc>
        <w:tc>
          <w:tcPr>
            <w:tcW w:w="1844" w:type="dxa"/>
            <w:gridSpan w:val="5"/>
          </w:tcPr>
          <w:p w14:paraId="5F6D0C9A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758960EF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gridSpan w:val="6"/>
          </w:tcPr>
          <w:p w14:paraId="3258ADBB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иальный педагог</w:t>
            </w:r>
          </w:p>
        </w:tc>
        <w:tc>
          <w:tcPr>
            <w:tcW w:w="2270" w:type="dxa"/>
          </w:tcPr>
          <w:p w14:paraId="0F0DB0FC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6CB72FA5" w14:textId="77777777" w:rsidTr="00403AF9">
        <w:tc>
          <w:tcPr>
            <w:tcW w:w="5064" w:type="dxa"/>
            <w:gridSpan w:val="3"/>
          </w:tcPr>
          <w:p w14:paraId="3623C9B5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</w:t>
            </w:r>
          </w:p>
        </w:tc>
        <w:tc>
          <w:tcPr>
            <w:tcW w:w="1844" w:type="dxa"/>
            <w:gridSpan w:val="5"/>
          </w:tcPr>
          <w:p w14:paraId="15FDF262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4A4853F8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gridSpan w:val="6"/>
          </w:tcPr>
          <w:p w14:paraId="53CA3E0A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270" w:type="dxa"/>
          </w:tcPr>
          <w:p w14:paraId="10BAE385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5DAA2A8C" w14:textId="77777777" w:rsidTr="00403AF9">
        <w:tc>
          <w:tcPr>
            <w:tcW w:w="5064" w:type="dxa"/>
            <w:gridSpan w:val="3"/>
          </w:tcPr>
          <w:p w14:paraId="4AABADF9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консультации педагога-психолога для родителей детей-мигрантов, имеющих трудности в адаптации</w:t>
            </w:r>
          </w:p>
        </w:tc>
        <w:tc>
          <w:tcPr>
            <w:tcW w:w="1844" w:type="dxa"/>
            <w:gridSpan w:val="5"/>
          </w:tcPr>
          <w:p w14:paraId="373E0BFD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625EBD47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3402" w:type="dxa"/>
            <w:gridSpan w:val="6"/>
          </w:tcPr>
          <w:p w14:paraId="67903ADC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270" w:type="dxa"/>
          </w:tcPr>
          <w:p w14:paraId="232F039C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6E981DB8" w14:textId="77777777" w:rsidTr="00403AF9">
        <w:tc>
          <w:tcPr>
            <w:tcW w:w="5064" w:type="dxa"/>
            <w:gridSpan w:val="3"/>
          </w:tcPr>
          <w:p w14:paraId="642F2382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с участием детей-мигрантов и их родителей «Вместе весело!»</w:t>
            </w:r>
          </w:p>
        </w:tc>
        <w:tc>
          <w:tcPr>
            <w:tcW w:w="1844" w:type="dxa"/>
            <w:gridSpan w:val="5"/>
          </w:tcPr>
          <w:p w14:paraId="7F722C95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5A2541B8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gridSpan w:val="6"/>
          </w:tcPr>
          <w:p w14:paraId="625717C4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270" w:type="dxa"/>
          </w:tcPr>
          <w:p w14:paraId="4237B7EF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5DFF98CC" w14:textId="77777777" w:rsidTr="00403AF9">
        <w:tc>
          <w:tcPr>
            <w:tcW w:w="5064" w:type="dxa"/>
            <w:gridSpan w:val="3"/>
          </w:tcPr>
          <w:p w14:paraId="5CB90A23" w14:textId="77777777" w:rsidR="00403AF9" w:rsidRPr="00403AF9" w:rsidRDefault="00403AF9" w:rsidP="00403AF9">
            <w:pPr>
              <w:pStyle w:val="futurismarkdown-listitem"/>
              <w:shd w:val="clear" w:color="auto" w:fill="FFFFFF"/>
              <w:spacing w:before="0" w:beforeAutospacing="0" w:after="0" w:afterAutospacing="0"/>
              <w:jc w:val="center"/>
            </w:pPr>
            <w:r w:rsidRPr="00403AF9">
              <w:t xml:space="preserve">Мероприятия, посвященные </w:t>
            </w:r>
            <w:r>
              <w:t>русской культуре, русскому быту</w:t>
            </w:r>
          </w:p>
          <w:p w14:paraId="41C6C8F1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5"/>
          </w:tcPr>
          <w:p w14:paraId="0217926E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5D59475F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3402" w:type="dxa"/>
            <w:gridSpan w:val="6"/>
          </w:tcPr>
          <w:p w14:paraId="4513F74F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</w:tcPr>
          <w:p w14:paraId="2A035C7B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4A18D02F" w14:textId="77777777" w:rsidTr="00403AF9">
        <w:tc>
          <w:tcPr>
            <w:tcW w:w="5064" w:type="dxa"/>
            <w:gridSpan w:val="3"/>
          </w:tcPr>
          <w:p w14:paraId="3195BA34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различных тематических экскурсий и экспозиций</w:t>
            </w:r>
          </w:p>
        </w:tc>
        <w:tc>
          <w:tcPr>
            <w:tcW w:w="1844" w:type="dxa"/>
            <w:gridSpan w:val="5"/>
          </w:tcPr>
          <w:p w14:paraId="58152C8A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3F5A8732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Октябрь, январь, апрель</w:t>
            </w:r>
          </w:p>
        </w:tc>
        <w:tc>
          <w:tcPr>
            <w:tcW w:w="3402" w:type="dxa"/>
            <w:gridSpan w:val="6"/>
          </w:tcPr>
          <w:p w14:paraId="0F015392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</w:tcPr>
          <w:p w14:paraId="40EFC9AD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790AF5D9" w14:textId="77777777" w:rsidTr="00403AF9">
        <w:tc>
          <w:tcPr>
            <w:tcW w:w="5064" w:type="dxa"/>
            <w:gridSpan w:val="3"/>
          </w:tcPr>
          <w:p w14:paraId="34F768DA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844" w:type="dxa"/>
            <w:gridSpan w:val="5"/>
          </w:tcPr>
          <w:p w14:paraId="127E3B81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0FBD8235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Сентябрь, ноябрь, март</w:t>
            </w:r>
          </w:p>
        </w:tc>
        <w:tc>
          <w:tcPr>
            <w:tcW w:w="3402" w:type="dxa"/>
            <w:gridSpan w:val="6"/>
          </w:tcPr>
          <w:p w14:paraId="7438E386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иальный педагог</w:t>
            </w:r>
          </w:p>
        </w:tc>
        <w:tc>
          <w:tcPr>
            <w:tcW w:w="2270" w:type="dxa"/>
          </w:tcPr>
          <w:p w14:paraId="457D7554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30644224" w14:textId="77777777" w:rsidTr="00403AF9">
        <w:tc>
          <w:tcPr>
            <w:tcW w:w="5064" w:type="dxa"/>
            <w:gridSpan w:val="3"/>
          </w:tcPr>
          <w:p w14:paraId="348679F9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мероприятия «Традиции моей </w:t>
            </w:r>
            <w:proofErr w:type="gramStart"/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Родины »</w:t>
            </w:r>
            <w:proofErr w:type="gramEnd"/>
            <w:r w:rsidRPr="00403AF9"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(представление традиций своего народа)</w:t>
            </w:r>
          </w:p>
        </w:tc>
        <w:tc>
          <w:tcPr>
            <w:tcW w:w="1844" w:type="dxa"/>
            <w:gridSpan w:val="5"/>
          </w:tcPr>
          <w:p w14:paraId="26020DEA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37DC9649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3402" w:type="dxa"/>
            <w:gridSpan w:val="6"/>
          </w:tcPr>
          <w:p w14:paraId="247E44EA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70" w:type="dxa"/>
          </w:tcPr>
          <w:p w14:paraId="1B26890C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5479F59E" w14:textId="77777777" w:rsidTr="00403AF9">
        <w:tc>
          <w:tcPr>
            <w:tcW w:w="5064" w:type="dxa"/>
            <w:gridSpan w:val="3"/>
          </w:tcPr>
          <w:p w14:paraId="114A1C13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Вовлечение детей-мигрантов в деятельность Движения «Орлята России, классное самоуправление</w:t>
            </w:r>
          </w:p>
        </w:tc>
        <w:tc>
          <w:tcPr>
            <w:tcW w:w="1844" w:type="dxa"/>
            <w:gridSpan w:val="5"/>
          </w:tcPr>
          <w:p w14:paraId="6323B2D5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7" w:type="dxa"/>
            <w:gridSpan w:val="4"/>
          </w:tcPr>
          <w:p w14:paraId="6B907C7A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1045221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2" w:type="dxa"/>
            <w:gridSpan w:val="6"/>
          </w:tcPr>
          <w:p w14:paraId="3DCF6E91" w14:textId="637C0773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5554B0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взаимодействию с детскими общественными объединениями</w:t>
            </w:r>
          </w:p>
        </w:tc>
        <w:tc>
          <w:tcPr>
            <w:tcW w:w="2270" w:type="dxa"/>
          </w:tcPr>
          <w:p w14:paraId="59D17B74" w14:textId="77777777" w:rsidR="00403AF9" w:rsidRPr="0060760E" w:rsidRDefault="00403AF9" w:rsidP="00403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AF9" w:rsidRPr="0060760E" w14:paraId="0F5D176D" w14:textId="77777777" w:rsidTr="00A13147">
        <w:tc>
          <w:tcPr>
            <w:tcW w:w="15417" w:type="dxa"/>
            <w:gridSpan w:val="19"/>
          </w:tcPr>
          <w:p w14:paraId="65D09E7D" w14:textId="77777777" w:rsidR="00403AF9" w:rsidRPr="006B194B" w:rsidRDefault="00403AF9" w:rsidP="006B1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403AF9" w:rsidRPr="0060760E" w14:paraId="65BB73C4" w14:textId="77777777" w:rsidTr="00403AF9">
        <w:tc>
          <w:tcPr>
            <w:tcW w:w="5064" w:type="dxa"/>
            <w:gridSpan w:val="3"/>
          </w:tcPr>
          <w:p w14:paraId="0158674D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844" w:type="dxa"/>
            <w:gridSpan w:val="5"/>
          </w:tcPr>
          <w:p w14:paraId="377F9904" w14:textId="77777777" w:rsidR="00403AF9" w:rsidRPr="0060760E" w:rsidRDefault="00403AF9" w:rsidP="00A131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</w:tcPr>
          <w:p w14:paraId="351DF018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14:paraId="58908C27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37" w:type="dxa"/>
            <w:gridSpan w:val="5"/>
          </w:tcPr>
          <w:p w14:paraId="3C5DA04A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</w:tcPr>
          <w:p w14:paraId="6EDB14D7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03AF9" w:rsidRPr="00DD4434" w14:paraId="5A97928F" w14:textId="77777777" w:rsidTr="00403AF9">
        <w:tc>
          <w:tcPr>
            <w:tcW w:w="5064" w:type="dxa"/>
            <w:gridSpan w:val="3"/>
          </w:tcPr>
          <w:p w14:paraId="63550330" w14:textId="77777777" w:rsidR="00403AF9" w:rsidRPr="004B1529" w:rsidRDefault="00403AF9" w:rsidP="004B1529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 xml:space="preserve">Мероприятия с участием сотрудников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ГИБДД</w:t>
            </w: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 МВД России, МО МВД </w:t>
            </w:r>
            <w:proofErr w:type="gramStart"/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ПНД (в рамках плана межведомственного взаимодействия).</w:t>
            </w:r>
          </w:p>
        </w:tc>
        <w:tc>
          <w:tcPr>
            <w:tcW w:w="1844" w:type="dxa"/>
            <w:gridSpan w:val="5"/>
          </w:tcPr>
          <w:p w14:paraId="4F68323C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6B5C13EB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4674FC55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11011A54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725BCCFF" w14:textId="0BA16EED" w:rsidR="00403AF9" w:rsidRPr="00EA7A2E" w:rsidRDefault="00403AF9" w:rsidP="00EA7A2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555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  <w:r w:rsidR="005A2C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социальный педагог</w:t>
            </w:r>
          </w:p>
        </w:tc>
        <w:tc>
          <w:tcPr>
            <w:tcW w:w="2270" w:type="dxa"/>
          </w:tcPr>
          <w:p w14:paraId="46D45397" w14:textId="77777777" w:rsidR="00403AF9" w:rsidRPr="00DD4434" w:rsidRDefault="00403AF9" w:rsidP="001D31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21092B63" w14:textId="77777777" w:rsidTr="00403AF9">
        <w:tc>
          <w:tcPr>
            <w:tcW w:w="5064" w:type="dxa"/>
            <w:gridSpan w:val="3"/>
          </w:tcPr>
          <w:p w14:paraId="03DE5577" w14:textId="77777777" w:rsidR="00403AF9" w:rsidRPr="004B1529" w:rsidRDefault="00403AF9" w:rsidP="004B1529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844" w:type="dxa"/>
            <w:gridSpan w:val="5"/>
          </w:tcPr>
          <w:p w14:paraId="03815DB9" w14:textId="77777777" w:rsidR="00403AF9" w:rsidRPr="00956D5D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14F52B1F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1C83FE7C" w14:textId="77777777" w:rsidR="00403AF9" w:rsidRPr="00AB5EA8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</w:t>
            </w:r>
          </w:p>
          <w:p w14:paraId="0EC693B2" w14:textId="77777777" w:rsidR="00403AF9" w:rsidRPr="00AB5EA8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 года,</w:t>
            </w:r>
          </w:p>
          <w:p w14:paraId="731CD36D" w14:textId="77777777" w:rsidR="00403AF9" w:rsidRPr="00AB5EA8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837" w:type="dxa"/>
            <w:gridSpan w:val="5"/>
          </w:tcPr>
          <w:p w14:paraId="33E7EC8B" w14:textId="2128BA91" w:rsidR="00403AF9" w:rsidRDefault="00403AF9" w:rsidP="004B152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555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  <w:r w:rsidR="005A2C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36A525B" w14:textId="77777777" w:rsidR="00403AF9" w:rsidRPr="00AB5EA8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</w:tcPr>
          <w:p w14:paraId="00E6604D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3676DE2F" w14:textId="77777777" w:rsidTr="00403AF9">
        <w:tc>
          <w:tcPr>
            <w:tcW w:w="5064" w:type="dxa"/>
            <w:gridSpan w:val="3"/>
          </w:tcPr>
          <w:p w14:paraId="77D23E65" w14:textId="77777777" w:rsidR="00403AF9" w:rsidRPr="004B1529" w:rsidRDefault="00403AF9" w:rsidP="004B1529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 xml:space="preserve">Организация деятельности школьной службы </w:t>
            </w:r>
            <w:r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примирения</w:t>
            </w: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>.</w:t>
            </w:r>
          </w:p>
        </w:tc>
        <w:tc>
          <w:tcPr>
            <w:tcW w:w="1844" w:type="dxa"/>
            <w:gridSpan w:val="5"/>
          </w:tcPr>
          <w:p w14:paraId="57B08E55" w14:textId="77777777" w:rsidR="00403AF9" w:rsidRPr="00956D5D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2B5128D3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6397E73D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558EFF07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69DA90A6" w14:textId="127DF58A" w:rsidR="00403AF9" w:rsidRDefault="00403AF9" w:rsidP="004B152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555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  <w:r w:rsidR="005A2C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0EC19BC" w14:textId="77777777" w:rsidR="00403AF9" w:rsidRPr="00AB5EA8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</w:tcPr>
          <w:p w14:paraId="7CA3E436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65B5EE5A" w14:textId="77777777" w:rsidTr="00403AF9">
        <w:tc>
          <w:tcPr>
            <w:tcW w:w="5064" w:type="dxa"/>
            <w:gridSpan w:val="3"/>
          </w:tcPr>
          <w:p w14:paraId="09368C1E" w14:textId="77777777" w:rsidR="00403AF9" w:rsidRPr="004B1529" w:rsidRDefault="00403AF9" w:rsidP="004B1529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</w:pP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t xml:space="preserve">Письменное информирование родителей об ответственности за безопасность и здоровье </w:t>
            </w:r>
            <w:r w:rsidRPr="004B152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  <w:lang w:val="ru-RU"/>
              </w:rPr>
              <w:lastRenderedPageBreak/>
              <w:t>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844" w:type="dxa"/>
            <w:gridSpan w:val="5"/>
          </w:tcPr>
          <w:p w14:paraId="0CAA029D" w14:textId="77777777" w:rsidR="00403AF9" w:rsidRPr="00956D5D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7132FED9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4C67C56A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440D53A4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4E4E9624" w14:textId="7CA189AC" w:rsidR="00403AF9" w:rsidRDefault="00403AF9" w:rsidP="004B1529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</w:t>
            </w:r>
            <w:r w:rsidR="00555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  <w:r w:rsidR="005A2C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7E2BB92" w14:textId="77777777" w:rsidR="00403AF9" w:rsidRPr="00AB5EA8" w:rsidRDefault="00403AF9" w:rsidP="004B1529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0" w:type="dxa"/>
          </w:tcPr>
          <w:p w14:paraId="10429760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3148AA9B" w14:textId="77777777" w:rsidTr="00403AF9">
        <w:tc>
          <w:tcPr>
            <w:tcW w:w="5064" w:type="dxa"/>
            <w:gridSpan w:val="3"/>
          </w:tcPr>
          <w:p w14:paraId="0F85E08B" w14:textId="77777777" w:rsidR="00403AF9" w:rsidRPr="004B1529" w:rsidRDefault="00403AF9" w:rsidP="004B1529">
            <w:pPr>
              <w:pStyle w:val="a5"/>
              <w:jc w:val="center"/>
              <w:rPr>
                <w:rStyle w:val="CharAttribute501"/>
                <w:rFonts w:eastAsia="№Е" w:hAnsi="Times New Roman" w:cs="Times New Roman"/>
                <w:sz w:val="24"/>
                <w:szCs w:val="24"/>
                <w:u w:val="none"/>
                <w:lang w:val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Психолого-педагогическое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(агрессивное</w:t>
            </w:r>
            <w:r w:rsidRPr="004B152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поведение,</w:t>
            </w:r>
            <w:r w:rsidRPr="004B152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зависимости, суицидальное поведение и</w:t>
            </w:r>
            <w:r w:rsidRPr="004B152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1844" w:type="dxa"/>
            <w:gridSpan w:val="5"/>
          </w:tcPr>
          <w:p w14:paraId="1E03F2EA" w14:textId="77777777" w:rsidR="00403AF9" w:rsidRPr="00956D5D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188ABA40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1D17E86B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393C0911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4F34B3DB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Социальный педагог</w:t>
            </w:r>
          </w:p>
          <w:p w14:paraId="33E4BADE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14:paraId="68E1961C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29600D39" w14:textId="77777777" w:rsidTr="00403AF9">
        <w:tc>
          <w:tcPr>
            <w:tcW w:w="5064" w:type="dxa"/>
            <w:gridSpan w:val="3"/>
          </w:tcPr>
          <w:p w14:paraId="4BC5CE81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4B152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с </w:t>
            </w:r>
            <w:r w:rsidRPr="004B1529">
              <w:rPr>
                <w:rStyle w:val="CharAttribute2"/>
                <w:rFonts w:hAnsi="Times New Roman" w:cs="Times New Roman"/>
                <w:sz w:val="24"/>
                <w:szCs w:val="24"/>
                <w:lang w:val="ru-RU"/>
              </w:rPr>
              <w:t>обучающимися групп риска,</w:t>
            </w:r>
            <w:r w:rsidRPr="004B1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844" w:type="dxa"/>
            <w:gridSpan w:val="5"/>
          </w:tcPr>
          <w:p w14:paraId="7E900EAA" w14:textId="77777777" w:rsidR="00403AF9" w:rsidRPr="00956D5D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778F8DDC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594225BC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14:paraId="59AE7E07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1625BF7E" w14:textId="77777777" w:rsidR="00403AF9" w:rsidRPr="004B1529" w:rsidRDefault="00403AF9" w:rsidP="00AB5EA8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ru-RU" w:eastAsia="ru-RU"/>
              </w:rPr>
              <w:t>Социальный педагог</w:t>
            </w:r>
          </w:p>
          <w:p w14:paraId="412FFC4C" w14:textId="77777777" w:rsidR="00403AF9" w:rsidRPr="004B1529" w:rsidRDefault="00403AF9" w:rsidP="00AB5EA8">
            <w:pPr>
              <w:pStyle w:val="a5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14:paraId="68EEB9F0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29136D57" w14:textId="77777777" w:rsidTr="00403AF9">
        <w:tc>
          <w:tcPr>
            <w:tcW w:w="5064" w:type="dxa"/>
            <w:gridSpan w:val="3"/>
          </w:tcPr>
          <w:p w14:paraId="64E7FFCC" w14:textId="77777777" w:rsidR="00403AF9" w:rsidRPr="007168CC" w:rsidRDefault="00403AF9" w:rsidP="007168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</w:t>
            </w: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профилактике правонарушений, преступлений, асоциального и девиантного поведения учащихся</w:t>
            </w:r>
          </w:p>
        </w:tc>
        <w:tc>
          <w:tcPr>
            <w:tcW w:w="1844" w:type="dxa"/>
            <w:gridSpan w:val="5"/>
          </w:tcPr>
          <w:p w14:paraId="334D28E0" w14:textId="77777777" w:rsidR="00403AF9" w:rsidRPr="00156618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Духовно-нравственное, </w:t>
            </w:r>
            <w:r w:rsidRPr="00156618">
              <w:rPr>
                <w:rFonts w:ascii="Times New Roman" w:eastAsia="№Е" w:hAnsi="Times New Roman" w:cs="Times New Roman"/>
                <w:color w:val="000000"/>
                <w:sz w:val="24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</w:tcPr>
          <w:p w14:paraId="3225E534" w14:textId="77777777" w:rsidR="00403AF9" w:rsidRPr="007168CC" w:rsidRDefault="00403AF9" w:rsidP="007168CC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</w:tcPr>
          <w:p w14:paraId="72D6CED5" w14:textId="77777777" w:rsidR="00403AF9" w:rsidRPr="007168CC" w:rsidRDefault="00403AF9" w:rsidP="007168C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2025</w:t>
            </w:r>
          </w:p>
        </w:tc>
        <w:tc>
          <w:tcPr>
            <w:tcW w:w="2837" w:type="dxa"/>
            <w:gridSpan w:val="5"/>
          </w:tcPr>
          <w:p w14:paraId="35C9C481" w14:textId="77777777" w:rsidR="00403AF9" w:rsidRPr="007168CC" w:rsidRDefault="00403AF9" w:rsidP="007168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70" w:type="dxa"/>
          </w:tcPr>
          <w:p w14:paraId="18845DE9" w14:textId="77777777" w:rsidR="00403AF9" w:rsidRPr="00DD4434" w:rsidRDefault="00403AF9" w:rsidP="00716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11F22471" w14:textId="77777777" w:rsidTr="00403AF9">
        <w:tc>
          <w:tcPr>
            <w:tcW w:w="5064" w:type="dxa"/>
            <w:gridSpan w:val="3"/>
          </w:tcPr>
          <w:p w14:paraId="69567733" w14:textId="77777777" w:rsidR="00403AF9" w:rsidRPr="007168CC" w:rsidRDefault="00403AF9" w:rsidP="0071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деятельности «Детского телефона доверия»</w:t>
            </w:r>
          </w:p>
        </w:tc>
        <w:tc>
          <w:tcPr>
            <w:tcW w:w="1844" w:type="dxa"/>
            <w:gridSpan w:val="5"/>
          </w:tcPr>
          <w:p w14:paraId="3527BC24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50697809" w14:textId="77777777" w:rsidR="00403AF9" w:rsidRPr="007168CC" w:rsidRDefault="00403AF9" w:rsidP="0071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792ECBA1" w14:textId="77777777" w:rsidR="00403AF9" w:rsidRPr="007168CC" w:rsidRDefault="00403AF9" w:rsidP="0071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5"/>
          </w:tcPr>
          <w:p w14:paraId="1346E1F1" w14:textId="517BBA65" w:rsidR="00403AF9" w:rsidRPr="007168CC" w:rsidRDefault="005A2CD7" w:rsidP="00EA7A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 w:rsidR="005554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по ВР, волонтёры, классные руководители</w:t>
            </w:r>
          </w:p>
        </w:tc>
        <w:tc>
          <w:tcPr>
            <w:tcW w:w="2270" w:type="dxa"/>
          </w:tcPr>
          <w:p w14:paraId="2156972C" w14:textId="77777777" w:rsidR="00403AF9" w:rsidRPr="00DD4434" w:rsidRDefault="00403AF9" w:rsidP="00716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43048229" w14:textId="77777777" w:rsidTr="00403AF9">
        <w:tc>
          <w:tcPr>
            <w:tcW w:w="5064" w:type="dxa"/>
            <w:gridSpan w:val="3"/>
          </w:tcPr>
          <w:p w14:paraId="116CB209" w14:textId="77777777" w:rsidR="00403AF9" w:rsidRPr="007168CC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6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«Международный день Телефонов Доверия»</w:t>
            </w:r>
          </w:p>
        </w:tc>
        <w:tc>
          <w:tcPr>
            <w:tcW w:w="1844" w:type="dxa"/>
            <w:gridSpan w:val="5"/>
          </w:tcPr>
          <w:p w14:paraId="11F6B27A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4029B66E" w14:textId="77777777" w:rsidR="00403AF9" w:rsidRPr="007168CC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</w:tcPr>
          <w:p w14:paraId="1B487813" w14:textId="77777777" w:rsidR="00403AF9" w:rsidRPr="007168CC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2026</w:t>
            </w:r>
          </w:p>
        </w:tc>
        <w:tc>
          <w:tcPr>
            <w:tcW w:w="2837" w:type="dxa"/>
            <w:gridSpan w:val="5"/>
          </w:tcPr>
          <w:p w14:paraId="463329C6" w14:textId="24A85657" w:rsidR="00403AF9" w:rsidRPr="007168CC" w:rsidRDefault="005A2CD7" w:rsidP="000508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r w:rsidR="005554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2270" w:type="dxa"/>
          </w:tcPr>
          <w:p w14:paraId="33D6659A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4E14D6F4" w14:textId="77777777" w:rsidTr="00403AF9">
        <w:tc>
          <w:tcPr>
            <w:tcW w:w="5064" w:type="dxa"/>
            <w:gridSpan w:val="3"/>
          </w:tcPr>
          <w:p w14:paraId="1F024819" w14:textId="77777777" w:rsidR="00403AF9" w:rsidRDefault="00403AF9" w:rsidP="007168CC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жизнестойкости</w:t>
            </w:r>
          </w:p>
          <w:p w14:paraId="35949B75" w14:textId="77777777" w:rsidR="00403AF9" w:rsidRDefault="00403AF9" w:rsidP="007168CC">
            <w:pPr>
              <w:pStyle w:val="TableParagraph"/>
              <w:spacing w:line="267" w:lineRule="exact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844" w:type="dxa"/>
            <w:gridSpan w:val="5"/>
          </w:tcPr>
          <w:p w14:paraId="211CB012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649B70D6" w14:textId="77777777" w:rsidR="00403AF9" w:rsidRPr="007168CC" w:rsidRDefault="00403AF9" w:rsidP="007168CC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</w:tcPr>
          <w:p w14:paraId="3A44BAD4" w14:textId="77777777" w:rsidR="00403AF9" w:rsidRPr="00151E19" w:rsidRDefault="00403AF9" w:rsidP="007168CC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837" w:type="dxa"/>
            <w:gridSpan w:val="5"/>
          </w:tcPr>
          <w:p w14:paraId="79C01EDE" w14:textId="01182FAC" w:rsidR="00403AF9" w:rsidRDefault="005554B0" w:rsidP="007168CC">
            <w:pPr>
              <w:pStyle w:val="TableParagraph"/>
              <w:spacing w:line="265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403AF9">
              <w:rPr>
                <w:sz w:val="24"/>
              </w:rPr>
              <w:t>лассные</w:t>
            </w:r>
            <w:r w:rsidR="00403AF9">
              <w:rPr>
                <w:spacing w:val="-5"/>
                <w:sz w:val="24"/>
              </w:rPr>
              <w:t xml:space="preserve"> </w:t>
            </w:r>
            <w:proofErr w:type="gramStart"/>
            <w:r w:rsidR="00403AF9">
              <w:rPr>
                <w:sz w:val="24"/>
              </w:rPr>
              <w:t>руководители</w:t>
            </w:r>
            <w:r w:rsidR="00403AF9">
              <w:rPr>
                <w:spacing w:val="-2"/>
                <w:sz w:val="24"/>
              </w:rPr>
              <w:t xml:space="preserve"> </w:t>
            </w:r>
            <w:r w:rsidR="00403AF9">
              <w:rPr>
                <w:sz w:val="24"/>
              </w:rPr>
              <w:t>,</w:t>
            </w:r>
            <w:proofErr w:type="gramEnd"/>
          </w:p>
          <w:p w14:paraId="5A6D3244" w14:textId="03B6A057" w:rsidR="00403AF9" w:rsidRDefault="00403AF9" w:rsidP="007168CC">
            <w:pPr>
              <w:pStyle w:val="TableParagraph"/>
              <w:spacing w:line="267" w:lineRule="exact"/>
              <w:ind w:left="263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 w:rsidR="005554B0">
              <w:rPr>
                <w:sz w:val="24"/>
              </w:rPr>
              <w:t xml:space="preserve">еститель </w:t>
            </w:r>
            <w:r>
              <w:rPr>
                <w:sz w:val="24"/>
              </w:rPr>
              <w:t>директора</w:t>
            </w:r>
            <w:r w:rsidR="005554B0">
              <w:rPr>
                <w:sz w:val="24"/>
              </w:rPr>
              <w:t xml:space="preserve"> по ВР</w:t>
            </w:r>
          </w:p>
        </w:tc>
        <w:tc>
          <w:tcPr>
            <w:tcW w:w="2270" w:type="dxa"/>
          </w:tcPr>
          <w:p w14:paraId="2A2E5237" w14:textId="77777777" w:rsidR="00403AF9" w:rsidRPr="00DD4434" w:rsidRDefault="00403AF9" w:rsidP="00716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4B19D0CF" w14:textId="77777777" w:rsidTr="00403AF9">
        <w:tc>
          <w:tcPr>
            <w:tcW w:w="5064" w:type="dxa"/>
            <w:gridSpan w:val="3"/>
          </w:tcPr>
          <w:p w14:paraId="108739B7" w14:textId="0A644FE0" w:rsidR="00403AF9" w:rsidRPr="00151E19" w:rsidRDefault="00403AF9" w:rsidP="007168CC">
            <w:pPr>
              <w:pStyle w:val="TableParagraph"/>
              <w:ind w:left="196" w:right="190" w:firstLine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Мероприятия по профилактике безнадзорности, преступлений, правонарушений, самовольных уходов несовершеннолетних, </w:t>
            </w:r>
            <w:r w:rsidR="00730D6E">
              <w:rPr>
                <w:sz w:val="24"/>
              </w:rPr>
              <w:t>травли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lastRenderedPageBreak/>
              <w:t>преступлений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844" w:type="dxa"/>
            <w:gridSpan w:val="5"/>
          </w:tcPr>
          <w:p w14:paraId="2EBDEA9D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46DE474D" w14:textId="77777777" w:rsidR="00403AF9" w:rsidRPr="007168CC" w:rsidRDefault="00403AF9" w:rsidP="007168CC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</w:tcPr>
          <w:p w14:paraId="58622CA3" w14:textId="77777777" w:rsidR="00403AF9" w:rsidRPr="00151E19" w:rsidRDefault="00403AF9" w:rsidP="007168CC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837" w:type="dxa"/>
            <w:gridSpan w:val="5"/>
          </w:tcPr>
          <w:p w14:paraId="495756FC" w14:textId="66A481A6" w:rsidR="00403AF9" w:rsidRDefault="005554B0" w:rsidP="007168CC">
            <w:pPr>
              <w:pStyle w:val="TableParagraph"/>
              <w:ind w:left="309" w:right="29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403AF9">
              <w:rPr>
                <w:sz w:val="24"/>
              </w:rPr>
              <w:t>лассные руководители,</w:t>
            </w:r>
            <w:r w:rsidR="00403AF9">
              <w:rPr>
                <w:spacing w:val="-57"/>
                <w:sz w:val="24"/>
              </w:rPr>
              <w:t xml:space="preserve"> </w:t>
            </w:r>
            <w:r w:rsidR="00403AF9">
              <w:rPr>
                <w:sz w:val="24"/>
              </w:rPr>
              <w:t>педагог-психолог,</w:t>
            </w:r>
            <w:r w:rsidR="00403AF9">
              <w:rPr>
                <w:spacing w:val="-5"/>
                <w:sz w:val="24"/>
              </w:rPr>
              <w:t xml:space="preserve"> </w:t>
            </w:r>
            <w:r w:rsidR="00403AF9">
              <w:rPr>
                <w:sz w:val="24"/>
              </w:rPr>
              <w:t>заместитель</w:t>
            </w:r>
          </w:p>
          <w:p w14:paraId="36B0DF5C" w14:textId="4F14B677" w:rsidR="00403AF9" w:rsidRDefault="00403AF9" w:rsidP="007168CC"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директора</w:t>
            </w:r>
            <w:r w:rsidR="005A2CD7">
              <w:rPr>
                <w:sz w:val="24"/>
              </w:rPr>
              <w:t xml:space="preserve"> по ВР</w:t>
            </w:r>
          </w:p>
        </w:tc>
        <w:tc>
          <w:tcPr>
            <w:tcW w:w="2270" w:type="dxa"/>
          </w:tcPr>
          <w:p w14:paraId="3A758FC8" w14:textId="77777777" w:rsidR="00403AF9" w:rsidRPr="00DD4434" w:rsidRDefault="00403AF9" w:rsidP="00716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50D5B83B" w14:textId="77777777" w:rsidTr="00403AF9">
        <w:tc>
          <w:tcPr>
            <w:tcW w:w="5064" w:type="dxa"/>
            <w:gridSpan w:val="3"/>
          </w:tcPr>
          <w:p w14:paraId="386C7748" w14:textId="77777777" w:rsidR="00403AF9" w:rsidRDefault="00403AF9" w:rsidP="007168CC">
            <w:pPr>
              <w:pStyle w:val="TableParagraph"/>
              <w:spacing w:line="265" w:lineRule="exact"/>
              <w:ind w:left="98" w:right="8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экстремизма </w:t>
            </w:r>
          </w:p>
          <w:p w14:paraId="3428D614" w14:textId="77777777" w:rsidR="00403AF9" w:rsidRDefault="00403AF9" w:rsidP="007168CC">
            <w:pPr>
              <w:pStyle w:val="TableParagraph"/>
              <w:spacing w:line="267" w:lineRule="exact"/>
              <w:ind w:left="98" w:right="33"/>
              <w:jc w:val="center"/>
              <w:rPr>
                <w:b/>
                <w:sz w:val="24"/>
              </w:rPr>
            </w:pPr>
          </w:p>
        </w:tc>
        <w:tc>
          <w:tcPr>
            <w:tcW w:w="1844" w:type="dxa"/>
            <w:gridSpan w:val="5"/>
          </w:tcPr>
          <w:p w14:paraId="1DA99DB3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</w:t>
            </w:r>
          </w:p>
        </w:tc>
        <w:tc>
          <w:tcPr>
            <w:tcW w:w="1134" w:type="dxa"/>
            <w:gridSpan w:val="2"/>
          </w:tcPr>
          <w:p w14:paraId="0F13AD1A" w14:textId="77777777" w:rsidR="00403AF9" w:rsidRPr="007168CC" w:rsidRDefault="00403AF9" w:rsidP="007168CC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</w:tcPr>
          <w:p w14:paraId="00E48675" w14:textId="77777777" w:rsidR="00403AF9" w:rsidRPr="00151E19" w:rsidRDefault="00403AF9" w:rsidP="007168CC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837" w:type="dxa"/>
            <w:gridSpan w:val="5"/>
          </w:tcPr>
          <w:p w14:paraId="5A06D8F8" w14:textId="42D1B017" w:rsidR="00403AF9" w:rsidRDefault="005554B0" w:rsidP="007168CC">
            <w:pPr>
              <w:pStyle w:val="TableParagraph"/>
              <w:spacing w:line="265" w:lineRule="exact"/>
              <w:ind w:left="30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403AF9">
              <w:rPr>
                <w:sz w:val="24"/>
              </w:rPr>
              <w:t>лассные</w:t>
            </w:r>
            <w:r w:rsidR="00403AF9">
              <w:rPr>
                <w:spacing w:val="-5"/>
                <w:sz w:val="24"/>
              </w:rPr>
              <w:t xml:space="preserve"> </w:t>
            </w:r>
            <w:r w:rsidR="00403AF9">
              <w:rPr>
                <w:sz w:val="24"/>
              </w:rPr>
              <w:t>руководители</w:t>
            </w:r>
            <w:r w:rsidR="00403AF9">
              <w:rPr>
                <w:spacing w:val="-2"/>
                <w:sz w:val="24"/>
              </w:rPr>
              <w:t xml:space="preserve">, </w:t>
            </w:r>
            <w:r w:rsidR="00403AF9">
              <w:rPr>
                <w:sz w:val="24"/>
              </w:rPr>
              <w:t>педагог-психолог,</w:t>
            </w:r>
            <w:r w:rsidR="00403AF9">
              <w:rPr>
                <w:spacing w:val="-5"/>
                <w:sz w:val="24"/>
              </w:rPr>
              <w:t xml:space="preserve"> </w:t>
            </w:r>
            <w:r w:rsidR="00403AF9">
              <w:rPr>
                <w:sz w:val="24"/>
              </w:rPr>
              <w:t>зам</w:t>
            </w:r>
            <w:r>
              <w:rPr>
                <w:sz w:val="24"/>
              </w:rPr>
              <w:t xml:space="preserve">еститель </w:t>
            </w:r>
            <w:r w:rsidR="00403AF9">
              <w:rPr>
                <w:sz w:val="24"/>
              </w:rPr>
              <w:t>директора</w:t>
            </w:r>
            <w:r w:rsidR="005A2CD7">
              <w:rPr>
                <w:sz w:val="24"/>
              </w:rPr>
              <w:t xml:space="preserve"> по ВР</w:t>
            </w:r>
          </w:p>
        </w:tc>
        <w:tc>
          <w:tcPr>
            <w:tcW w:w="2270" w:type="dxa"/>
          </w:tcPr>
          <w:p w14:paraId="53BE9136" w14:textId="77777777" w:rsidR="00403AF9" w:rsidRPr="00DD4434" w:rsidRDefault="00403AF9" w:rsidP="00716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5D24C23D" w14:textId="77777777" w:rsidTr="00403AF9">
        <w:tc>
          <w:tcPr>
            <w:tcW w:w="5064" w:type="dxa"/>
            <w:gridSpan w:val="3"/>
          </w:tcPr>
          <w:p w14:paraId="320993B0" w14:textId="77777777" w:rsidR="00403AF9" w:rsidRDefault="00403AF9" w:rsidP="007168CC">
            <w:pPr>
              <w:pStyle w:val="TableParagraph"/>
              <w:ind w:left="98" w:right="9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Мероприятия по профилактике табакокурения, алкоголизма, наркома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привития 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"/>
                <w:sz w:val="24"/>
              </w:rPr>
              <w:t xml:space="preserve"> </w:t>
            </w:r>
          </w:p>
        </w:tc>
        <w:tc>
          <w:tcPr>
            <w:tcW w:w="1844" w:type="dxa"/>
            <w:gridSpan w:val="5"/>
          </w:tcPr>
          <w:p w14:paraId="3473A220" w14:textId="77777777" w:rsidR="00403AF9" w:rsidRDefault="00403AF9" w:rsidP="007168CC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6618">
              <w:rPr>
                <w:rFonts w:ascii="Times New Roman" w:eastAsia="№Е" w:hAnsi="Times New Roman" w:cs="Times New Roman"/>
                <w:color w:val="000000"/>
                <w:sz w:val="24"/>
                <w:lang w:val="ru-RU"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  <w:gridSpan w:val="2"/>
          </w:tcPr>
          <w:p w14:paraId="531F81A3" w14:textId="77777777" w:rsidR="00403AF9" w:rsidRPr="007168CC" w:rsidRDefault="00403AF9" w:rsidP="007168CC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</w:tcPr>
          <w:p w14:paraId="7ABD2626" w14:textId="77777777" w:rsidR="00403AF9" w:rsidRPr="00151E19" w:rsidRDefault="00403AF9" w:rsidP="007168CC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151E19">
              <w:rPr>
                <w:rFonts w:ascii="Times New Roman" w:hAnsi="Times New Roman" w:cs="Times New Roman"/>
                <w:sz w:val="24"/>
              </w:rPr>
              <w:t>в</w:t>
            </w:r>
            <w:r w:rsidRPr="00151E1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151E1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51E19">
              <w:rPr>
                <w:rFonts w:ascii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2837" w:type="dxa"/>
            <w:gridSpan w:val="5"/>
          </w:tcPr>
          <w:p w14:paraId="7B15761F" w14:textId="716AD55E" w:rsidR="005A2CD7" w:rsidRDefault="005554B0" w:rsidP="007168CC">
            <w:pPr>
              <w:pStyle w:val="TableParagraph"/>
              <w:ind w:left="309" w:right="296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К</w:t>
            </w:r>
            <w:r w:rsidR="00403AF9">
              <w:rPr>
                <w:sz w:val="24"/>
              </w:rPr>
              <w:t>лассные руководители,</w:t>
            </w:r>
          </w:p>
          <w:p w14:paraId="456D7B23" w14:textId="01618F28" w:rsidR="00403AF9" w:rsidRDefault="00403AF9" w:rsidP="007168CC">
            <w:pPr>
              <w:pStyle w:val="TableParagraph"/>
              <w:ind w:left="309" w:right="296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14:paraId="1419C6F5" w14:textId="1AEB63C3" w:rsidR="00403AF9" w:rsidRDefault="00403AF9" w:rsidP="007168CC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 w:rsidR="005A2CD7">
              <w:rPr>
                <w:sz w:val="24"/>
              </w:rPr>
              <w:t xml:space="preserve"> по ВР</w:t>
            </w:r>
          </w:p>
        </w:tc>
        <w:tc>
          <w:tcPr>
            <w:tcW w:w="2270" w:type="dxa"/>
          </w:tcPr>
          <w:p w14:paraId="3BF2654B" w14:textId="77777777" w:rsidR="00403AF9" w:rsidRPr="00DD4434" w:rsidRDefault="00403AF9" w:rsidP="00716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3C63A0AD" w14:textId="77777777" w:rsidTr="00A13147">
        <w:tc>
          <w:tcPr>
            <w:tcW w:w="15417" w:type="dxa"/>
            <w:gridSpan w:val="19"/>
          </w:tcPr>
          <w:p w14:paraId="663C8FC0" w14:textId="77777777" w:rsidR="00403AF9" w:rsidRPr="00DD4434" w:rsidRDefault="00403AF9" w:rsidP="004B1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403AF9" w:rsidRPr="00DD4434" w14:paraId="225ACA57" w14:textId="77777777" w:rsidTr="00403AF9">
        <w:tc>
          <w:tcPr>
            <w:tcW w:w="5064" w:type="dxa"/>
            <w:gridSpan w:val="3"/>
          </w:tcPr>
          <w:p w14:paraId="5517E437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844" w:type="dxa"/>
            <w:gridSpan w:val="5"/>
          </w:tcPr>
          <w:p w14:paraId="109AE3E1" w14:textId="77777777" w:rsidR="00403AF9" w:rsidRPr="0060760E" w:rsidRDefault="00403AF9" w:rsidP="00A131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</w:tcPr>
          <w:p w14:paraId="2124F6AC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14:paraId="2217E659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37" w:type="dxa"/>
            <w:gridSpan w:val="5"/>
          </w:tcPr>
          <w:p w14:paraId="09ECB136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</w:tcPr>
          <w:p w14:paraId="58572607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03AF9" w:rsidRPr="00DD4434" w14:paraId="0E4EC031" w14:textId="77777777" w:rsidTr="00403AF9">
        <w:tc>
          <w:tcPr>
            <w:tcW w:w="5064" w:type="dxa"/>
            <w:gridSpan w:val="3"/>
          </w:tcPr>
          <w:p w14:paraId="10111F62" w14:textId="77777777" w:rsidR="00403AF9" w:rsidRPr="004B1529" w:rsidRDefault="00403AF9" w:rsidP="004B1529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Экскурсии в пожарную часть.</w:t>
            </w:r>
          </w:p>
        </w:tc>
        <w:tc>
          <w:tcPr>
            <w:tcW w:w="1844" w:type="dxa"/>
            <w:gridSpan w:val="5"/>
          </w:tcPr>
          <w:p w14:paraId="7BEDB9C8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гражданское</w:t>
            </w:r>
          </w:p>
        </w:tc>
        <w:tc>
          <w:tcPr>
            <w:tcW w:w="1134" w:type="dxa"/>
            <w:gridSpan w:val="2"/>
          </w:tcPr>
          <w:p w14:paraId="69FD1CEC" w14:textId="77777777" w:rsidR="00403AF9" w:rsidRPr="004B1529" w:rsidRDefault="00403AF9" w:rsidP="004B15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529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2E4B7FE6" w14:textId="77777777" w:rsidR="00403AF9" w:rsidRPr="004B1529" w:rsidRDefault="00403AF9" w:rsidP="004B1529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7" w:type="dxa"/>
            <w:gridSpan w:val="5"/>
          </w:tcPr>
          <w:p w14:paraId="21765F31" w14:textId="77777777" w:rsidR="00403AF9" w:rsidRPr="004B1529" w:rsidRDefault="00403AF9" w:rsidP="004B1529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Классные</w:t>
            </w:r>
          </w:p>
          <w:p w14:paraId="552E9CF6" w14:textId="77777777" w:rsidR="00403AF9" w:rsidRPr="004B1529" w:rsidRDefault="00403AF9" w:rsidP="004B1529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0" w:type="dxa"/>
          </w:tcPr>
          <w:p w14:paraId="7848721D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45C1D985" w14:textId="77777777" w:rsidTr="00403AF9">
        <w:tc>
          <w:tcPr>
            <w:tcW w:w="5064" w:type="dxa"/>
            <w:gridSpan w:val="3"/>
          </w:tcPr>
          <w:p w14:paraId="7E2FE2CD" w14:textId="77777777" w:rsidR="00403AF9" w:rsidRPr="004B1529" w:rsidRDefault="00403AF9" w:rsidP="00EA7A2E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Тематические мероприятия на базе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библиотеки.</w:t>
            </w:r>
          </w:p>
        </w:tc>
        <w:tc>
          <w:tcPr>
            <w:tcW w:w="1844" w:type="dxa"/>
            <w:gridSpan w:val="5"/>
          </w:tcPr>
          <w:p w14:paraId="0E1CCBDC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134" w:type="dxa"/>
            <w:gridSpan w:val="2"/>
          </w:tcPr>
          <w:p w14:paraId="01C5744B" w14:textId="77777777" w:rsidR="00403AF9" w:rsidRPr="004B1529" w:rsidRDefault="00403AF9" w:rsidP="004B15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529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0F0B0BA9" w14:textId="77777777" w:rsidR="00403AF9" w:rsidRPr="004B1529" w:rsidRDefault="00403AF9" w:rsidP="004B1529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7" w:type="dxa"/>
            <w:gridSpan w:val="5"/>
          </w:tcPr>
          <w:p w14:paraId="35CAFE88" w14:textId="77777777" w:rsidR="00403AF9" w:rsidRPr="004B1529" w:rsidRDefault="00403AF9" w:rsidP="004B1529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Классные</w:t>
            </w:r>
          </w:p>
          <w:p w14:paraId="4793715C" w14:textId="77777777" w:rsidR="00403AF9" w:rsidRPr="004B1529" w:rsidRDefault="00403AF9" w:rsidP="004B1529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0" w:type="dxa"/>
          </w:tcPr>
          <w:p w14:paraId="7E70BAF9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450A7C30" w14:textId="77777777" w:rsidTr="00403AF9">
        <w:tc>
          <w:tcPr>
            <w:tcW w:w="5064" w:type="dxa"/>
            <w:gridSpan w:val="3"/>
          </w:tcPr>
          <w:p w14:paraId="38C28EEB" w14:textId="10A566A4" w:rsidR="00403AF9" w:rsidRPr="004B1529" w:rsidRDefault="00403AF9" w:rsidP="00EA7A2E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4B152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Тематические мероприятия на базе 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Д</w:t>
            </w:r>
            <w:r w:rsidR="005A2CD7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ТДМ</w:t>
            </w:r>
          </w:p>
        </w:tc>
        <w:tc>
          <w:tcPr>
            <w:tcW w:w="1844" w:type="dxa"/>
            <w:gridSpan w:val="5"/>
          </w:tcPr>
          <w:p w14:paraId="1AF1B1C7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эстетическое</w:t>
            </w:r>
          </w:p>
        </w:tc>
        <w:tc>
          <w:tcPr>
            <w:tcW w:w="1134" w:type="dxa"/>
            <w:gridSpan w:val="2"/>
          </w:tcPr>
          <w:p w14:paraId="453DE20E" w14:textId="77777777" w:rsidR="00403AF9" w:rsidRPr="004B1529" w:rsidRDefault="00403AF9" w:rsidP="004B152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1529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721606DA" w14:textId="77777777" w:rsidR="00403AF9" w:rsidRPr="004B1529" w:rsidRDefault="00403AF9" w:rsidP="004B1529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837" w:type="dxa"/>
            <w:gridSpan w:val="5"/>
          </w:tcPr>
          <w:p w14:paraId="5211DC3E" w14:textId="77777777" w:rsidR="00403AF9" w:rsidRPr="004B1529" w:rsidRDefault="00403AF9" w:rsidP="004B1529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Классные</w:t>
            </w:r>
          </w:p>
          <w:p w14:paraId="123B2AE4" w14:textId="77777777" w:rsidR="00403AF9" w:rsidRPr="004B1529" w:rsidRDefault="00403AF9" w:rsidP="004B1529">
            <w:pPr>
              <w:jc w:val="center"/>
              <w:rPr>
                <w:rFonts w:ascii="Times New Roman" w:hAnsi="Times New Roman"/>
                <w:sz w:val="24"/>
              </w:rPr>
            </w:pPr>
            <w:r w:rsidRPr="004B1529">
              <w:rPr>
                <w:rFonts w:ascii="Times New Roman" w:hAnsi="Times New Roman"/>
                <w:sz w:val="24"/>
              </w:rPr>
              <w:t>руководители</w:t>
            </w:r>
          </w:p>
        </w:tc>
        <w:tc>
          <w:tcPr>
            <w:tcW w:w="2270" w:type="dxa"/>
          </w:tcPr>
          <w:p w14:paraId="02E923AE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62ABFD40" w14:textId="77777777" w:rsidTr="00A13147">
        <w:tc>
          <w:tcPr>
            <w:tcW w:w="15417" w:type="dxa"/>
            <w:gridSpan w:val="19"/>
          </w:tcPr>
          <w:p w14:paraId="3E4B1D33" w14:textId="77777777" w:rsidR="00403AF9" w:rsidRPr="00DD4434" w:rsidRDefault="00403AF9" w:rsidP="004B1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03AF9" w:rsidRPr="00DD4434" w14:paraId="409C9870" w14:textId="77777777" w:rsidTr="00403AF9">
        <w:tc>
          <w:tcPr>
            <w:tcW w:w="5064" w:type="dxa"/>
            <w:gridSpan w:val="3"/>
          </w:tcPr>
          <w:p w14:paraId="7B1F6447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,мероприятия</w:t>
            </w:r>
            <w:proofErr w:type="spellEnd"/>
          </w:p>
        </w:tc>
        <w:tc>
          <w:tcPr>
            <w:tcW w:w="1844" w:type="dxa"/>
            <w:gridSpan w:val="5"/>
          </w:tcPr>
          <w:p w14:paraId="7E56E46F" w14:textId="77777777" w:rsidR="00403AF9" w:rsidRPr="0060760E" w:rsidRDefault="00403AF9" w:rsidP="00A131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</w:tcPr>
          <w:p w14:paraId="66868536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14:paraId="51B15171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37" w:type="dxa"/>
            <w:gridSpan w:val="5"/>
          </w:tcPr>
          <w:p w14:paraId="1A8E3A50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70" w:type="dxa"/>
          </w:tcPr>
          <w:p w14:paraId="5D5FD5DE" w14:textId="77777777" w:rsidR="00403AF9" w:rsidRPr="0060760E" w:rsidRDefault="00403AF9" w:rsidP="00AB5EA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</w:tc>
      </w:tr>
      <w:tr w:rsidR="00403AF9" w:rsidRPr="00DD4434" w14:paraId="5902250D" w14:textId="77777777" w:rsidTr="00403AF9">
        <w:tc>
          <w:tcPr>
            <w:tcW w:w="5064" w:type="dxa"/>
            <w:gridSpan w:val="3"/>
          </w:tcPr>
          <w:p w14:paraId="5290E504" w14:textId="77777777" w:rsidR="00403AF9" w:rsidRPr="00C6376A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1844" w:type="dxa"/>
            <w:gridSpan w:val="5"/>
          </w:tcPr>
          <w:p w14:paraId="1BAEAC9D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1720B491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5CBBD49F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837" w:type="dxa"/>
            <w:gridSpan w:val="5"/>
          </w:tcPr>
          <w:p w14:paraId="2CD8CF93" w14:textId="77777777" w:rsidR="00403AF9" w:rsidRPr="00C6376A" w:rsidRDefault="00403AF9" w:rsidP="00EA7A2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2270" w:type="dxa"/>
          </w:tcPr>
          <w:p w14:paraId="149FFEE4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7ECC12C1" w14:textId="77777777" w:rsidTr="00403AF9">
        <w:tc>
          <w:tcPr>
            <w:tcW w:w="5064" w:type="dxa"/>
            <w:gridSpan w:val="3"/>
          </w:tcPr>
          <w:p w14:paraId="425454B7" w14:textId="77777777" w:rsidR="00403AF9" w:rsidRPr="00C6376A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844" w:type="dxa"/>
            <w:gridSpan w:val="5"/>
          </w:tcPr>
          <w:p w14:paraId="3842C706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74DA0326" w14:textId="77777777" w:rsidR="00403AF9" w:rsidRPr="00EA7A2E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268" w:type="dxa"/>
            <w:gridSpan w:val="3"/>
          </w:tcPr>
          <w:p w14:paraId="6AB7BE11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2603765B" w14:textId="77777777" w:rsidR="00403AF9" w:rsidRPr="00AB5EA8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6DE05547" w14:textId="77777777" w:rsidR="00403AF9" w:rsidRPr="00AB5EA8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523464ED" w14:textId="77777777" w:rsidR="00403AF9" w:rsidRPr="00C6376A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</w:tcPr>
          <w:p w14:paraId="3F10B3BC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0C51E556" w14:textId="77777777" w:rsidTr="00403AF9">
        <w:tc>
          <w:tcPr>
            <w:tcW w:w="5064" w:type="dxa"/>
            <w:gridSpan w:val="3"/>
          </w:tcPr>
          <w:p w14:paraId="75F85FAF" w14:textId="77777777" w:rsidR="00403AF9" w:rsidRPr="00C6376A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Поддержание эстетического вида и благоустройство всех помещений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рекреационных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озеленение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844" w:type="dxa"/>
            <w:gridSpan w:val="5"/>
          </w:tcPr>
          <w:p w14:paraId="547BBA3A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29A43470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1B7C7FB6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123C267D" w14:textId="77777777" w:rsidR="00403AF9" w:rsidRPr="00AB5EA8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</w:t>
            </w:r>
          </w:p>
          <w:p w14:paraId="289D33D2" w14:textId="77777777" w:rsidR="00403AF9" w:rsidRPr="00C6376A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</w:tcPr>
          <w:p w14:paraId="31D9D1C9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2A6FAB33" w14:textId="77777777" w:rsidTr="00403AF9">
        <w:tc>
          <w:tcPr>
            <w:tcW w:w="5064" w:type="dxa"/>
            <w:gridSpan w:val="3"/>
          </w:tcPr>
          <w:p w14:paraId="3CD7DB80" w14:textId="77777777" w:rsidR="00403AF9" w:rsidRPr="00C6376A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844" w:type="dxa"/>
            <w:gridSpan w:val="5"/>
          </w:tcPr>
          <w:p w14:paraId="400C8D60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3C98677A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3DC697BA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06B77D56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</w:p>
          <w:p w14:paraId="484FF9A6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70" w:type="dxa"/>
          </w:tcPr>
          <w:p w14:paraId="3F2931FE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1EDEF640" w14:textId="77777777" w:rsidTr="00403AF9">
        <w:tc>
          <w:tcPr>
            <w:tcW w:w="5064" w:type="dxa"/>
            <w:gridSpan w:val="3"/>
          </w:tcPr>
          <w:p w14:paraId="190799C6" w14:textId="77777777" w:rsidR="00403AF9" w:rsidRPr="00C6376A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событий,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церемоний,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торжественных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линеек,</w:t>
            </w:r>
            <w:r w:rsidRPr="00C6376A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творческих</w:t>
            </w:r>
            <w:r w:rsidRPr="00C6376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вечеров</w:t>
            </w:r>
            <w:r w:rsidRPr="00C6376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(событийный дизайн).</w:t>
            </w:r>
          </w:p>
        </w:tc>
        <w:tc>
          <w:tcPr>
            <w:tcW w:w="1844" w:type="dxa"/>
            <w:gridSpan w:val="5"/>
          </w:tcPr>
          <w:p w14:paraId="53A2F707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2DEBA6EE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446FB4B4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0C7438BB" w14:textId="77777777" w:rsidR="00403AF9" w:rsidRPr="00C6376A" w:rsidRDefault="00403AF9" w:rsidP="00AB5E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61B12184" w14:textId="77777777" w:rsidR="00403AF9" w:rsidRPr="00C6376A" w:rsidRDefault="00403AF9" w:rsidP="00AB5E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635FBF02" w14:textId="77777777" w:rsidR="00403AF9" w:rsidRPr="00C6376A" w:rsidRDefault="00403AF9" w:rsidP="00AB5E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</w:tcPr>
          <w:p w14:paraId="6B2FABCE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6B6D4AA9" w14:textId="77777777" w:rsidTr="00403AF9">
        <w:tc>
          <w:tcPr>
            <w:tcW w:w="5064" w:type="dxa"/>
            <w:gridSpan w:val="3"/>
          </w:tcPr>
          <w:p w14:paraId="6A99A4D4" w14:textId="77777777" w:rsidR="00403AF9" w:rsidRPr="00C6376A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844" w:type="dxa"/>
            <w:gridSpan w:val="5"/>
          </w:tcPr>
          <w:p w14:paraId="23553FF8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1883D69A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14CC8CB1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063E255E" w14:textId="77777777" w:rsidR="00403AF9" w:rsidRPr="00C6376A" w:rsidRDefault="00403AF9" w:rsidP="00AB5E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192C2A11" w14:textId="77777777" w:rsidR="00403AF9" w:rsidRPr="00C6376A" w:rsidRDefault="00403AF9" w:rsidP="00EA7A2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</w:tc>
        <w:tc>
          <w:tcPr>
            <w:tcW w:w="2270" w:type="dxa"/>
          </w:tcPr>
          <w:p w14:paraId="4E569A61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4A986648" w14:textId="77777777" w:rsidTr="00403AF9">
        <w:tc>
          <w:tcPr>
            <w:tcW w:w="5064" w:type="dxa"/>
            <w:gridSpan w:val="3"/>
          </w:tcPr>
          <w:p w14:paraId="5AD623EA" w14:textId="77777777" w:rsidR="00403AF9" w:rsidRPr="00C6376A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1844" w:type="dxa"/>
            <w:gridSpan w:val="5"/>
          </w:tcPr>
          <w:p w14:paraId="642C9ED9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1ED6D8AE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334349A1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376C64BB" w14:textId="77777777" w:rsidR="00403AF9" w:rsidRPr="00C6376A" w:rsidRDefault="00403AF9" w:rsidP="00AB5E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54611919" w14:textId="77777777" w:rsidR="00403AF9" w:rsidRPr="00C6376A" w:rsidRDefault="00403AF9" w:rsidP="00AB5E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2C0CB2A5" w14:textId="77777777" w:rsidR="00403AF9" w:rsidRPr="00C6376A" w:rsidRDefault="00403AF9" w:rsidP="00AB5E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</w:tcPr>
          <w:p w14:paraId="7E2E2041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02F6F5EA" w14:textId="77777777" w:rsidTr="00403AF9">
        <w:tc>
          <w:tcPr>
            <w:tcW w:w="5064" w:type="dxa"/>
            <w:gridSpan w:val="3"/>
          </w:tcPr>
          <w:p w14:paraId="5398BDFC" w14:textId="77777777" w:rsidR="00403AF9" w:rsidRPr="00C6376A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844" w:type="dxa"/>
            <w:gridSpan w:val="5"/>
          </w:tcPr>
          <w:p w14:paraId="25BD409E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6864BF98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7C170E05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37" w:type="dxa"/>
            <w:gridSpan w:val="5"/>
          </w:tcPr>
          <w:p w14:paraId="1B81D3EC" w14:textId="77777777" w:rsidR="00403AF9" w:rsidRPr="00C6376A" w:rsidRDefault="00403AF9" w:rsidP="00AB5E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5EABD32F" w14:textId="77777777" w:rsidR="00403AF9" w:rsidRPr="00C6376A" w:rsidRDefault="00403AF9" w:rsidP="00EA7A2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ВР, классные руководители</w:t>
            </w:r>
          </w:p>
        </w:tc>
        <w:tc>
          <w:tcPr>
            <w:tcW w:w="2270" w:type="dxa"/>
          </w:tcPr>
          <w:p w14:paraId="00D192BC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48266F99" w14:textId="77777777" w:rsidTr="00403AF9">
        <w:tc>
          <w:tcPr>
            <w:tcW w:w="5064" w:type="dxa"/>
            <w:gridSpan w:val="3"/>
          </w:tcPr>
          <w:p w14:paraId="5744CDA7" w14:textId="77777777" w:rsidR="00403AF9" w:rsidRPr="00C6376A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844" w:type="dxa"/>
            <w:gridSpan w:val="5"/>
          </w:tcPr>
          <w:p w14:paraId="05925520" w14:textId="77777777" w:rsidR="00403AF9" w:rsidRPr="005F0451" w:rsidRDefault="00403AF9" w:rsidP="0007149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</w:p>
        </w:tc>
        <w:tc>
          <w:tcPr>
            <w:tcW w:w="1134" w:type="dxa"/>
            <w:gridSpan w:val="2"/>
          </w:tcPr>
          <w:p w14:paraId="59D8627F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3"/>
          </w:tcPr>
          <w:p w14:paraId="5D4792FA" w14:textId="77777777" w:rsidR="00403AF9" w:rsidRPr="004B1529" w:rsidRDefault="00403AF9" w:rsidP="004B152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15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7" w:type="dxa"/>
            <w:gridSpan w:val="5"/>
          </w:tcPr>
          <w:p w14:paraId="1DDE6FCB" w14:textId="77777777" w:rsidR="00403AF9" w:rsidRPr="00C6376A" w:rsidRDefault="00403AF9" w:rsidP="00AB5E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79737298" w14:textId="77777777" w:rsidR="00403AF9" w:rsidRPr="00C6376A" w:rsidRDefault="00403AF9" w:rsidP="00AB5E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37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5D0025BB" w14:textId="77777777" w:rsidR="00403AF9" w:rsidRPr="00C6376A" w:rsidRDefault="00403AF9" w:rsidP="00AB5E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</w:tcPr>
          <w:p w14:paraId="69B46227" w14:textId="77777777" w:rsidR="00403AF9" w:rsidRPr="00DD4434" w:rsidRDefault="00403AF9" w:rsidP="00AB5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AF9" w:rsidRPr="00DD4434" w14:paraId="1E282E83" w14:textId="77777777" w:rsidTr="00A13147">
        <w:tc>
          <w:tcPr>
            <w:tcW w:w="15417" w:type="dxa"/>
            <w:gridSpan w:val="19"/>
          </w:tcPr>
          <w:p w14:paraId="05941CF9" w14:textId="77777777" w:rsidR="00403AF9" w:rsidRPr="00DD4434" w:rsidRDefault="00403AF9" w:rsidP="00C63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403AF9" w:rsidRPr="00DD4434" w14:paraId="6B990D8A" w14:textId="77777777" w:rsidTr="00403AF9">
        <w:tc>
          <w:tcPr>
            <w:tcW w:w="2798" w:type="dxa"/>
          </w:tcPr>
          <w:p w14:paraId="068D17F5" w14:textId="77777777" w:rsidR="00403AF9" w:rsidRPr="00156618" w:rsidRDefault="00403AF9" w:rsidP="00AB5EA8">
            <w:pPr>
              <w:tabs>
                <w:tab w:val="left" w:pos="1920"/>
              </w:tabs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</w:pPr>
            <w:r w:rsidRPr="00156618"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  <w:t>Соц. партнер</w:t>
            </w:r>
          </w:p>
        </w:tc>
        <w:tc>
          <w:tcPr>
            <w:tcW w:w="3967" w:type="dxa"/>
            <w:gridSpan w:val="6"/>
          </w:tcPr>
          <w:p w14:paraId="6DDCC69A" w14:textId="77777777" w:rsidR="00403AF9" w:rsidRPr="00156618" w:rsidRDefault="00403AF9" w:rsidP="00AB5EA8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</w:pPr>
            <w:r w:rsidRPr="00156618">
              <w:rPr>
                <w:rStyle w:val="CharAttribute5"/>
                <w:rFonts w:ascii="Times New Roman" w:eastAsia="№Е" w:hint="default"/>
                <w:b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2269" w:type="dxa"/>
            <w:gridSpan w:val="4"/>
          </w:tcPr>
          <w:p w14:paraId="49BBEF6A" w14:textId="77777777" w:rsidR="00403AF9" w:rsidRPr="00156618" w:rsidRDefault="00403AF9" w:rsidP="00156618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156618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261" w:type="dxa"/>
            <w:gridSpan w:val="5"/>
          </w:tcPr>
          <w:p w14:paraId="49DC9DE2" w14:textId="77777777" w:rsidR="00403AF9" w:rsidRPr="00156618" w:rsidRDefault="00403AF9" w:rsidP="00AB5EA8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156618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22" w:type="dxa"/>
            <w:gridSpan w:val="3"/>
          </w:tcPr>
          <w:p w14:paraId="2FA1C1EA" w14:textId="77777777" w:rsidR="00403AF9" w:rsidRPr="00156618" w:rsidRDefault="00403AF9" w:rsidP="00AB5EA8">
            <w:pPr>
              <w:pStyle w:val="ParaAttribute3"/>
              <w:wordWrap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156618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03AF9" w:rsidRPr="00DD4434" w14:paraId="6B1684D7" w14:textId="77777777" w:rsidTr="00403AF9">
        <w:tc>
          <w:tcPr>
            <w:tcW w:w="2798" w:type="dxa"/>
          </w:tcPr>
          <w:p w14:paraId="69A957AC" w14:textId="1C5CA9D2" w:rsidR="00403AF9" w:rsidRPr="002F5BEE" w:rsidRDefault="00403AF9" w:rsidP="00C6376A">
            <w:pPr>
              <w:tabs>
                <w:tab w:val="left" w:pos="709"/>
              </w:tabs>
              <w:ind w:right="-7"/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Совет ветеранов </w:t>
            </w:r>
            <w:r w:rsidR="005A2CD7">
              <w:rPr>
                <w:rFonts w:ascii="Times New Roman" w:hAnsi="Times New Roman"/>
                <w:sz w:val="24"/>
                <w:shd w:val="clear" w:color="auto" w:fill="FFFFFF"/>
              </w:rPr>
              <w:t>Южного района</w:t>
            </w:r>
          </w:p>
        </w:tc>
        <w:tc>
          <w:tcPr>
            <w:tcW w:w="3967" w:type="dxa"/>
            <w:gridSpan w:val="6"/>
          </w:tcPr>
          <w:p w14:paraId="20955B18" w14:textId="77777777" w:rsidR="00403AF9" w:rsidRDefault="00403AF9" w:rsidP="00C637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Участие в мероприятиях патриотической направленности.</w:t>
            </w:r>
          </w:p>
        </w:tc>
        <w:tc>
          <w:tcPr>
            <w:tcW w:w="2269" w:type="dxa"/>
            <w:gridSpan w:val="4"/>
          </w:tcPr>
          <w:p w14:paraId="1CD479FE" w14:textId="77777777" w:rsidR="00403AF9" w:rsidRDefault="00403AF9" w:rsidP="00AB5EA8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5"/>
          </w:tcPr>
          <w:p w14:paraId="1E58C9AF" w14:textId="77777777" w:rsidR="00403AF9" w:rsidRDefault="00403AF9" w:rsidP="00AB5EA8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122" w:type="dxa"/>
            <w:gridSpan w:val="3"/>
          </w:tcPr>
          <w:p w14:paraId="4F3E1232" w14:textId="77777777" w:rsidR="00403AF9" w:rsidRDefault="00403AF9" w:rsidP="00C637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</w:p>
          <w:p w14:paraId="1B4CD6EB" w14:textId="77777777" w:rsidR="00403AF9" w:rsidRDefault="00403AF9" w:rsidP="00C637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по ВР</w:t>
            </w:r>
          </w:p>
          <w:p w14:paraId="6DDDA52C" w14:textId="77777777" w:rsidR="00403AF9" w:rsidRDefault="00403AF9" w:rsidP="00C637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403AF9" w:rsidRPr="00DD4434" w14:paraId="0DBFE86B" w14:textId="77777777" w:rsidTr="00403AF9">
        <w:tc>
          <w:tcPr>
            <w:tcW w:w="2798" w:type="dxa"/>
          </w:tcPr>
          <w:p w14:paraId="59F30FAF" w14:textId="77777777" w:rsidR="00403AF9" w:rsidRPr="002F5BEE" w:rsidRDefault="00403AF9" w:rsidP="00EA7A2E">
            <w:pPr>
              <w:tabs>
                <w:tab w:val="left" w:pos="709"/>
              </w:tabs>
              <w:ind w:right="-7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lang w:eastAsia="ru-RU"/>
              </w:rPr>
              <w:t xml:space="preserve">Библиотека </w:t>
            </w:r>
          </w:p>
        </w:tc>
        <w:tc>
          <w:tcPr>
            <w:tcW w:w="3967" w:type="dxa"/>
            <w:gridSpan w:val="6"/>
          </w:tcPr>
          <w:p w14:paraId="5CAD95D9" w14:textId="77777777" w:rsidR="00403AF9" w:rsidRPr="00C6399C" w:rsidRDefault="00403AF9" w:rsidP="00C637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Тематические мероприятия на базе библиотеки.</w:t>
            </w:r>
          </w:p>
        </w:tc>
        <w:tc>
          <w:tcPr>
            <w:tcW w:w="2269" w:type="dxa"/>
            <w:gridSpan w:val="4"/>
          </w:tcPr>
          <w:p w14:paraId="0A5A878B" w14:textId="77777777" w:rsidR="00403AF9" w:rsidRDefault="00403AF9" w:rsidP="00AB5EA8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5"/>
          </w:tcPr>
          <w:p w14:paraId="4E0E8D94" w14:textId="77777777" w:rsidR="00403AF9" w:rsidRDefault="00403AF9" w:rsidP="00AB5EA8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122" w:type="dxa"/>
            <w:gridSpan w:val="3"/>
          </w:tcPr>
          <w:p w14:paraId="1F5A3571" w14:textId="77777777" w:rsidR="00403AF9" w:rsidRDefault="00403AF9" w:rsidP="00C637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</w:t>
            </w:r>
          </w:p>
          <w:p w14:paraId="62C0FF40" w14:textId="77777777" w:rsidR="00403AF9" w:rsidRPr="00EA7A2E" w:rsidRDefault="00403AF9" w:rsidP="00EA7A2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ВР, 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Классные</w:t>
            </w:r>
          </w:p>
          <w:p w14:paraId="210D13DE" w14:textId="77777777" w:rsidR="00403AF9" w:rsidRDefault="00403AF9" w:rsidP="00C6376A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руководители</w:t>
            </w:r>
          </w:p>
        </w:tc>
      </w:tr>
      <w:tr w:rsidR="00403AF9" w:rsidRPr="00DD4434" w14:paraId="36BF2126" w14:textId="77777777" w:rsidTr="00403AF9">
        <w:tc>
          <w:tcPr>
            <w:tcW w:w="2798" w:type="dxa"/>
            <w:vMerge w:val="restart"/>
          </w:tcPr>
          <w:p w14:paraId="16441043" w14:textId="77777777" w:rsidR="00403AF9" w:rsidRDefault="00403AF9" w:rsidP="00904D7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</w:rPr>
            </w:pPr>
          </w:p>
          <w:p w14:paraId="4C30A771" w14:textId="77777777" w:rsidR="00403AF9" w:rsidRDefault="00403AF9" w:rsidP="00904D7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</w:rPr>
            </w:pPr>
          </w:p>
          <w:p w14:paraId="0194705F" w14:textId="77777777" w:rsidR="00403AF9" w:rsidRPr="002F5BEE" w:rsidRDefault="00403AF9" w:rsidP="00904D76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2F5BEE">
              <w:rPr>
                <w:rFonts w:ascii="Times New Roman" w:hAnsi="Times New Roman"/>
                <w:sz w:val="24"/>
              </w:rPr>
              <w:t>ГИБДД </w:t>
            </w:r>
            <w:r>
              <w:rPr>
                <w:rFonts w:ascii="Times New Roman" w:hAnsi="Times New Roman"/>
                <w:sz w:val="24"/>
              </w:rPr>
              <w:t>МО МВД России</w:t>
            </w:r>
          </w:p>
          <w:p w14:paraId="36A7A994" w14:textId="77777777" w:rsidR="00403AF9" w:rsidRPr="002F5BEE" w:rsidRDefault="00403AF9" w:rsidP="00AB5EA8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eastAsia="ru-RU"/>
              </w:rPr>
            </w:pPr>
          </w:p>
        </w:tc>
        <w:tc>
          <w:tcPr>
            <w:tcW w:w="3967" w:type="dxa"/>
            <w:gridSpan w:val="6"/>
          </w:tcPr>
          <w:p w14:paraId="59216E07" w14:textId="77777777" w:rsidR="00403AF9" w:rsidRDefault="00403AF9" w:rsidP="00AB5EA8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2269" w:type="dxa"/>
            <w:gridSpan w:val="4"/>
          </w:tcPr>
          <w:p w14:paraId="7286F0FC" w14:textId="77777777" w:rsidR="00403AF9" w:rsidRDefault="00403AF9" w:rsidP="00AB5EA8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5"/>
          </w:tcPr>
          <w:p w14:paraId="3DD7E9B6" w14:textId="77777777" w:rsidR="00403AF9" w:rsidRDefault="00403AF9" w:rsidP="005554B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122" w:type="dxa"/>
            <w:gridSpan w:val="3"/>
          </w:tcPr>
          <w:p w14:paraId="1CFA757D" w14:textId="77777777" w:rsidR="00403AF9" w:rsidRDefault="00403AF9" w:rsidP="00DA177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Преподаватель </w:t>
            </w:r>
            <w:proofErr w:type="spellStart"/>
            <w:r>
              <w:rPr>
                <w:rFonts w:ascii="Times New Roman" w:eastAsia="Arial Unicode MS" w:hAnsi="Times New Roman"/>
                <w:sz w:val="24"/>
                <w:lang w:eastAsia="ru-RU"/>
              </w:rPr>
              <w:t>О</w:t>
            </w:r>
            <w:r w:rsidR="009802E5">
              <w:rPr>
                <w:rFonts w:ascii="Times New Roman" w:eastAsia="Arial Unicode MS" w:hAnsi="Times New Roman"/>
                <w:sz w:val="24"/>
                <w:lang w:eastAsia="ru-RU"/>
              </w:rPr>
              <w:t>БиЗР</w:t>
            </w:r>
            <w:proofErr w:type="spellEnd"/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 </w:t>
            </w:r>
          </w:p>
          <w:p w14:paraId="1F2DAFD4" w14:textId="067326AF" w:rsidR="009802E5" w:rsidRDefault="009802E5" w:rsidP="00DA1770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Ответственные за профилактику БДД</w:t>
            </w:r>
          </w:p>
        </w:tc>
      </w:tr>
      <w:tr w:rsidR="00403AF9" w:rsidRPr="00DD4434" w14:paraId="10B47431" w14:textId="77777777" w:rsidTr="00403AF9">
        <w:tc>
          <w:tcPr>
            <w:tcW w:w="2798" w:type="dxa"/>
            <w:vMerge/>
          </w:tcPr>
          <w:p w14:paraId="5D676D12" w14:textId="77777777" w:rsidR="00403AF9" w:rsidRPr="002F5BEE" w:rsidRDefault="00403AF9" w:rsidP="00AB5EA8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</w:rPr>
            </w:pPr>
          </w:p>
        </w:tc>
        <w:tc>
          <w:tcPr>
            <w:tcW w:w="3967" w:type="dxa"/>
            <w:gridSpan w:val="6"/>
          </w:tcPr>
          <w:p w14:paraId="63D02334" w14:textId="77777777" w:rsidR="00403AF9" w:rsidRDefault="00403AF9" w:rsidP="00904D76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Участие в конкурсах, проводимых ГИБДД.</w:t>
            </w:r>
          </w:p>
        </w:tc>
        <w:tc>
          <w:tcPr>
            <w:tcW w:w="2269" w:type="dxa"/>
            <w:gridSpan w:val="4"/>
          </w:tcPr>
          <w:p w14:paraId="42E36FA9" w14:textId="77777777" w:rsidR="00403AF9" w:rsidRDefault="00403AF9" w:rsidP="00904D76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5"/>
          </w:tcPr>
          <w:p w14:paraId="2A3F8435" w14:textId="77777777" w:rsidR="00403AF9" w:rsidRDefault="00403AF9" w:rsidP="005554B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122" w:type="dxa"/>
            <w:gridSpan w:val="3"/>
          </w:tcPr>
          <w:p w14:paraId="2C95965F" w14:textId="77777777" w:rsidR="00403AF9" w:rsidRDefault="00403AF9" w:rsidP="00EA7A2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Преподаватель </w:t>
            </w:r>
            <w:proofErr w:type="spellStart"/>
            <w:r>
              <w:rPr>
                <w:rFonts w:ascii="Times New Roman" w:eastAsia="Arial Unicode MS" w:hAnsi="Times New Roman"/>
                <w:sz w:val="24"/>
                <w:lang w:eastAsia="ru-RU"/>
              </w:rPr>
              <w:t>ОБ</w:t>
            </w:r>
            <w:r w:rsidR="009802E5">
              <w:rPr>
                <w:rFonts w:ascii="Times New Roman" w:eastAsia="Arial Unicode MS" w:hAnsi="Times New Roman"/>
                <w:sz w:val="24"/>
                <w:lang w:eastAsia="ru-RU"/>
              </w:rPr>
              <w:t>иЗР</w:t>
            </w:r>
            <w:proofErr w:type="spellEnd"/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 </w:t>
            </w:r>
          </w:p>
          <w:p w14:paraId="61BFA89D" w14:textId="020AA3E3" w:rsidR="009802E5" w:rsidRDefault="009802E5" w:rsidP="00EA7A2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Ответственные за 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lastRenderedPageBreak/>
              <w:t>профилактику БДД</w:t>
            </w:r>
          </w:p>
        </w:tc>
      </w:tr>
      <w:tr w:rsidR="00403AF9" w:rsidRPr="00DD4434" w14:paraId="2341E541" w14:textId="77777777" w:rsidTr="00403AF9">
        <w:tc>
          <w:tcPr>
            <w:tcW w:w="2798" w:type="dxa"/>
            <w:vMerge w:val="restart"/>
          </w:tcPr>
          <w:p w14:paraId="75DA3784" w14:textId="77777777" w:rsidR="00403AF9" w:rsidRDefault="00403AF9" w:rsidP="00AB5EA8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</w:rPr>
            </w:pPr>
            <w:r w:rsidRPr="002F5BEE">
              <w:rPr>
                <w:rFonts w:ascii="Times New Roman" w:hAnsi="Times New Roman"/>
                <w:sz w:val="24"/>
              </w:rPr>
              <w:lastRenderedPageBreak/>
              <w:t xml:space="preserve"> МВД России </w:t>
            </w:r>
          </w:p>
          <w:p w14:paraId="4F90BA3D" w14:textId="77777777" w:rsidR="00403AF9" w:rsidRPr="002F5BEE" w:rsidRDefault="00403AF9" w:rsidP="00AB5EA8">
            <w:pPr>
              <w:tabs>
                <w:tab w:val="left" w:pos="709"/>
              </w:tabs>
              <w:ind w:right="-7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2F5BEE">
              <w:rPr>
                <w:rFonts w:ascii="Times New Roman" w:eastAsia="Arial Unicode MS" w:hAnsi="Times New Roman"/>
                <w:sz w:val="24"/>
                <w:lang w:eastAsia="ru-RU"/>
              </w:rPr>
              <w:t>(на основании совместного плана работы)</w:t>
            </w:r>
          </w:p>
        </w:tc>
        <w:tc>
          <w:tcPr>
            <w:tcW w:w="3967" w:type="dxa"/>
            <w:gridSpan w:val="6"/>
          </w:tcPr>
          <w:p w14:paraId="7E459697" w14:textId="77777777" w:rsidR="00403AF9" w:rsidRDefault="00403AF9" w:rsidP="00904D76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Занятия по профилактике безнадзорности и правонарушений несовершеннолетних.</w:t>
            </w:r>
          </w:p>
        </w:tc>
        <w:tc>
          <w:tcPr>
            <w:tcW w:w="2269" w:type="dxa"/>
            <w:gridSpan w:val="4"/>
          </w:tcPr>
          <w:p w14:paraId="4EAF164A" w14:textId="77777777" w:rsidR="00403AF9" w:rsidRDefault="00403AF9" w:rsidP="00AB5EA8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5"/>
          </w:tcPr>
          <w:p w14:paraId="2DF70367" w14:textId="77777777" w:rsidR="00403AF9" w:rsidRDefault="00403AF9" w:rsidP="005554B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122" w:type="dxa"/>
            <w:gridSpan w:val="3"/>
          </w:tcPr>
          <w:p w14:paraId="784A5D2F" w14:textId="77777777" w:rsidR="00403AF9" w:rsidRPr="00814ACD" w:rsidRDefault="00403AF9" w:rsidP="00904D76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>Соц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иальный</w:t>
            </w: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педагог</w:t>
            </w:r>
          </w:p>
          <w:p w14:paraId="57E5BAF3" w14:textId="77777777" w:rsidR="00403AF9" w:rsidRPr="00814ACD" w:rsidRDefault="00403AF9" w:rsidP="00AB5EA8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403AF9" w:rsidRPr="00DD4434" w14:paraId="1BA77CA2" w14:textId="77777777" w:rsidTr="00403AF9">
        <w:tc>
          <w:tcPr>
            <w:tcW w:w="2798" w:type="dxa"/>
            <w:vMerge/>
          </w:tcPr>
          <w:p w14:paraId="3204B473" w14:textId="77777777" w:rsidR="00403AF9" w:rsidRPr="002F5BEE" w:rsidRDefault="00403AF9" w:rsidP="00AB5EA8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</w:rPr>
            </w:pPr>
          </w:p>
        </w:tc>
        <w:tc>
          <w:tcPr>
            <w:tcW w:w="3967" w:type="dxa"/>
            <w:gridSpan w:val="6"/>
          </w:tcPr>
          <w:p w14:paraId="798B5E57" w14:textId="77777777" w:rsidR="00403AF9" w:rsidRPr="00C6399C" w:rsidRDefault="00403AF9" w:rsidP="00904D76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Индивидуальные мероприятия в рамках реализации ИПР.</w:t>
            </w:r>
          </w:p>
        </w:tc>
        <w:tc>
          <w:tcPr>
            <w:tcW w:w="2269" w:type="dxa"/>
            <w:gridSpan w:val="4"/>
          </w:tcPr>
          <w:p w14:paraId="72AF2324" w14:textId="77777777" w:rsidR="00403AF9" w:rsidRDefault="00403AF9" w:rsidP="00AB5EA8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5"/>
          </w:tcPr>
          <w:p w14:paraId="43E41FE1" w14:textId="77777777" w:rsidR="00403AF9" w:rsidRDefault="00403AF9" w:rsidP="005554B0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В течение уч. года</w:t>
            </w:r>
          </w:p>
        </w:tc>
        <w:tc>
          <w:tcPr>
            <w:tcW w:w="3122" w:type="dxa"/>
            <w:gridSpan w:val="3"/>
          </w:tcPr>
          <w:p w14:paraId="21A7C1B3" w14:textId="77777777" w:rsidR="00403AF9" w:rsidRPr="00814ACD" w:rsidRDefault="00403AF9" w:rsidP="00AB5EA8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>Соц</w:t>
            </w:r>
            <w:r>
              <w:rPr>
                <w:rFonts w:ascii="Times New Roman" w:eastAsia="Arial Unicode MS" w:hAnsi="Times New Roman"/>
                <w:sz w:val="24"/>
                <w:lang w:eastAsia="ru-RU"/>
              </w:rPr>
              <w:t>иальный</w:t>
            </w:r>
            <w:r w:rsidRPr="00814ACD">
              <w:rPr>
                <w:rFonts w:ascii="Times New Roman" w:eastAsia="Arial Unicode MS" w:hAnsi="Times New Roman"/>
                <w:sz w:val="24"/>
                <w:lang w:eastAsia="ru-RU"/>
              </w:rPr>
              <w:t xml:space="preserve"> педагог</w:t>
            </w:r>
          </w:p>
          <w:p w14:paraId="3BBEA407" w14:textId="77777777" w:rsidR="00403AF9" w:rsidRPr="00814ACD" w:rsidRDefault="00403AF9" w:rsidP="00AB5EA8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</w:tc>
      </w:tr>
      <w:tr w:rsidR="00403AF9" w:rsidRPr="00DD4434" w14:paraId="570C668A" w14:textId="77777777" w:rsidTr="00403AF9">
        <w:tc>
          <w:tcPr>
            <w:tcW w:w="15417" w:type="dxa"/>
            <w:gridSpan w:val="19"/>
          </w:tcPr>
          <w:p w14:paraId="03650F66" w14:textId="77777777" w:rsidR="00403AF9" w:rsidRPr="00403AF9" w:rsidRDefault="00403AF9" w:rsidP="00403AF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b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4"/>
                <w:lang w:eastAsia="ru-RU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«Детские общественные объединения»</w:t>
            </w:r>
          </w:p>
        </w:tc>
      </w:tr>
      <w:tr w:rsidR="00403AF9" w:rsidRPr="00DD4434" w14:paraId="669670FC" w14:textId="77777777" w:rsidTr="00403AF9">
        <w:tc>
          <w:tcPr>
            <w:tcW w:w="4219" w:type="dxa"/>
            <w:gridSpan w:val="2"/>
          </w:tcPr>
          <w:p w14:paraId="11C6959A" w14:textId="77777777" w:rsidR="00403AF9" w:rsidRPr="00156618" w:rsidRDefault="00403AF9" w:rsidP="00403AF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b/>
                <w:i/>
                <w:sz w:val="24"/>
                <w:lang w:eastAsia="ru-RU"/>
              </w:rPr>
            </w:pPr>
            <w:r w:rsidRPr="00156618">
              <w:rPr>
                <w:rStyle w:val="CharAttribute5"/>
                <w:rFonts w:ascii="Times New Roman" w:eastAsia="№Е" w:hint="default"/>
                <w:b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2546" w:type="dxa"/>
            <w:gridSpan w:val="5"/>
          </w:tcPr>
          <w:p w14:paraId="0A65E3C7" w14:textId="77777777" w:rsidR="00403AF9" w:rsidRPr="00156618" w:rsidRDefault="00403AF9" w:rsidP="00403AF9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269" w:type="dxa"/>
            <w:gridSpan w:val="4"/>
          </w:tcPr>
          <w:p w14:paraId="01E010EE" w14:textId="77777777" w:rsidR="00403AF9" w:rsidRPr="00156618" w:rsidRDefault="00403AF9" w:rsidP="00403AF9">
            <w:pPr>
              <w:pStyle w:val="ParaAttribute3"/>
              <w:wordWrap/>
              <w:rPr>
                <w:b/>
                <w:i/>
                <w:color w:val="000000"/>
                <w:sz w:val="24"/>
                <w:szCs w:val="24"/>
              </w:rPr>
            </w:pPr>
            <w:r w:rsidRPr="00156618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261" w:type="dxa"/>
            <w:gridSpan w:val="5"/>
          </w:tcPr>
          <w:p w14:paraId="0BF62074" w14:textId="77777777" w:rsidR="00403AF9" w:rsidRPr="00156618" w:rsidRDefault="00403AF9" w:rsidP="00403AF9">
            <w:pPr>
              <w:pStyle w:val="ParaAttribute3"/>
              <w:wordWrap/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</w:pPr>
            <w:r w:rsidRPr="00156618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22" w:type="dxa"/>
            <w:gridSpan w:val="3"/>
          </w:tcPr>
          <w:p w14:paraId="7C47B923" w14:textId="77777777" w:rsidR="00403AF9" w:rsidRPr="00814ACD" w:rsidRDefault="00403AF9" w:rsidP="00403AF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 w:rsidRPr="00156618">
              <w:rPr>
                <w:rStyle w:val="CharAttribute5"/>
                <w:rFonts w:eastAsia="№Е" w:hint="default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A1770" w:rsidRPr="00DD4434" w14:paraId="71E498DF" w14:textId="77777777" w:rsidTr="00403AF9">
        <w:tc>
          <w:tcPr>
            <w:tcW w:w="4219" w:type="dxa"/>
            <w:gridSpan w:val="2"/>
          </w:tcPr>
          <w:p w14:paraId="3479593A" w14:textId="77777777" w:rsidR="00DA1770" w:rsidRPr="00403AF9" w:rsidRDefault="00DA1770" w:rsidP="00DA1770">
            <w:pPr>
              <w:pStyle w:val="futurismarkdown-listitem"/>
              <w:shd w:val="clear" w:color="auto" w:fill="FFFFFF"/>
              <w:spacing w:before="0" w:beforeAutospacing="0" w:after="0" w:afterAutospacing="0"/>
              <w:jc w:val="center"/>
            </w:pPr>
            <w:r>
              <w:t>Церемония</w:t>
            </w:r>
            <w:r w:rsidRPr="00403AF9">
              <w:t xml:space="preserve"> посвящения в Орлята России</w:t>
            </w:r>
          </w:p>
        </w:tc>
        <w:tc>
          <w:tcPr>
            <w:tcW w:w="2546" w:type="dxa"/>
            <w:gridSpan w:val="5"/>
          </w:tcPr>
          <w:p w14:paraId="2E60CC34" w14:textId="77777777" w:rsidR="00DA1770" w:rsidRPr="005F0451" w:rsidRDefault="00DA1770" w:rsidP="00DA177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гражданское, патриотическое</w:t>
            </w:r>
          </w:p>
        </w:tc>
        <w:tc>
          <w:tcPr>
            <w:tcW w:w="2269" w:type="dxa"/>
            <w:gridSpan w:val="4"/>
          </w:tcPr>
          <w:p w14:paraId="5286C154" w14:textId="77777777" w:rsidR="00DA1770" w:rsidRDefault="00DA1770" w:rsidP="00403AF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5"/>
          </w:tcPr>
          <w:p w14:paraId="16B39693" w14:textId="77777777" w:rsidR="00DA1770" w:rsidRPr="00DA1770" w:rsidRDefault="00DA1770" w:rsidP="00DA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77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22" w:type="dxa"/>
            <w:gridSpan w:val="3"/>
          </w:tcPr>
          <w:p w14:paraId="02A43DD4" w14:textId="41DBE374" w:rsidR="00DA1770" w:rsidRPr="00DA1770" w:rsidRDefault="00DA1770" w:rsidP="00DA17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 w:rsidR="00555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взаимодействию с детскими общественными объединениями </w:t>
            </w:r>
          </w:p>
        </w:tc>
      </w:tr>
      <w:tr w:rsidR="00DA1770" w:rsidRPr="00DD4434" w14:paraId="060BD957" w14:textId="77777777" w:rsidTr="00403AF9">
        <w:tc>
          <w:tcPr>
            <w:tcW w:w="4219" w:type="dxa"/>
            <w:gridSpan w:val="2"/>
          </w:tcPr>
          <w:p w14:paraId="69C99F51" w14:textId="77777777" w:rsidR="00DA1770" w:rsidRPr="00403AF9" w:rsidRDefault="00DA1770" w:rsidP="00DA1770">
            <w:pPr>
              <w:pStyle w:val="futurismarkdown-listitem"/>
              <w:shd w:val="clear" w:color="auto" w:fill="FFFFFF"/>
              <w:spacing w:before="0" w:beforeAutospacing="0" w:after="0" w:afterAutospacing="0"/>
              <w:jc w:val="center"/>
            </w:pPr>
            <w:r w:rsidRPr="00403AF9">
              <w:t>Реализация программы развития социальной активности обучающихся на</w:t>
            </w:r>
            <w:r>
              <w:t>чальных классов «Орлята России». Реализация треков</w:t>
            </w:r>
          </w:p>
          <w:p w14:paraId="76F1E461" w14:textId="77777777" w:rsidR="00DA1770" w:rsidRPr="00403AF9" w:rsidRDefault="00DA1770" w:rsidP="00DA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5"/>
          </w:tcPr>
          <w:p w14:paraId="38D3440A" w14:textId="77777777" w:rsidR="00DA1770" w:rsidRPr="005F0451" w:rsidRDefault="00DA1770" w:rsidP="009701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гражданское, патриотическое</w:t>
            </w:r>
          </w:p>
        </w:tc>
        <w:tc>
          <w:tcPr>
            <w:tcW w:w="2269" w:type="dxa"/>
            <w:gridSpan w:val="4"/>
          </w:tcPr>
          <w:p w14:paraId="1BE61591" w14:textId="77777777" w:rsidR="00DA1770" w:rsidRDefault="00DA1770" w:rsidP="00403AF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5"/>
          </w:tcPr>
          <w:p w14:paraId="64D61EA9" w14:textId="77777777" w:rsidR="00DA1770" w:rsidRPr="00DA1770" w:rsidRDefault="00DA1770" w:rsidP="00555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77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22" w:type="dxa"/>
            <w:gridSpan w:val="3"/>
          </w:tcPr>
          <w:p w14:paraId="05632213" w14:textId="77777777" w:rsidR="00DA1770" w:rsidRPr="00DA1770" w:rsidRDefault="00DA1770" w:rsidP="00DA17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1EDCDD" w14:textId="77777777" w:rsidR="00DA1770" w:rsidRPr="00DA1770" w:rsidRDefault="00DA1770" w:rsidP="00DA17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DA1770" w:rsidRPr="00DD4434" w14:paraId="672F0AF2" w14:textId="77777777" w:rsidTr="00403AF9">
        <w:tc>
          <w:tcPr>
            <w:tcW w:w="4219" w:type="dxa"/>
            <w:gridSpan w:val="2"/>
          </w:tcPr>
          <w:p w14:paraId="0F9D83EC" w14:textId="77777777" w:rsidR="00DA1770" w:rsidRPr="00403AF9" w:rsidRDefault="00DA1770" w:rsidP="00DA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</w:t>
            </w: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 xml:space="preserve"> ЮИД</w:t>
            </w:r>
          </w:p>
          <w:p w14:paraId="28DAB9BF" w14:textId="77777777" w:rsidR="00DA1770" w:rsidRPr="00403AF9" w:rsidRDefault="00DA1770" w:rsidP="00DA1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AF9">
              <w:rPr>
                <w:rFonts w:ascii="Times New Roman" w:hAnsi="Times New Roman" w:cs="Times New Roman"/>
                <w:sz w:val="24"/>
                <w:szCs w:val="24"/>
              </w:rPr>
              <w:t>«Безопасная дорога»</w:t>
            </w:r>
          </w:p>
        </w:tc>
        <w:tc>
          <w:tcPr>
            <w:tcW w:w="2546" w:type="dxa"/>
            <w:gridSpan w:val="5"/>
          </w:tcPr>
          <w:p w14:paraId="6A149306" w14:textId="77777777" w:rsidR="00DA1770" w:rsidRPr="005F0451" w:rsidRDefault="00DA1770" w:rsidP="00DA177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Духовно-нравственное, гражданское</w:t>
            </w:r>
          </w:p>
        </w:tc>
        <w:tc>
          <w:tcPr>
            <w:tcW w:w="2269" w:type="dxa"/>
            <w:gridSpan w:val="4"/>
          </w:tcPr>
          <w:p w14:paraId="325947B0" w14:textId="77777777" w:rsidR="00DA1770" w:rsidRDefault="00DA1770" w:rsidP="00403AF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1-4</w:t>
            </w:r>
          </w:p>
        </w:tc>
        <w:tc>
          <w:tcPr>
            <w:tcW w:w="3261" w:type="dxa"/>
            <w:gridSpan w:val="5"/>
          </w:tcPr>
          <w:p w14:paraId="2620041B" w14:textId="77777777" w:rsidR="00DA1770" w:rsidRPr="00DA1770" w:rsidRDefault="00DA1770" w:rsidP="00DA1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354A3921" w14:textId="77777777" w:rsidR="00DA1770" w:rsidRPr="00DA1770" w:rsidRDefault="00DA1770" w:rsidP="00DA1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7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22" w:type="dxa"/>
            <w:gridSpan w:val="3"/>
          </w:tcPr>
          <w:p w14:paraId="7B7E7F1A" w14:textId="77777777" w:rsidR="00DA1770" w:rsidRPr="00DA1770" w:rsidRDefault="00DA1770" w:rsidP="00DA177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DA177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Советник</w:t>
            </w:r>
          </w:p>
          <w:p w14:paraId="3EDEF9AA" w14:textId="145A6955" w:rsidR="00DA1770" w:rsidRPr="00DA1770" w:rsidRDefault="00DA1770" w:rsidP="00DA177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177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директора  по</w:t>
            </w:r>
            <w:proofErr w:type="gramEnd"/>
            <w:r w:rsidRPr="00DA177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воспитанию</w:t>
            </w:r>
            <w:r w:rsidR="005554B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 и взаимодействию с детскими общественными объединениями</w:t>
            </w:r>
            <w:r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B1CB3EC" w14:textId="77777777" w:rsidR="00DA1770" w:rsidRPr="00DA1770" w:rsidRDefault="00DA1770" w:rsidP="00DA1770">
            <w:pPr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DA177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12C3D82F" w14:textId="77777777" w:rsidR="00466C19" w:rsidRPr="00466C19" w:rsidRDefault="00466C19" w:rsidP="00466C19">
      <w:pPr>
        <w:jc w:val="center"/>
        <w:rPr>
          <w:rFonts w:ascii="Times New Roman" w:hAnsi="Times New Roman" w:cs="Times New Roman"/>
          <w:b/>
          <w:sz w:val="28"/>
        </w:rPr>
      </w:pPr>
    </w:p>
    <w:sectPr w:rsidR="00466C19" w:rsidRPr="00466C19" w:rsidSect="002D1543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Wingdings 3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3D5"/>
    <w:multiLevelType w:val="hybridMultilevel"/>
    <w:tmpl w:val="6C5A11A4"/>
    <w:lvl w:ilvl="0" w:tplc="54B655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C01EB"/>
    <w:multiLevelType w:val="hybridMultilevel"/>
    <w:tmpl w:val="F0D01E62"/>
    <w:lvl w:ilvl="0" w:tplc="AE6CEA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D07AB"/>
    <w:multiLevelType w:val="hybridMultilevel"/>
    <w:tmpl w:val="80105D1A"/>
    <w:lvl w:ilvl="0" w:tplc="BCE2D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60E"/>
    <w:rsid w:val="00012638"/>
    <w:rsid w:val="00027D85"/>
    <w:rsid w:val="000366B8"/>
    <w:rsid w:val="0004202B"/>
    <w:rsid w:val="000508C0"/>
    <w:rsid w:val="000511D1"/>
    <w:rsid w:val="0007149B"/>
    <w:rsid w:val="00084361"/>
    <w:rsid w:val="00093FA3"/>
    <w:rsid w:val="000B22FA"/>
    <w:rsid w:val="000C02AB"/>
    <w:rsid w:val="000D45ED"/>
    <w:rsid w:val="000E5561"/>
    <w:rsid w:val="000E700E"/>
    <w:rsid w:val="00104556"/>
    <w:rsid w:val="00114001"/>
    <w:rsid w:val="00114147"/>
    <w:rsid w:val="0013615F"/>
    <w:rsid w:val="00151E19"/>
    <w:rsid w:val="00156618"/>
    <w:rsid w:val="0018409F"/>
    <w:rsid w:val="001B5B50"/>
    <w:rsid w:val="001B7DFB"/>
    <w:rsid w:val="001C3A01"/>
    <w:rsid w:val="001D317A"/>
    <w:rsid w:val="001F1416"/>
    <w:rsid w:val="00213CF2"/>
    <w:rsid w:val="002173FE"/>
    <w:rsid w:val="002234DA"/>
    <w:rsid w:val="002318EC"/>
    <w:rsid w:val="002351B3"/>
    <w:rsid w:val="002354F6"/>
    <w:rsid w:val="00236ECE"/>
    <w:rsid w:val="002523AF"/>
    <w:rsid w:val="00277C59"/>
    <w:rsid w:val="002862AE"/>
    <w:rsid w:val="00290E58"/>
    <w:rsid w:val="00294659"/>
    <w:rsid w:val="00295D8A"/>
    <w:rsid w:val="002A70C9"/>
    <w:rsid w:val="002B2AD0"/>
    <w:rsid w:val="002D1543"/>
    <w:rsid w:val="0031174E"/>
    <w:rsid w:val="003229A5"/>
    <w:rsid w:val="00334805"/>
    <w:rsid w:val="00361E2E"/>
    <w:rsid w:val="0036269C"/>
    <w:rsid w:val="00366AE9"/>
    <w:rsid w:val="0039340B"/>
    <w:rsid w:val="00393877"/>
    <w:rsid w:val="003A2C57"/>
    <w:rsid w:val="003B0E39"/>
    <w:rsid w:val="003B494F"/>
    <w:rsid w:val="003C49F5"/>
    <w:rsid w:val="003E7AA8"/>
    <w:rsid w:val="00401656"/>
    <w:rsid w:val="00403AF9"/>
    <w:rsid w:val="00423C23"/>
    <w:rsid w:val="00441572"/>
    <w:rsid w:val="004475CF"/>
    <w:rsid w:val="00460939"/>
    <w:rsid w:val="004664FB"/>
    <w:rsid w:val="004668F7"/>
    <w:rsid w:val="00466C19"/>
    <w:rsid w:val="00467D02"/>
    <w:rsid w:val="00484D28"/>
    <w:rsid w:val="00492752"/>
    <w:rsid w:val="004B1529"/>
    <w:rsid w:val="004C34B8"/>
    <w:rsid w:val="004D51DF"/>
    <w:rsid w:val="0050171E"/>
    <w:rsid w:val="00507E05"/>
    <w:rsid w:val="00515B54"/>
    <w:rsid w:val="005204A2"/>
    <w:rsid w:val="005334ED"/>
    <w:rsid w:val="00533E20"/>
    <w:rsid w:val="00540CAA"/>
    <w:rsid w:val="00553AC6"/>
    <w:rsid w:val="005554B0"/>
    <w:rsid w:val="0056600E"/>
    <w:rsid w:val="00567502"/>
    <w:rsid w:val="005A2CD7"/>
    <w:rsid w:val="005B0E94"/>
    <w:rsid w:val="005E5C59"/>
    <w:rsid w:val="005E62C2"/>
    <w:rsid w:val="0060760E"/>
    <w:rsid w:val="0062139D"/>
    <w:rsid w:val="006213A6"/>
    <w:rsid w:val="00627E23"/>
    <w:rsid w:val="006411A2"/>
    <w:rsid w:val="0067080E"/>
    <w:rsid w:val="006710F2"/>
    <w:rsid w:val="00684B14"/>
    <w:rsid w:val="00691077"/>
    <w:rsid w:val="00694339"/>
    <w:rsid w:val="006970F7"/>
    <w:rsid w:val="006A4D63"/>
    <w:rsid w:val="006B0FEE"/>
    <w:rsid w:val="006B194B"/>
    <w:rsid w:val="006B6B34"/>
    <w:rsid w:val="006E13C5"/>
    <w:rsid w:val="006F5F29"/>
    <w:rsid w:val="006F7F37"/>
    <w:rsid w:val="007168CC"/>
    <w:rsid w:val="0072589B"/>
    <w:rsid w:val="00730D6E"/>
    <w:rsid w:val="0073511E"/>
    <w:rsid w:val="00735AEA"/>
    <w:rsid w:val="00737CD4"/>
    <w:rsid w:val="00755164"/>
    <w:rsid w:val="00757106"/>
    <w:rsid w:val="007606F8"/>
    <w:rsid w:val="00767199"/>
    <w:rsid w:val="007714B0"/>
    <w:rsid w:val="00792CA0"/>
    <w:rsid w:val="00795596"/>
    <w:rsid w:val="007974CE"/>
    <w:rsid w:val="007A0B33"/>
    <w:rsid w:val="007A2986"/>
    <w:rsid w:val="007B7016"/>
    <w:rsid w:val="007D079B"/>
    <w:rsid w:val="007F1E85"/>
    <w:rsid w:val="007F4E63"/>
    <w:rsid w:val="00803DE7"/>
    <w:rsid w:val="008042B6"/>
    <w:rsid w:val="008409EE"/>
    <w:rsid w:val="008441EA"/>
    <w:rsid w:val="008444A9"/>
    <w:rsid w:val="0085581F"/>
    <w:rsid w:val="008632E9"/>
    <w:rsid w:val="0088347A"/>
    <w:rsid w:val="008A4764"/>
    <w:rsid w:val="008E4497"/>
    <w:rsid w:val="008F09B9"/>
    <w:rsid w:val="008F5A93"/>
    <w:rsid w:val="008F5CF1"/>
    <w:rsid w:val="00904D76"/>
    <w:rsid w:val="00956D5D"/>
    <w:rsid w:val="009738F6"/>
    <w:rsid w:val="009773D0"/>
    <w:rsid w:val="009802E5"/>
    <w:rsid w:val="009A44EE"/>
    <w:rsid w:val="009B0645"/>
    <w:rsid w:val="009B41AC"/>
    <w:rsid w:val="009F3D94"/>
    <w:rsid w:val="00A13147"/>
    <w:rsid w:val="00A20408"/>
    <w:rsid w:val="00A43189"/>
    <w:rsid w:val="00A54AC0"/>
    <w:rsid w:val="00A623B0"/>
    <w:rsid w:val="00A63871"/>
    <w:rsid w:val="00A971D7"/>
    <w:rsid w:val="00AA2F84"/>
    <w:rsid w:val="00AB5EA8"/>
    <w:rsid w:val="00AB74AB"/>
    <w:rsid w:val="00AF670A"/>
    <w:rsid w:val="00B219B7"/>
    <w:rsid w:val="00B21D97"/>
    <w:rsid w:val="00B50F28"/>
    <w:rsid w:val="00B56CB1"/>
    <w:rsid w:val="00B91F43"/>
    <w:rsid w:val="00B93AC6"/>
    <w:rsid w:val="00BA2536"/>
    <w:rsid w:val="00BA2D5A"/>
    <w:rsid w:val="00BB6234"/>
    <w:rsid w:val="00BD52F6"/>
    <w:rsid w:val="00C0574E"/>
    <w:rsid w:val="00C057FB"/>
    <w:rsid w:val="00C25060"/>
    <w:rsid w:val="00C62347"/>
    <w:rsid w:val="00C6376A"/>
    <w:rsid w:val="00C85F40"/>
    <w:rsid w:val="00C8673E"/>
    <w:rsid w:val="00C90913"/>
    <w:rsid w:val="00C93375"/>
    <w:rsid w:val="00C976D8"/>
    <w:rsid w:val="00CB611C"/>
    <w:rsid w:val="00CC35C7"/>
    <w:rsid w:val="00CC48D4"/>
    <w:rsid w:val="00CC63EA"/>
    <w:rsid w:val="00CC71D1"/>
    <w:rsid w:val="00CE39C8"/>
    <w:rsid w:val="00CE7F6A"/>
    <w:rsid w:val="00CF4143"/>
    <w:rsid w:val="00D11FF9"/>
    <w:rsid w:val="00D168C7"/>
    <w:rsid w:val="00D21A3A"/>
    <w:rsid w:val="00D336DD"/>
    <w:rsid w:val="00D45BB4"/>
    <w:rsid w:val="00D666E2"/>
    <w:rsid w:val="00D92ADB"/>
    <w:rsid w:val="00D930E7"/>
    <w:rsid w:val="00D95CA3"/>
    <w:rsid w:val="00D963A4"/>
    <w:rsid w:val="00DA1770"/>
    <w:rsid w:val="00DC19D2"/>
    <w:rsid w:val="00DC3402"/>
    <w:rsid w:val="00DD1B4F"/>
    <w:rsid w:val="00DD4434"/>
    <w:rsid w:val="00DF0D43"/>
    <w:rsid w:val="00E06F35"/>
    <w:rsid w:val="00E15A7D"/>
    <w:rsid w:val="00E4230D"/>
    <w:rsid w:val="00E5617A"/>
    <w:rsid w:val="00E57C34"/>
    <w:rsid w:val="00E714DB"/>
    <w:rsid w:val="00E77901"/>
    <w:rsid w:val="00E83F74"/>
    <w:rsid w:val="00EA5286"/>
    <w:rsid w:val="00EA54A0"/>
    <w:rsid w:val="00EA6D42"/>
    <w:rsid w:val="00EA7A2E"/>
    <w:rsid w:val="00EB1B65"/>
    <w:rsid w:val="00ED3D59"/>
    <w:rsid w:val="00EE5364"/>
    <w:rsid w:val="00F26376"/>
    <w:rsid w:val="00F27806"/>
    <w:rsid w:val="00F37E11"/>
    <w:rsid w:val="00F963BB"/>
    <w:rsid w:val="00FB1705"/>
    <w:rsid w:val="00FB7DF6"/>
    <w:rsid w:val="00FC4BE8"/>
    <w:rsid w:val="00FE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70C4"/>
  <w15:docId w15:val="{70DF51FE-EFCA-46D4-906F-DA184A27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705"/>
  </w:style>
  <w:style w:type="paragraph" w:styleId="1">
    <w:name w:val="heading 1"/>
    <w:basedOn w:val="a"/>
    <w:next w:val="a"/>
    <w:link w:val="10"/>
    <w:uiPriority w:val="9"/>
    <w:qFormat/>
    <w:rsid w:val="00C057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60760E"/>
    <w:rPr>
      <w:rFonts w:ascii="Batang" w:eastAsia="Batang"/>
      <w:kern w:val="2"/>
      <w:lang w:val="en-US" w:eastAsia="ko-KR"/>
    </w:rPr>
  </w:style>
  <w:style w:type="paragraph" w:styleId="a5">
    <w:name w:val="No Spacing"/>
    <w:link w:val="a4"/>
    <w:uiPriority w:val="1"/>
    <w:qFormat/>
    <w:rsid w:val="0060760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customStyle="1" w:styleId="ParaAttribute7">
    <w:name w:val="ParaAttribute7"/>
    <w:qFormat/>
    <w:rsid w:val="0075516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75516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3C49F5"/>
    <w:rPr>
      <w:b/>
      <w:bCs/>
    </w:rPr>
  </w:style>
  <w:style w:type="paragraph" w:styleId="a7">
    <w:name w:val="List Paragraph"/>
    <w:basedOn w:val="a"/>
    <w:link w:val="a8"/>
    <w:uiPriority w:val="34"/>
    <w:qFormat/>
    <w:rsid w:val="006F7F3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B494F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C057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harAttribute6">
    <w:name w:val="CharAttribute6"/>
    <w:qFormat/>
    <w:rsid w:val="005204A2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01">
    <w:name w:val="CharAttribute501"/>
    <w:uiPriority w:val="99"/>
    <w:qFormat/>
    <w:rsid w:val="005204A2"/>
    <w:rPr>
      <w:rFonts w:ascii="Times New Roman" w:eastAsia="Times New Roman"/>
      <w:i/>
      <w:sz w:val="28"/>
      <w:u w:val="single"/>
    </w:rPr>
  </w:style>
  <w:style w:type="paragraph" w:customStyle="1" w:styleId="ParaAttribute8">
    <w:name w:val="ParaAttribute8"/>
    <w:qFormat/>
    <w:rsid w:val="005204A2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5204A2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F37E11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DD4434"/>
    <w:rPr>
      <w:rFonts w:ascii="Batang" w:eastAsia="Times New Roman" w:hAnsi="Times New Roman" w:hint="eastAsia"/>
      <w:sz w:val="28"/>
    </w:rPr>
  </w:style>
  <w:style w:type="character" w:customStyle="1" w:styleId="CharAttribute511">
    <w:name w:val="CharAttribute511"/>
    <w:uiPriority w:val="99"/>
    <w:rsid w:val="00DD4434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99"/>
    <w:qFormat/>
    <w:locked/>
    <w:rsid w:val="00DD4434"/>
  </w:style>
  <w:style w:type="character" w:customStyle="1" w:styleId="CharAttribute2">
    <w:name w:val="CharAttribute2"/>
    <w:qFormat/>
    <w:rsid w:val="004B1529"/>
    <w:rPr>
      <w:rFonts w:ascii="Times New Roman" w:eastAsia="Batang" w:hAnsi="Batang"/>
      <w:color w:val="00000A"/>
      <w:sz w:val="28"/>
    </w:rPr>
  </w:style>
  <w:style w:type="paragraph" w:customStyle="1" w:styleId="futurismarkdown-listitem">
    <w:name w:val="futurismarkdown-listitem"/>
    <w:basedOn w:val="a"/>
    <w:rsid w:val="00403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B6D58-D8C4-4186-9702-750F6254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4060</Words>
  <Characters>23143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Погиба</cp:lastModifiedBy>
  <cp:revision>10</cp:revision>
  <dcterms:created xsi:type="dcterms:W3CDTF">2025-06-28T08:58:00Z</dcterms:created>
  <dcterms:modified xsi:type="dcterms:W3CDTF">2026-02-24T13:33:00Z</dcterms:modified>
</cp:coreProperties>
</file>