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82E51" w14:textId="77777777" w:rsidR="007E2AC2" w:rsidRPr="009802E5" w:rsidRDefault="007E2AC2" w:rsidP="007E2AC2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802E5">
        <w:rPr>
          <w:rFonts w:ascii="Times New Roman" w:hAnsi="Times New Roman" w:cs="Times New Roman"/>
          <w:sz w:val="28"/>
          <w:szCs w:val="28"/>
          <w:lang w:val="ru-RU"/>
        </w:rPr>
        <w:t>УТВЕРЖД</w:t>
      </w:r>
      <w:r>
        <w:rPr>
          <w:rFonts w:ascii="Times New Roman" w:hAnsi="Times New Roman" w:cs="Times New Roman"/>
          <w:sz w:val="28"/>
          <w:szCs w:val="28"/>
          <w:lang w:val="ru-RU"/>
        </w:rPr>
        <w:t>ЕНО:</w:t>
      </w:r>
    </w:p>
    <w:p w14:paraId="39B586FC" w14:textId="77777777" w:rsidR="007E2AC2" w:rsidRPr="009802E5" w:rsidRDefault="007E2AC2" w:rsidP="007E2AC2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802E5">
        <w:rPr>
          <w:rFonts w:ascii="Times New Roman" w:hAnsi="Times New Roman" w:cs="Times New Roman"/>
          <w:sz w:val="28"/>
          <w:szCs w:val="28"/>
          <w:lang w:val="ru-RU"/>
        </w:rPr>
        <w:t>Директор МБОУ СОШ №1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9802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0835CF" w14:textId="77777777" w:rsidR="007E2AC2" w:rsidRDefault="007E2AC2" w:rsidP="007E2AC2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802E5">
        <w:rPr>
          <w:rFonts w:ascii="Times New Roman" w:hAnsi="Times New Roman" w:cs="Times New Roman"/>
          <w:sz w:val="28"/>
          <w:szCs w:val="28"/>
          <w:lang w:val="ru-RU"/>
        </w:rPr>
        <w:t>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С.А.Тэйц</w:t>
      </w:r>
    </w:p>
    <w:p w14:paraId="4A050BE2" w14:textId="77777777" w:rsidR="007E2AC2" w:rsidRDefault="007E2AC2" w:rsidP="007E2AC2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Приказ МБОУ СОШ № 11 </w:t>
      </w:r>
    </w:p>
    <w:p w14:paraId="3EA5B418" w14:textId="77777777" w:rsidR="007E2AC2" w:rsidRDefault="007E2AC2" w:rsidP="007E2AC2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№ 1-вр от 01.09.2025 г.</w:t>
      </w:r>
    </w:p>
    <w:p w14:paraId="75FAD222" w14:textId="77777777" w:rsidR="007E2AC2" w:rsidRDefault="007E2AC2" w:rsidP="007E2AC2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325C6541" w14:textId="77777777" w:rsidR="007E2AC2" w:rsidRDefault="007E2AC2" w:rsidP="007E2AC2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DA52EAE" w14:textId="77777777" w:rsidR="007E2AC2" w:rsidRDefault="007E2AC2" w:rsidP="007E2AC2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64FC884C" w14:textId="77777777" w:rsidR="007E2AC2" w:rsidRDefault="007E2AC2" w:rsidP="007E2AC2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705C990" w14:textId="77777777" w:rsidR="007E2AC2" w:rsidRDefault="007E2AC2" w:rsidP="007E2AC2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412801D" w14:textId="77777777" w:rsidR="007E2AC2" w:rsidRDefault="007E2AC2" w:rsidP="007E2AC2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4C9BA78" w14:textId="77777777" w:rsidR="007E2AC2" w:rsidRDefault="007E2AC2" w:rsidP="007E2AC2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A035095" w14:textId="77777777" w:rsidR="007E2AC2" w:rsidRDefault="007E2AC2" w:rsidP="007E2AC2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0C372672" w14:textId="77777777" w:rsidR="007E2AC2" w:rsidRPr="009802E5" w:rsidRDefault="007E2AC2" w:rsidP="007E2AC2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3ACA8D60" w14:textId="77777777" w:rsidR="007E2AC2" w:rsidRPr="00913390" w:rsidRDefault="007E2AC2" w:rsidP="007E2AC2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КАЛЕНДАРНЫЙ ПЛАН</w:t>
      </w: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 ВОСПИТАТЕЛЬНОЙ РАБОТЫ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9802E5">
        <w:rPr>
          <w:rFonts w:ascii="Times New Roman" w:hAnsi="Times New Roman" w:cs="Times New Roman"/>
          <w:b/>
          <w:sz w:val="28"/>
          <w:lang w:val="ru-RU"/>
        </w:rPr>
        <w:t>МБОУ СОШ № 1</w:t>
      </w:r>
      <w:r>
        <w:rPr>
          <w:rFonts w:ascii="Times New Roman" w:hAnsi="Times New Roman" w:cs="Times New Roman"/>
          <w:b/>
          <w:sz w:val="28"/>
          <w:lang w:val="ru-RU"/>
        </w:rPr>
        <w:t>1</w:t>
      </w:r>
    </w:p>
    <w:p w14:paraId="079E6AEE" w14:textId="77777777" w:rsidR="007E2AC2" w:rsidRDefault="007E2AC2" w:rsidP="007E2AC2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НА </w:t>
      </w:r>
      <w:r>
        <w:rPr>
          <w:rFonts w:ascii="Times New Roman" w:hAnsi="Times New Roman" w:cs="Times New Roman"/>
          <w:b/>
          <w:sz w:val="28"/>
          <w:lang w:val="ru-RU"/>
        </w:rPr>
        <w:t>2025</w:t>
      </w:r>
      <w:r w:rsidRPr="00913390">
        <w:rPr>
          <w:rFonts w:ascii="Times New Roman" w:hAnsi="Times New Roman" w:cs="Times New Roman"/>
          <w:b/>
          <w:sz w:val="28"/>
          <w:lang w:val="ru-RU"/>
        </w:rPr>
        <w:t>-202</w:t>
      </w:r>
      <w:r>
        <w:rPr>
          <w:rFonts w:ascii="Times New Roman" w:hAnsi="Times New Roman" w:cs="Times New Roman"/>
          <w:b/>
          <w:sz w:val="28"/>
          <w:lang w:val="ru-RU"/>
        </w:rPr>
        <w:t>6</w:t>
      </w: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 УЧЕБНЫЙ ГОД</w:t>
      </w:r>
    </w:p>
    <w:p w14:paraId="6378D1C6" w14:textId="77777777" w:rsidR="007E2AC2" w:rsidRDefault="007E2AC2" w:rsidP="007E2AC2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2D14844E" w14:textId="77777777" w:rsidR="007E2AC2" w:rsidRPr="001F1416" w:rsidRDefault="007E2AC2" w:rsidP="007E2AC2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lang w:val="ru-RU"/>
        </w:rPr>
      </w:pPr>
      <w:r w:rsidRPr="001F1416">
        <w:rPr>
          <w:rFonts w:ascii="Times New Roman" w:hAnsi="Times New Roman" w:cs="Times New Roman"/>
          <w:b/>
          <w:i/>
          <w:iCs/>
          <w:sz w:val="28"/>
          <w:lang w:val="ru-RU"/>
        </w:rPr>
        <w:t xml:space="preserve">уровень </w:t>
      </w:r>
      <w:r>
        <w:rPr>
          <w:rFonts w:ascii="Times New Roman" w:hAnsi="Times New Roman" w:cs="Times New Roman"/>
          <w:b/>
          <w:i/>
          <w:iCs/>
          <w:sz w:val="28"/>
          <w:lang w:val="ru-RU"/>
        </w:rPr>
        <w:t>основного</w:t>
      </w:r>
      <w:r w:rsidRPr="001F1416">
        <w:rPr>
          <w:rFonts w:ascii="Times New Roman" w:hAnsi="Times New Roman" w:cs="Times New Roman"/>
          <w:b/>
          <w:i/>
          <w:iCs/>
          <w:sz w:val="28"/>
          <w:lang w:val="ru-RU"/>
        </w:rPr>
        <w:t xml:space="preserve"> общего образования</w:t>
      </w:r>
    </w:p>
    <w:p w14:paraId="072462FB" w14:textId="77777777" w:rsidR="007E2AC2" w:rsidRPr="00913390" w:rsidRDefault="007E2AC2" w:rsidP="007E2AC2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19F5E4F8" w14:textId="77777777" w:rsidR="007E2AC2" w:rsidRDefault="007E2AC2" w:rsidP="007E2AC2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095DB0E6" w14:textId="77777777" w:rsidR="007E2AC2" w:rsidRDefault="007E2AC2" w:rsidP="007E2AC2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6A5820DF" w14:textId="77777777" w:rsidR="007E2AC2" w:rsidRDefault="007E2AC2" w:rsidP="007E2AC2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51F2097D" w14:textId="77777777" w:rsidR="007E2AC2" w:rsidRDefault="007E2AC2" w:rsidP="007E2AC2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4D62F1A0" w14:textId="77777777" w:rsidR="007E2AC2" w:rsidRDefault="007E2AC2" w:rsidP="007E2AC2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67DC7292" w14:textId="77777777" w:rsidR="007E2AC2" w:rsidRDefault="007E2AC2" w:rsidP="007E2AC2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0F243704" w14:textId="77777777" w:rsidR="007E2AC2" w:rsidRDefault="007E2AC2" w:rsidP="007E2AC2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7B5F3E1C" w14:textId="77777777" w:rsidR="007E2AC2" w:rsidRDefault="007E2AC2" w:rsidP="007E2AC2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0FDEB814" w14:textId="77777777" w:rsidR="007E2AC2" w:rsidRDefault="007E2AC2" w:rsidP="007E2AC2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6E488D23" w14:textId="77777777" w:rsidR="007E2AC2" w:rsidRDefault="007E2AC2" w:rsidP="007E2AC2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705B688E" w14:textId="77777777" w:rsidR="007E2AC2" w:rsidRDefault="007E2AC2" w:rsidP="007E2AC2">
      <w:pPr>
        <w:pStyle w:val="a5"/>
        <w:rPr>
          <w:rFonts w:ascii="Times New Roman" w:hAnsi="Times New Roman" w:cs="Times New Roman"/>
          <w:b/>
          <w:sz w:val="28"/>
          <w:lang w:val="ru-RU"/>
        </w:rPr>
      </w:pPr>
    </w:p>
    <w:p w14:paraId="0E9D32B2" w14:textId="77777777" w:rsidR="007E2AC2" w:rsidRDefault="007E2AC2" w:rsidP="007E2AC2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7DC6FEB3" w14:textId="7FB2EF8F" w:rsidR="007E2AC2" w:rsidRPr="00913390" w:rsidRDefault="007E2AC2" w:rsidP="007E2AC2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lastRenderedPageBreak/>
        <w:t>КАЛЕНДАРНЫЙ ПЛАН</w:t>
      </w: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 ВОСПИТАТЕЛЬНОЙ РАБОТЫ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9802E5">
        <w:rPr>
          <w:rFonts w:ascii="Times New Roman" w:hAnsi="Times New Roman" w:cs="Times New Roman"/>
          <w:b/>
          <w:sz w:val="28"/>
          <w:lang w:val="ru-RU"/>
        </w:rPr>
        <w:t>МБОУ СОШ № 1</w:t>
      </w:r>
      <w:r>
        <w:rPr>
          <w:rFonts w:ascii="Times New Roman" w:hAnsi="Times New Roman" w:cs="Times New Roman"/>
          <w:b/>
          <w:sz w:val="28"/>
          <w:lang w:val="ru-RU"/>
        </w:rPr>
        <w:t>1</w:t>
      </w:r>
    </w:p>
    <w:p w14:paraId="5626279D" w14:textId="77777777" w:rsidR="007E2AC2" w:rsidRDefault="007E2AC2" w:rsidP="007E2AC2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НА </w:t>
      </w:r>
      <w:r>
        <w:rPr>
          <w:rFonts w:ascii="Times New Roman" w:hAnsi="Times New Roman" w:cs="Times New Roman"/>
          <w:b/>
          <w:sz w:val="28"/>
          <w:lang w:val="ru-RU"/>
        </w:rPr>
        <w:t>2025</w:t>
      </w:r>
      <w:r w:rsidRPr="00913390">
        <w:rPr>
          <w:rFonts w:ascii="Times New Roman" w:hAnsi="Times New Roman" w:cs="Times New Roman"/>
          <w:b/>
          <w:sz w:val="28"/>
          <w:lang w:val="ru-RU"/>
        </w:rPr>
        <w:t>-202</w:t>
      </w:r>
      <w:r>
        <w:rPr>
          <w:rFonts w:ascii="Times New Roman" w:hAnsi="Times New Roman" w:cs="Times New Roman"/>
          <w:b/>
          <w:sz w:val="28"/>
          <w:lang w:val="ru-RU"/>
        </w:rPr>
        <w:t>6</w:t>
      </w: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 УЧЕБНЫЙ ГОД</w:t>
      </w:r>
    </w:p>
    <w:p w14:paraId="10CAA55A" w14:textId="77777777" w:rsidR="007E2AC2" w:rsidRDefault="007E2AC2" w:rsidP="007E2AC2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lang w:val="ru-RU"/>
        </w:rPr>
      </w:pPr>
      <w:r w:rsidRPr="001F1416">
        <w:rPr>
          <w:rFonts w:ascii="Times New Roman" w:hAnsi="Times New Roman" w:cs="Times New Roman"/>
          <w:b/>
          <w:i/>
          <w:iCs/>
          <w:sz w:val="28"/>
          <w:lang w:val="ru-RU"/>
        </w:rPr>
        <w:t xml:space="preserve">уровень </w:t>
      </w:r>
      <w:r>
        <w:rPr>
          <w:rFonts w:ascii="Times New Roman" w:hAnsi="Times New Roman" w:cs="Times New Roman"/>
          <w:b/>
          <w:i/>
          <w:iCs/>
          <w:sz w:val="28"/>
          <w:lang w:val="ru-RU"/>
        </w:rPr>
        <w:t>основного</w:t>
      </w:r>
      <w:r w:rsidRPr="001F1416">
        <w:rPr>
          <w:rFonts w:ascii="Times New Roman" w:hAnsi="Times New Roman" w:cs="Times New Roman"/>
          <w:b/>
          <w:i/>
          <w:iCs/>
          <w:sz w:val="28"/>
          <w:lang w:val="ru-RU"/>
        </w:rPr>
        <w:t xml:space="preserve"> общего образования</w:t>
      </w:r>
    </w:p>
    <w:p w14:paraId="49363613" w14:textId="77777777" w:rsidR="007E2AC2" w:rsidRDefault="007E2AC2" w:rsidP="007E2AC2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lang w:val="ru-RU"/>
        </w:rPr>
      </w:pPr>
    </w:p>
    <w:p w14:paraId="3FC56293" w14:textId="77777777" w:rsidR="007E2AC2" w:rsidRDefault="007E2AC2" w:rsidP="007E2AC2">
      <w:pPr>
        <w:pStyle w:val="a5"/>
        <w:jc w:val="left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2025 год-Год защитника Отечества и 80-летия Победы в Великой Отечественной войне</w:t>
      </w:r>
    </w:p>
    <w:p w14:paraId="12637BEB" w14:textId="77777777" w:rsidR="007E2AC2" w:rsidRDefault="007E2AC2" w:rsidP="007E2AC2">
      <w:pPr>
        <w:pStyle w:val="a5"/>
        <w:jc w:val="left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2018-2027 г. г.- Десятилетие детства в Российской Федерации</w:t>
      </w:r>
    </w:p>
    <w:p w14:paraId="0D95AA09" w14:textId="77777777" w:rsidR="007E2AC2" w:rsidRDefault="007E2AC2" w:rsidP="007E2AC2">
      <w:pPr>
        <w:pStyle w:val="a5"/>
        <w:jc w:val="left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2022-20230 г. г.- Десятилетие науки и технологий</w:t>
      </w:r>
    </w:p>
    <w:p w14:paraId="6ED7FD67" w14:textId="3FAE7FF3" w:rsidR="007E2AC2" w:rsidRPr="007E2AC2" w:rsidRDefault="007E2AC2" w:rsidP="007E2AC2">
      <w:pPr>
        <w:pStyle w:val="a5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2026 год-Год единства народов России</w:t>
      </w:r>
    </w:p>
    <w:p w14:paraId="6891B423" w14:textId="77777777" w:rsidR="007E2AC2" w:rsidRPr="00913390" w:rsidRDefault="007E2AC2" w:rsidP="009B5275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369"/>
        <w:gridCol w:w="988"/>
        <w:gridCol w:w="709"/>
        <w:gridCol w:w="141"/>
        <w:gridCol w:w="284"/>
        <w:gridCol w:w="850"/>
        <w:gridCol w:w="142"/>
        <w:gridCol w:w="567"/>
        <w:gridCol w:w="567"/>
        <w:gridCol w:w="286"/>
        <w:gridCol w:w="281"/>
        <w:gridCol w:w="142"/>
        <w:gridCol w:w="1277"/>
        <w:gridCol w:w="140"/>
        <w:gridCol w:w="569"/>
        <w:gridCol w:w="140"/>
        <w:gridCol w:w="284"/>
        <w:gridCol w:w="1135"/>
        <w:gridCol w:w="850"/>
        <w:gridCol w:w="141"/>
        <w:gridCol w:w="144"/>
        <w:gridCol w:w="140"/>
        <w:gridCol w:w="1988"/>
      </w:tblGrid>
      <w:tr w:rsidR="009C1907" w14:paraId="6D3F06D9" w14:textId="77777777" w:rsidTr="009C1907">
        <w:tc>
          <w:tcPr>
            <w:tcW w:w="15134" w:type="dxa"/>
            <w:gridSpan w:val="23"/>
          </w:tcPr>
          <w:p w14:paraId="52E3AF52" w14:textId="77777777" w:rsidR="009C1907" w:rsidRDefault="009C1907" w:rsidP="009B52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760E">
              <w:rPr>
                <w:rFonts w:ascii="Times New Roman" w:hAnsi="Times New Roman" w:cs="Times New Roman"/>
                <w:b/>
                <w:sz w:val="24"/>
              </w:rPr>
              <w:t xml:space="preserve"> Модуль «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Основные </w:t>
            </w:r>
            <w:r w:rsidRPr="0060760E">
              <w:rPr>
                <w:rFonts w:ascii="Times New Roman" w:hAnsi="Times New Roman" w:cs="Times New Roman"/>
                <w:b/>
                <w:sz w:val="24"/>
              </w:rPr>
              <w:t>школьные дела»</w:t>
            </w:r>
          </w:p>
          <w:p w14:paraId="03C9BC07" w14:textId="77777777" w:rsidR="009C1907" w:rsidRDefault="009C1907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C1907" w14:paraId="0FC4C5EC" w14:textId="77777777" w:rsidTr="002F4163">
        <w:tc>
          <w:tcPr>
            <w:tcW w:w="5207" w:type="dxa"/>
            <w:gridSpan w:val="4"/>
          </w:tcPr>
          <w:p w14:paraId="25F6966A" w14:textId="77777777" w:rsidR="009C1907" w:rsidRPr="0060760E" w:rsidRDefault="009C1907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</w:p>
        </w:tc>
        <w:tc>
          <w:tcPr>
            <w:tcW w:w="1843" w:type="dxa"/>
            <w:gridSpan w:val="4"/>
          </w:tcPr>
          <w:p w14:paraId="7FF5236A" w14:textId="77777777" w:rsidR="009C1907" w:rsidRPr="0060760E" w:rsidRDefault="009C1907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1134" w:type="dxa"/>
            <w:gridSpan w:val="3"/>
          </w:tcPr>
          <w:p w14:paraId="7A5CA193" w14:textId="77777777" w:rsidR="009C1907" w:rsidRPr="0060760E" w:rsidRDefault="009C1907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5"/>
          </w:tcPr>
          <w:p w14:paraId="4EAF7F36" w14:textId="77777777" w:rsidR="009C1907" w:rsidRPr="0060760E" w:rsidRDefault="009C1907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4"/>
          </w:tcPr>
          <w:p w14:paraId="3DB0095E" w14:textId="77777777" w:rsidR="009C1907" w:rsidRPr="0060760E" w:rsidRDefault="009C1907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2" w:type="dxa"/>
            <w:gridSpan w:val="3"/>
          </w:tcPr>
          <w:p w14:paraId="25643151" w14:textId="77777777" w:rsidR="009C1907" w:rsidRPr="0060760E" w:rsidRDefault="009C1907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   выполнении</w:t>
            </w:r>
          </w:p>
        </w:tc>
      </w:tr>
      <w:tr w:rsidR="005C7408" w14:paraId="63F29371" w14:textId="77777777" w:rsidTr="002F4163">
        <w:tc>
          <w:tcPr>
            <w:tcW w:w="5207" w:type="dxa"/>
            <w:gridSpan w:val="4"/>
          </w:tcPr>
          <w:p w14:paraId="0AE9ABE1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hAnsi="Times New Roman" w:cs="Times New Roman"/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843" w:type="dxa"/>
            <w:gridSpan w:val="4"/>
          </w:tcPr>
          <w:p w14:paraId="4173929B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3"/>
          </w:tcPr>
          <w:p w14:paraId="09CC232C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776E00CF" w14:textId="77777777" w:rsidR="005C7408" w:rsidRPr="0060760E" w:rsidRDefault="004F16E5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  <w:r w:rsidR="005C7408"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.09.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2025</w:t>
            </w:r>
          </w:p>
        </w:tc>
        <w:tc>
          <w:tcPr>
            <w:tcW w:w="2410" w:type="dxa"/>
            <w:gridSpan w:val="4"/>
          </w:tcPr>
          <w:p w14:paraId="7FBF30AB" w14:textId="77777777" w:rsidR="005C7408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</w:p>
          <w:p w14:paraId="5221FD62" w14:textId="14762B64" w:rsidR="00A63D8A" w:rsidRPr="0060760E" w:rsidRDefault="00A63D8A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Советник директора по воспитанию</w:t>
            </w:r>
            <w:r w:rsidR="00313929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и взаимодействию с детскими общественными объединениями</w:t>
            </w:r>
          </w:p>
        </w:tc>
        <w:tc>
          <w:tcPr>
            <w:tcW w:w="2272" w:type="dxa"/>
            <w:gridSpan w:val="3"/>
          </w:tcPr>
          <w:p w14:paraId="7D027FED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665B5F31" w14:textId="77777777" w:rsidTr="002F4163">
        <w:tc>
          <w:tcPr>
            <w:tcW w:w="5207" w:type="dxa"/>
            <w:gridSpan w:val="4"/>
          </w:tcPr>
          <w:p w14:paraId="6C0F4910" w14:textId="77777777" w:rsidR="005C7408" w:rsidRPr="00C6376A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церемоний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поднятия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(спуска)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государственного флага Российской</w:t>
            </w:r>
            <w:r w:rsidRPr="00C6376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843" w:type="dxa"/>
            <w:gridSpan w:val="4"/>
          </w:tcPr>
          <w:p w14:paraId="2172E40C" w14:textId="77777777" w:rsidR="005C7408" w:rsidRPr="00956D5D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Гражданское</w:t>
            </w:r>
          </w:p>
        </w:tc>
        <w:tc>
          <w:tcPr>
            <w:tcW w:w="1134" w:type="dxa"/>
            <w:gridSpan w:val="3"/>
          </w:tcPr>
          <w:p w14:paraId="4FA3764D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4CFE4EEC" w14:textId="77777777" w:rsidR="005C7408" w:rsidRPr="00AB5EA8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410" w:type="dxa"/>
            <w:gridSpan w:val="4"/>
          </w:tcPr>
          <w:p w14:paraId="5326A39A" w14:textId="77777777" w:rsidR="005C7408" w:rsidRPr="00AB5EA8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0C5F2C0E" w14:textId="4162685F" w:rsidR="005C7408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  <w:p w14:paraId="774AE77D" w14:textId="23DFEB72" w:rsidR="00A63D8A" w:rsidRPr="00313929" w:rsidRDefault="00A63D8A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  <w:r w:rsidR="003139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13929"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 w:rsid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3A29D826" w14:textId="77777777" w:rsidR="005C7408" w:rsidRPr="00C6376A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  <w:gridSpan w:val="3"/>
          </w:tcPr>
          <w:p w14:paraId="7255F315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B75A608" w14:textId="77777777" w:rsidTr="002F4163">
        <w:tc>
          <w:tcPr>
            <w:tcW w:w="5207" w:type="dxa"/>
            <w:gridSpan w:val="4"/>
          </w:tcPr>
          <w:p w14:paraId="5A5FD0A9" w14:textId="77777777" w:rsidR="005C7408" w:rsidRPr="00C6376A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безопасности </w:t>
            </w:r>
          </w:p>
        </w:tc>
        <w:tc>
          <w:tcPr>
            <w:tcW w:w="1843" w:type="dxa"/>
            <w:gridSpan w:val="4"/>
          </w:tcPr>
          <w:p w14:paraId="28D4D8E2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3"/>
          </w:tcPr>
          <w:p w14:paraId="089128C0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43D50EA3" w14:textId="77777777" w:rsidR="005C7408" w:rsidRPr="009B5275" w:rsidRDefault="004F16E5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C7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410" w:type="dxa"/>
            <w:gridSpan w:val="4"/>
          </w:tcPr>
          <w:p w14:paraId="5F9F6897" w14:textId="59A21547" w:rsidR="005C7408" w:rsidRPr="009B5275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Преподаватель</w:t>
            </w:r>
            <w:r w:rsidR="003930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ОБиЗР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72" w:type="dxa"/>
            <w:gridSpan w:val="3"/>
          </w:tcPr>
          <w:p w14:paraId="017C5FD9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02D0BC4" w14:textId="77777777" w:rsidTr="002F4163">
        <w:tc>
          <w:tcPr>
            <w:tcW w:w="5207" w:type="dxa"/>
            <w:gridSpan w:val="4"/>
          </w:tcPr>
          <w:p w14:paraId="0B6F3C1B" w14:textId="77777777" w:rsidR="005C7408" w:rsidRDefault="005C7408" w:rsidP="005C7408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Акция «Мы помним!», посвященная </w:t>
            </w:r>
            <w:r>
              <w:rPr>
                <w:rFonts w:ascii="Times New Roman" w:hAnsi="Times New Roman" w:cs="Times New Roman"/>
                <w:sz w:val="24"/>
              </w:rPr>
              <w:t xml:space="preserve">Дню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солидарности в борьбе с терроризмом</w:t>
            </w:r>
          </w:p>
        </w:tc>
        <w:tc>
          <w:tcPr>
            <w:tcW w:w="1843" w:type="dxa"/>
            <w:gridSpan w:val="4"/>
          </w:tcPr>
          <w:p w14:paraId="45618374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Духовно-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нравственное</w:t>
            </w:r>
          </w:p>
        </w:tc>
        <w:tc>
          <w:tcPr>
            <w:tcW w:w="1134" w:type="dxa"/>
            <w:gridSpan w:val="3"/>
          </w:tcPr>
          <w:p w14:paraId="48FCDEB5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268" w:type="dxa"/>
            <w:gridSpan w:val="5"/>
          </w:tcPr>
          <w:p w14:paraId="27F89495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2.09.</w:t>
            </w:r>
            <w:r w:rsidR="004F16E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2025</w:t>
            </w:r>
          </w:p>
        </w:tc>
        <w:tc>
          <w:tcPr>
            <w:tcW w:w="2410" w:type="dxa"/>
            <w:gridSpan w:val="4"/>
          </w:tcPr>
          <w:p w14:paraId="0668CEE8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Заместитель </w:t>
            </w: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lastRenderedPageBreak/>
              <w:t>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, волонтерский отряд </w:t>
            </w:r>
          </w:p>
        </w:tc>
        <w:tc>
          <w:tcPr>
            <w:tcW w:w="2272" w:type="dxa"/>
            <w:gridSpan w:val="3"/>
          </w:tcPr>
          <w:p w14:paraId="7DD64549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66EBEF9" w14:textId="77777777" w:rsidTr="002F4163">
        <w:tc>
          <w:tcPr>
            <w:tcW w:w="5207" w:type="dxa"/>
            <w:gridSpan w:val="4"/>
          </w:tcPr>
          <w:p w14:paraId="7B29169F" w14:textId="77777777" w:rsidR="005C7408" w:rsidRDefault="005C7408" w:rsidP="005C74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6234">
              <w:rPr>
                <w:rFonts w:ascii="Times New Roman" w:hAnsi="Times New Roman" w:cs="Times New Roman"/>
                <w:sz w:val="24"/>
              </w:rPr>
              <w:t>Международный день распространения грамотности</w:t>
            </w:r>
          </w:p>
          <w:p w14:paraId="7255C958" w14:textId="77777777" w:rsidR="005C7408" w:rsidRPr="00BB6234" w:rsidRDefault="005C7408" w:rsidP="005C74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4"/>
          </w:tcPr>
          <w:p w14:paraId="601A3146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3"/>
          </w:tcPr>
          <w:p w14:paraId="67E13174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453325FA" w14:textId="77777777" w:rsidR="005C7408" w:rsidRDefault="005C7408" w:rsidP="00A93D6C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08.09.</w:t>
            </w:r>
            <w:r w:rsidR="004F16E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2025</w:t>
            </w:r>
          </w:p>
        </w:tc>
        <w:tc>
          <w:tcPr>
            <w:tcW w:w="2410" w:type="dxa"/>
            <w:gridSpan w:val="4"/>
          </w:tcPr>
          <w:p w14:paraId="5644C4CE" w14:textId="77777777" w:rsidR="005C7408" w:rsidRPr="00BB6234" w:rsidRDefault="005C7408" w:rsidP="005C74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273EFCA3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4C587E8" w14:textId="77777777" w:rsidTr="002F4163">
        <w:tc>
          <w:tcPr>
            <w:tcW w:w="5207" w:type="dxa"/>
            <w:gridSpan w:val="4"/>
          </w:tcPr>
          <w:p w14:paraId="51A1346B" w14:textId="77777777" w:rsidR="005C7408" w:rsidRPr="0060760E" w:rsidRDefault="005C7408" w:rsidP="005C740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hAnsi="Times New Roman" w:cs="Times New Roman"/>
                <w:sz w:val="24"/>
              </w:rPr>
              <w:t>Осенний День Здоровья</w:t>
            </w:r>
          </w:p>
        </w:tc>
        <w:tc>
          <w:tcPr>
            <w:tcW w:w="1843" w:type="dxa"/>
            <w:gridSpan w:val="4"/>
          </w:tcPr>
          <w:p w14:paraId="3064BE2B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3"/>
          </w:tcPr>
          <w:p w14:paraId="23E05489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7017C83C" w14:textId="77777777" w:rsidR="005C7408" w:rsidRPr="0060760E" w:rsidRDefault="005C7408" w:rsidP="005C7408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        сентябрь</w:t>
            </w:r>
          </w:p>
        </w:tc>
        <w:tc>
          <w:tcPr>
            <w:tcW w:w="2410" w:type="dxa"/>
            <w:gridSpan w:val="4"/>
          </w:tcPr>
          <w:p w14:paraId="5B69960A" w14:textId="77777777" w:rsidR="005C7408" w:rsidRPr="0060760E" w:rsidRDefault="005C7408" w:rsidP="005C740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Учитель физкультуры</w:t>
            </w:r>
          </w:p>
        </w:tc>
        <w:tc>
          <w:tcPr>
            <w:tcW w:w="2272" w:type="dxa"/>
            <w:gridSpan w:val="3"/>
          </w:tcPr>
          <w:p w14:paraId="7CADDB5D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3A85C53" w14:textId="77777777" w:rsidTr="002F4163">
        <w:tc>
          <w:tcPr>
            <w:tcW w:w="5207" w:type="dxa"/>
            <w:gridSpan w:val="4"/>
          </w:tcPr>
          <w:p w14:paraId="18FB9258" w14:textId="77777777" w:rsidR="005C7408" w:rsidRPr="00495B79" w:rsidRDefault="005C7408" w:rsidP="005C7408">
            <w:pPr>
              <w:pStyle w:val="ParaAttribute5"/>
              <w:wordWrap/>
              <w:jc w:val="center"/>
              <w:rPr>
                <w:rStyle w:val="CharAttribute501"/>
                <w:rFonts w:eastAsia="№Е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 любовью к бабушкам и дедушкам...», посвященная Международному</w:t>
            </w:r>
            <w:r w:rsidRPr="00495B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495B7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пожилых</w:t>
            </w:r>
            <w:r w:rsidRPr="00495B7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людей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(изготовление открыток)</w:t>
            </w:r>
          </w:p>
        </w:tc>
        <w:tc>
          <w:tcPr>
            <w:tcW w:w="1843" w:type="dxa"/>
            <w:gridSpan w:val="4"/>
          </w:tcPr>
          <w:p w14:paraId="062A0341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14CB7A74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</w:t>
            </w:r>
            <w:r w:rsidR="00B90B43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268" w:type="dxa"/>
            <w:gridSpan w:val="5"/>
          </w:tcPr>
          <w:p w14:paraId="5D258390" w14:textId="77777777" w:rsidR="005C7408" w:rsidRPr="00A40354" w:rsidRDefault="005C7408" w:rsidP="004F16E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4F16E5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.10.</w:t>
            </w:r>
            <w:r w:rsidR="004F16E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033519D6" w14:textId="77777777" w:rsidR="005C7408" w:rsidRPr="005204A2" w:rsidRDefault="005C7408" w:rsidP="005C7408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</w:t>
            </w:r>
          </w:p>
          <w:p w14:paraId="272CD726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7E468D51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2AA6564" w14:textId="77777777" w:rsidTr="002F4163">
        <w:tc>
          <w:tcPr>
            <w:tcW w:w="5207" w:type="dxa"/>
            <w:gridSpan w:val="4"/>
          </w:tcPr>
          <w:p w14:paraId="1CEADEC1" w14:textId="77777777" w:rsidR="005C7408" w:rsidRPr="00495B79" w:rsidRDefault="005C7408" w:rsidP="005C7408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Викторина, посвященная Международному дню музыки.</w:t>
            </w:r>
          </w:p>
        </w:tc>
        <w:tc>
          <w:tcPr>
            <w:tcW w:w="1843" w:type="dxa"/>
            <w:gridSpan w:val="4"/>
          </w:tcPr>
          <w:p w14:paraId="79705CAA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</w:tcPr>
          <w:p w14:paraId="669FDBB1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1DBC11E9" w14:textId="77777777" w:rsidR="005C7408" w:rsidRDefault="005C7408" w:rsidP="005C740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02.10.</w:t>
            </w:r>
            <w:r w:rsidR="004F16E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5307CDBE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Заместитель директора </w:t>
            </w:r>
          </w:p>
        </w:tc>
        <w:tc>
          <w:tcPr>
            <w:tcW w:w="2272" w:type="dxa"/>
            <w:gridSpan w:val="3"/>
          </w:tcPr>
          <w:p w14:paraId="6D6CD168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2B36F0B" w14:textId="77777777" w:rsidTr="002F4163">
        <w:tc>
          <w:tcPr>
            <w:tcW w:w="5207" w:type="dxa"/>
            <w:gridSpan w:val="4"/>
          </w:tcPr>
          <w:p w14:paraId="5E00624D" w14:textId="77777777" w:rsidR="005C7408" w:rsidRPr="00495B79" w:rsidRDefault="00B90B43" w:rsidP="00B90B43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сочинений, посвященный</w:t>
            </w:r>
            <w:r w:rsidR="005C7408">
              <w:rPr>
                <w:rFonts w:ascii="Times New Roman" w:hAnsi="Times New Roman"/>
                <w:sz w:val="24"/>
                <w:szCs w:val="24"/>
              </w:rPr>
              <w:t xml:space="preserve"> Дню</w:t>
            </w:r>
            <w:r w:rsidR="005C7408" w:rsidRPr="00495B79">
              <w:rPr>
                <w:rFonts w:ascii="Times New Roman" w:hAnsi="Times New Roman"/>
                <w:sz w:val="24"/>
                <w:szCs w:val="24"/>
              </w:rPr>
              <w:t xml:space="preserve"> защиты животных</w:t>
            </w:r>
            <w:r w:rsidR="005C740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Мой питомец</w:t>
            </w:r>
            <w:r w:rsidR="005C74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4"/>
          </w:tcPr>
          <w:p w14:paraId="4FC80DEC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48CB016F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2F02CBFA" w14:textId="77777777" w:rsidR="005C7408" w:rsidRDefault="005C7408" w:rsidP="005C740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04.10.</w:t>
            </w:r>
            <w:r w:rsidR="004F16E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195808B2" w14:textId="77777777" w:rsidR="005C7408" w:rsidRPr="005204A2" w:rsidRDefault="005C7408" w:rsidP="005C7408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</w:t>
            </w:r>
          </w:p>
          <w:p w14:paraId="61524418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2C0B25BC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CF0A3F4" w14:textId="77777777" w:rsidTr="002F4163">
        <w:tc>
          <w:tcPr>
            <w:tcW w:w="5207" w:type="dxa"/>
            <w:gridSpan w:val="4"/>
          </w:tcPr>
          <w:p w14:paraId="78B7D95A" w14:textId="77777777" w:rsidR="005C7408" w:rsidRDefault="005C7408" w:rsidP="005C7408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Торжественная линейка, посвященная Дню Учителя</w:t>
            </w:r>
          </w:p>
        </w:tc>
        <w:tc>
          <w:tcPr>
            <w:tcW w:w="1843" w:type="dxa"/>
            <w:gridSpan w:val="4"/>
          </w:tcPr>
          <w:p w14:paraId="401A422A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4A691176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3BCFAB4B" w14:textId="77777777" w:rsidR="005C7408" w:rsidRDefault="005C7408" w:rsidP="005C740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05.10.</w:t>
            </w:r>
            <w:r w:rsidR="004F16E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28EB2467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72" w:type="dxa"/>
            <w:gridSpan w:val="3"/>
          </w:tcPr>
          <w:p w14:paraId="5FE05A2F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8C13C78" w14:textId="77777777" w:rsidTr="002F4163">
        <w:tc>
          <w:tcPr>
            <w:tcW w:w="5207" w:type="dxa"/>
            <w:gridSpan w:val="4"/>
          </w:tcPr>
          <w:p w14:paraId="76CE8A2D" w14:textId="77777777" w:rsidR="005C7408" w:rsidRPr="005204A2" w:rsidRDefault="005C7408" w:rsidP="005C7408">
            <w:pPr>
              <w:pStyle w:val="ParaAttribute5"/>
              <w:wordWrap/>
              <w:jc w:val="center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Мероприятия, посвященные</w:t>
            </w:r>
            <w:r w:rsidRPr="005204A2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Международному дню школьных библиотек (25.10).</w:t>
            </w:r>
          </w:p>
        </w:tc>
        <w:tc>
          <w:tcPr>
            <w:tcW w:w="1843" w:type="dxa"/>
            <w:gridSpan w:val="4"/>
          </w:tcPr>
          <w:p w14:paraId="6C97C593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15838188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710CEBE3" w14:textId="77777777" w:rsidR="005C7408" w:rsidRPr="005204A2" w:rsidRDefault="005C7408" w:rsidP="005C740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</w:t>
            </w:r>
            <w:r w:rsidRPr="005204A2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>.</w:t>
            </w:r>
            <w:r w:rsidR="004F16E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17C2471F" w14:textId="77777777" w:rsidR="005C7408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Библиотекарь </w:t>
            </w:r>
          </w:p>
          <w:p w14:paraId="132F3A38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2" w:type="dxa"/>
            <w:gridSpan w:val="3"/>
          </w:tcPr>
          <w:p w14:paraId="15D9348A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ACD9E95" w14:textId="77777777" w:rsidTr="002F4163">
        <w:tc>
          <w:tcPr>
            <w:tcW w:w="5207" w:type="dxa"/>
            <w:gridSpan w:val="4"/>
          </w:tcPr>
          <w:p w14:paraId="3839931F" w14:textId="77777777" w:rsidR="005C7408" w:rsidRPr="005204A2" w:rsidRDefault="005C7408" w:rsidP="005C7408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04A2">
              <w:rPr>
                <w:rFonts w:ascii="Times New Roman" w:hAnsi="Times New Roman"/>
                <w:sz w:val="24"/>
                <w:szCs w:val="24"/>
              </w:rPr>
              <w:t>Фотовыставка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04A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Отец - семьи опора</w:t>
            </w:r>
            <w:r w:rsidRPr="005204A2">
              <w:rPr>
                <w:rFonts w:ascii="Times New Roman" w:hAnsi="Times New Roman"/>
                <w:sz w:val="24"/>
                <w:szCs w:val="24"/>
              </w:rPr>
              <w:t>», посвященная Дню отца в России.</w:t>
            </w:r>
          </w:p>
        </w:tc>
        <w:tc>
          <w:tcPr>
            <w:tcW w:w="1843" w:type="dxa"/>
            <w:gridSpan w:val="4"/>
          </w:tcPr>
          <w:p w14:paraId="13CDE9B3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5D8B3EE8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41F9440A" w14:textId="77777777" w:rsidR="005C7408" w:rsidRPr="005204A2" w:rsidRDefault="005C7408" w:rsidP="00A93D6C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10.10-</w:t>
            </w:r>
            <w:r w:rsidRPr="005204A2">
              <w:rPr>
                <w:color w:val="000000"/>
                <w:sz w:val="24"/>
                <w:szCs w:val="24"/>
              </w:rPr>
              <w:t>16.10</w:t>
            </w:r>
            <w:r>
              <w:rPr>
                <w:color w:val="000000"/>
                <w:sz w:val="24"/>
                <w:szCs w:val="24"/>
              </w:rPr>
              <w:t>.</w:t>
            </w:r>
            <w:r w:rsidR="004F16E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12B413D8" w14:textId="670AA8FC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Заместитель директора,</w:t>
            </w:r>
            <w:r w:rsidR="002953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  <w:tc>
          <w:tcPr>
            <w:tcW w:w="2272" w:type="dxa"/>
            <w:gridSpan w:val="3"/>
          </w:tcPr>
          <w:p w14:paraId="216A01A3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85CFF15" w14:textId="77777777" w:rsidTr="002F4163">
        <w:tc>
          <w:tcPr>
            <w:tcW w:w="5207" w:type="dxa"/>
            <w:gridSpan w:val="4"/>
          </w:tcPr>
          <w:p w14:paraId="3D49A833" w14:textId="77777777" w:rsidR="005C7408" w:rsidRPr="005204A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204A2">
              <w:rPr>
                <w:rFonts w:ascii="Times New Roman" w:hAnsi="Times New Roman"/>
                <w:sz w:val="24"/>
              </w:rPr>
              <w:t>Акция «Когда мы едины – мы непобедимы!», посвященная Дню народного единства.</w:t>
            </w:r>
          </w:p>
        </w:tc>
        <w:tc>
          <w:tcPr>
            <w:tcW w:w="1843" w:type="dxa"/>
            <w:gridSpan w:val="4"/>
          </w:tcPr>
          <w:p w14:paraId="4DC67FEC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</w:tcPr>
          <w:p w14:paraId="532660F1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0261E016" w14:textId="77777777" w:rsidR="005C7408" w:rsidRPr="005204A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204A2"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410" w:type="dxa"/>
            <w:gridSpan w:val="4"/>
          </w:tcPr>
          <w:p w14:paraId="7FDE59FF" w14:textId="2E192119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Заместитель директора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, волонтерский отряд «</w:t>
            </w:r>
            <w:r w:rsidR="002953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Социальные волонтёры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»</w:t>
            </w:r>
          </w:p>
        </w:tc>
        <w:tc>
          <w:tcPr>
            <w:tcW w:w="2272" w:type="dxa"/>
            <w:gridSpan w:val="3"/>
          </w:tcPr>
          <w:p w14:paraId="102F79B6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634A1A53" w14:textId="77777777" w:rsidTr="002F4163">
        <w:tc>
          <w:tcPr>
            <w:tcW w:w="5207" w:type="dxa"/>
            <w:gridSpan w:val="4"/>
          </w:tcPr>
          <w:p w14:paraId="72B27270" w14:textId="77777777" w:rsidR="005C7408" w:rsidRPr="005204A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творческих работ «Они отдали жизнь», посвященный Дню памяти погибших при исполнении служебных обязанностей сотрудников органов внутренних дел России»</w:t>
            </w:r>
          </w:p>
        </w:tc>
        <w:tc>
          <w:tcPr>
            <w:tcW w:w="1843" w:type="dxa"/>
            <w:gridSpan w:val="4"/>
          </w:tcPr>
          <w:p w14:paraId="42DD1A2A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</w:tcPr>
          <w:p w14:paraId="37419141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696E35D7" w14:textId="77777777" w:rsidR="005C7408" w:rsidRPr="005204A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08.11.</w:t>
            </w:r>
            <w:r w:rsidR="004F16E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44146108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>общественными объединениями</w:t>
            </w:r>
          </w:p>
        </w:tc>
        <w:tc>
          <w:tcPr>
            <w:tcW w:w="2272" w:type="dxa"/>
            <w:gridSpan w:val="3"/>
          </w:tcPr>
          <w:p w14:paraId="5CDB4745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A9AAE37" w14:textId="77777777" w:rsidTr="002F4163">
        <w:tc>
          <w:tcPr>
            <w:tcW w:w="5207" w:type="dxa"/>
            <w:gridSpan w:val="4"/>
          </w:tcPr>
          <w:p w14:paraId="2CE0D073" w14:textId="77777777" w:rsidR="005C7408" w:rsidRPr="005204A2" w:rsidRDefault="005C7408" w:rsidP="005C740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Концертная программа, посвященная Дню матери «С любовью к маме»</w:t>
            </w:r>
          </w:p>
        </w:tc>
        <w:tc>
          <w:tcPr>
            <w:tcW w:w="1843" w:type="dxa"/>
            <w:gridSpan w:val="4"/>
          </w:tcPr>
          <w:p w14:paraId="47A98DA4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4EAB9974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282ADEEB" w14:textId="77777777" w:rsidR="005C7408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24.11.</w:t>
            </w:r>
            <w:r w:rsidR="004F16E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0FB6A6CE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72" w:type="dxa"/>
            <w:gridSpan w:val="3"/>
          </w:tcPr>
          <w:p w14:paraId="6D29E09C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677B125" w14:textId="77777777" w:rsidTr="002F4163">
        <w:tc>
          <w:tcPr>
            <w:tcW w:w="5207" w:type="dxa"/>
            <w:gridSpan w:val="4"/>
          </w:tcPr>
          <w:p w14:paraId="1B1A6367" w14:textId="77777777" w:rsidR="005C7408" w:rsidRPr="00F37E11" w:rsidRDefault="005C7408" w:rsidP="005C7408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F37E11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Викторина «Символы России. Герб страны», посвященная Дню Государственного герба Российской Федерации (30.11).</w:t>
            </w:r>
          </w:p>
        </w:tc>
        <w:tc>
          <w:tcPr>
            <w:tcW w:w="1843" w:type="dxa"/>
            <w:gridSpan w:val="4"/>
          </w:tcPr>
          <w:p w14:paraId="5E641DCA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41D7B123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0AB374FE" w14:textId="77777777" w:rsidR="005C7408" w:rsidRPr="00A40354" w:rsidRDefault="005C7408" w:rsidP="00A93D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28-30.11.</w:t>
            </w:r>
            <w:r w:rsidR="004F16E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219BEF9E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ученический совет</w:t>
            </w:r>
          </w:p>
        </w:tc>
        <w:tc>
          <w:tcPr>
            <w:tcW w:w="2272" w:type="dxa"/>
            <w:gridSpan w:val="3"/>
          </w:tcPr>
          <w:p w14:paraId="764454D7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968DBA7" w14:textId="77777777" w:rsidTr="002F4163">
        <w:tc>
          <w:tcPr>
            <w:tcW w:w="5207" w:type="dxa"/>
            <w:gridSpan w:val="4"/>
          </w:tcPr>
          <w:p w14:paraId="28D3A7CB" w14:textId="77777777" w:rsidR="005C7408" w:rsidRPr="00F37E11" w:rsidRDefault="005C7408" w:rsidP="005C7408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F37E11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Митинг, посвященный Дню неизвестного солдата.</w:t>
            </w:r>
          </w:p>
        </w:tc>
        <w:tc>
          <w:tcPr>
            <w:tcW w:w="1843" w:type="dxa"/>
            <w:gridSpan w:val="4"/>
          </w:tcPr>
          <w:p w14:paraId="5AD8D7EF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4BE0C6B6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09341A9F" w14:textId="77777777" w:rsidR="005C7408" w:rsidRDefault="00205FC2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</w:t>
            </w:r>
            <w:r w:rsidR="005C7408">
              <w:rPr>
                <w:rFonts w:ascii="Times New Roman" w:hAnsi="Times New Roman"/>
                <w:sz w:val="24"/>
              </w:rPr>
              <w:t>.12.</w:t>
            </w:r>
            <w:r w:rsidR="004F16E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2EEE0BD2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72" w:type="dxa"/>
            <w:gridSpan w:val="3"/>
          </w:tcPr>
          <w:p w14:paraId="7D484AC1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4B1F563" w14:textId="77777777" w:rsidTr="002F4163">
        <w:tc>
          <w:tcPr>
            <w:tcW w:w="5207" w:type="dxa"/>
            <w:gridSpan w:val="4"/>
          </w:tcPr>
          <w:p w14:paraId="26BF7428" w14:textId="77777777" w:rsidR="005C7408" w:rsidRPr="00F37E11" w:rsidRDefault="005C7408" w:rsidP="005C7408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Акция «Белая лента», посвященная Дню инвалида</w:t>
            </w:r>
          </w:p>
        </w:tc>
        <w:tc>
          <w:tcPr>
            <w:tcW w:w="1843" w:type="dxa"/>
            <w:gridSpan w:val="4"/>
          </w:tcPr>
          <w:p w14:paraId="19D7D7E2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0881B92B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73A965B5" w14:textId="77777777" w:rsidR="005C7408" w:rsidRDefault="005C7408" w:rsidP="00A93D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01.12-02.12.</w:t>
            </w:r>
            <w:r w:rsidR="004F16E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44AFCEB5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общественными объединениями, волонтерский отряд </w:t>
            </w:r>
          </w:p>
        </w:tc>
        <w:tc>
          <w:tcPr>
            <w:tcW w:w="2272" w:type="dxa"/>
            <w:gridSpan w:val="3"/>
          </w:tcPr>
          <w:p w14:paraId="2799DCA2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FEAC3D7" w14:textId="77777777" w:rsidTr="002F4163">
        <w:tc>
          <w:tcPr>
            <w:tcW w:w="5207" w:type="dxa"/>
            <w:gridSpan w:val="4"/>
          </w:tcPr>
          <w:p w14:paraId="4A1FBC31" w14:textId="77777777" w:rsidR="005C7408" w:rsidRPr="00F37E11" w:rsidRDefault="005C7408" w:rsidP="005C7408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F37E11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1843" w:type="dxa"/>
            <w:gridSpan w:val="4"/>
          </w:tcPr>
          <w:p w14:paraId="3E838CDA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57BF53FF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62063E71" w14:textId="77777777" w:rsidR="005C7408" w:rsidRPr="00A40354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05.12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F16E5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249668F8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272" w:type="dxa"/>
            <w:gridSpan w:val="3"/>
          </w:tcPr>
          <w:p w14:paraId="3945A57F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BF02F72" w14:textId="77777777" w:rsidTr="002F4163">
        <w:tc>
          <w:tcPr>
            <w:tcW w:w="5207" w:type="dxa"/>
            <w:gridSpan w:val="4"/>
          </w:tcPr>
          <w:p w14:paraId="2C67EC9E" w14:textId="77777777" w:rsidR="005C7408" w:rsidRPr="00F37E11" w:rsidRDefault="005C7408" w:rsidP="005C740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Торжественная линейка, посвященная Дню Героев Отечества</w:t>
            </w:r>
          </w:p>
        </w:tc>
        <w:tc>
          <w:tcPr>
            <w:tcW w:w="1843" w:type="dxa"/>
            <w:gridSpan w:val="4"/>
          </w:tcPr>
          <w:p w14:paraId="29ED3740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0C6D6187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5B433243" w14:textId="77777777" w:rsidR="005C7408" w:rsidRPr="00F37E11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09.12.</w:t>
            </w:r>
            <w:r w:rsidR="004F16E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3BEC1359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классные руководители</w:t>
            </w:r>
          </w:p>
        </w:tc>
        <w:tc>
          <w:tcPr>
            <w:tcW w:w="2272" w:type="dxa"/>
            <w:gridSpan w:val="3"/>
          </w:tcPr>
          <w:p w14:paraId="6AAF2375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2D0FE25" w14:textId="77777777" w:rsidTr="002F4163">
        <w:tc>
          <w:tcPr>
            <w:tcW w:w="5207" w:type="dxa"/>
            <w:gridSpan w:val="4"/>
          </w:tcPr>
          <w:p w14:paraId="2859107E" w14:textId="77777777" w:rsidR="005C7408" w:rsidRPr="00F37E11" w:rsidRDefault="005C7408" w:rsidP="005C7408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F37E11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Всероссийская акция «Мы – граждане России», посвященная Дню Конституции Российской Федерации.</w:t>
            </w:r>
          </w:p>
        </w:tc>
        <w:tc>
          <w:tcPr>
            <w:tcW w:w="1843" w:type="dxa"/>
            <w:gridSpan w:val="4"/>
          </w:tcPr>
          <w:p w14:paraId="7BDA70B6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</w:tcPr>
          <w:p w14:paraId="0622E624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03E39579" w14:textId="77777777" w:rsidR="005C7408" w:rsidRPr="00F37E11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E11">
              <w:rPr>
                <w:rFonts w:ascii="Times New Roman" w:hAnsi="Times New Roman"/>
                <w:color w:val="000000"/>
                <w:sz w:val="24"/>
                <w:szCs w:val="24"/>
              </w:rPr>
              <w:t>12.12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F16E5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4CEA04BE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ученический совет</w:t>
            </w:r>
          </w:p>
        </w:tc>
        <w:tc>
          <w:tcPr>
            <w:tcW w:w="2272" w:type="dxa"/>
            <w:gridSpan w:val="3"/>
          </w:tcPr>
          <w:p w14:paraId="48C4D94B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BFC6FE2" w14:textId="77777777" w:rsidTr="002F4163">
        <w:tc>
          <w:tcPr>
            <w:tcW w:w="5207" w:type="dxa"/>
            <w:gridSpan w:val="4"/>
          </w:tcPr>
          <w:p w14:paraId="66B29A7F" w14:textId="77777777" w:rsidR="005C7408" w:rsidRPr="002B2AD0" w:rsidRDefault="005C7408" w:rsidP="005C7408">
            <w:pPr>
              <w:pStyle w:val="ParaAttribute7"/>
              <w:ind w:firstLine="0"/>
              <w:rPr>
                <w:color w:val="000000"/>
                <w:sz w:val="24"/>
                <w:szCs w:val="24"/>
              </w:rPr>
            </w:pPr>
            <w:r w:rsidRPr="002B2AD0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КТД «Новогодний переполох»</w:t>
            </w:r>
          </w:p>
        </w:tc>
        <w:tc>
          <w:tcPr>
            <w:tcW w:w="1843" w:type="dxa"/>
            <w:gridSpan w:val="4"/>
          </w:tcPr>
          <w:p w14:paraId="6CDDD7CB" w14:textId="77777777" w:rsidR="005C7408" w:rsidRPr="002B2AD0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B2A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</w:tcPr>
          <w:p w14:paraId="15AC88E6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170CA6AA" w14:textId="77777777" w:rsidR="005C7408" w:rsidRPr="002B2AD0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AD0">
              <w:rPr>
                <w:rFonts w:ascii="Times New Roman" w:hAnsi="Times New Roman"/>
                <w:color w:val="000000"/>
                <w:sz w:val="24"/>
                <w:szCs w:val="24"/>
              </w:rPr>
              <w:t>2-4 неделя декабря</w:t>
            </w:r>
          </w:p>
        </w:tc>
        <w:tc>
          <w:tcPr>
            <w:tcW w:w="2410" w:type="dxa"/>
            <w:gridSpan w:val="4"/>
          </w:tcPr>
          <w:p w14:paraId="5B6289B2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6E494582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D23C006" w14:textId="77777777" w:rsidTr="002F4163">
        <w:tc>
          <w:tcPr>
            <w:tcW w:w="5207" w:type="dxa"/>
            <w:gridSpan w:val="4"/>
          </w:tcPr>
          <w:p w14:paraId="6E5CFB0E" w14:textId="77777777" w:rsidR="005C7408" w:rsidRPr="00567502" w:rsidRDefault="00B90B43" w:rsidP="005C7408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Час общения</w:t>
            </w:r>
            <w:r w:rsidR="005C7408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«День российского студенчества»</w:t>
            </w:r>
          </w:p>
        </w:tc>
        <w:tc>
          <w:tcPr>
            <w:tcW w:w="1843" w:type="dxa"/>
            <w:gridSpan w:val="4"/>
          </w:tcPr>
          <w:p w14:paraId="00182CA5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</w:tcPr>
          <w:p w14:paraId="3A75606D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44010F10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25.01.</w:t>
            </w:r>
            <w:r w:rsidR="004F16E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77ABBBA4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общественными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>объединениями</w:t>
            </w:r>
          </w:p>
        </w:tc>
        <w:tc>
          <w:tcPr>
            <w:tcW w:w="2272" w:type="dxa"/>
            <w:gridSpan w:val="3"/>
          </w:tcPr>
          <w:p w14:paraId="124A72D3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43CCDF2" w14:textId="77777777" w:rsidTr="002F4163">
        <w:tc>
          <w:tcPr>
            <w:tcW w:w="5207" w:type="dxa"/>
            <w:gridSpan w:val="4"/>
          </w:tcPr>
          <w:p w14:paraId="6F8A88EF" w14:textId="77777777" w:rsidR="005C7408" w:rsidRDefault="005C7408" w:rsidP="005C7408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Уроки мужества «Памяти Блокадного Ленинграда»</w:t>
            </w:r>
          </w:p>
        </w:tc>
        <w:tc>
          <w:tcPr>
            <w:tcW w:w="1843" w:type="dxa"/>
            <w:gridSpan w:val="4"/>
          </w:tcPr>
          <w:p w14:paraId="30B4221A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Патриотическое </w:t>
            </w:r>
          </w:p>
        </w:tc>
        <w:tc>
          <w:tcPr>
            <w:tcW w:w="1134" w:type="dxa"/>
            <w:gridSpan w:val="3"/>
          </w:tcPr>
          <w:p w14:paraId="098CFADE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0080CBB4" w14:textId="77777777" w:rsidR="005C7408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27.01.</w:t>
            </w:r>
            <w:r w:rsidR="004F16E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68135C94" w14:textId="77777777" w:rsidR="005C7408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0760E">
              <w:rPr>
                <w:rFonts w:eastAsia="Batang"/>
                <w:color w:val="000000"/>
                <w:sz w:val="24"/>
              </w:rPr>
              <w:t>Заместитель директора по ВР</w:t>
            </w:r>
          </w:p>
        </w:tc>
        <w:tc>
          <w:tcPr>
            <w:tcW w:w="2272" w:type="dxa"/>
            <w:gridSpan w:val="3"/>
          </w:tcPr>
          <w:p w14:paraId="49D38FB4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147B702" w14:textId="77777777" w:rsidTr="002F4163">
        <w:tc>
          <w:tcPr>
            <w:tcW w:w="5207" w:type="dxa"/>
            <w:gridSpan w:val="4"/>
          </w:tcPr>
          <w:p w14:paraId="3BB5A9C9" w14:textId="77777777" w:rsidR="005C7408" w:rsidRPr="00567502" w:rsidRDefault="005C7408" w:rsidP="005C7408">
            <w:pPr>
              <w:pStyle w:val="ParaAttribute5"/>
              <w:wordWrap/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Акция «Блокадный хлеб»</w:t>
            </w:r>
          </w:p>
        </w:tc>
        <w:tc>
          <w:tcPr>
            <w:tcW w:w="1843" w:type="dxa"/>
            <w:gridSpan w:val="4"/>
          </w:tcPr>
          <w:p w14:paraId="433F5AF0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709077A3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714A88DF" w14:textId="77777777" w:rsidR="005C7408" w:rsidRPr="00567502" w:rsidRDefault="005C7408" w:rsidP="005C740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567502">
              <w:rPr>
                <w:color w:val="000000"/>
                <w:sz w:val="24"/>
                <w:szCs w:val="24"/>
              </w:rPr>
              <w:t>27.01</w:t>
            </w:r>
            <w:r>
              <w:rPr>
                <w:color w:val="000000"/>
                <w:sz w:val="24"/>
                <w:szCs w:val="24"/>
              </w:rPr>
              <w:t>.</w:t>
            </w:r>
            <w:r w:rsidR="004F16E5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5371B923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4CD863BB" w14:textId="77777777" w:rsidR="005C7408" w:rsidRPr="0056750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2476EBFB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9C5CA95" w14:textId="77777777" w:rsidTr="002F4163">
        <w:tc>
          <w:tcPr>
            <w:tcW w:w="5207" w:type="dxa"/>
            <w:gridSpan w:val="4"/>
          </w:tcPr>
          <w:p w14:paraId="37446B65" w14:textId="77777777" w:rsidR="005C7408" w:rsidRPr="00567502" w:rsidRDefault="005C7408" w:rsidP="005C7408">
            <w:pPr>
              <w:pStyle w:val="ParaAttribute5"/>
              <w:wordWrap/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Уроки мужества «Ты в памяти и в </w:t>
            </w:r>
            <w:proofErr w:type="gram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сердце,Сталинград</w:t>
            </w:r>
            <w:proofErr w:type="gram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»</w:t>
            </w:r>
          </w:p>
        </w:tc>
        <w:tc>
          <w:tcPr>
            <w:tcW w:w="1843" w:type="dxa"/>
            <w:gridSpan w:val="4"/>
          </w:tcPr>
          <w:p w14:paraId="56D8C6DA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5551713C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3071F50C" w14:textId="77777777" w:rsidR="005C7408" w:rsidRPr="00567502" w:rsidRDefault="005C7408" w:rsidP="005C740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02.02.</w:t>
            </w:r>
            <w:r w:rsidR="004F16E5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1ED29691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0FE6FDEA" w14:textId="77777777" w:rsidR="005C7408" w:rsidRPr="0056750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2BA7A731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7349249" w14:textId="77777777" w:rsidTr="002F4163">
        <w:tc>
          <w:tcPr>
            <w:tcW w:w="5207" w:type="dxa"/>
            <w:gridSpan w:val="4"/>
          </w:tcPr>
          <w:p w14:paraId="13F9906C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Выставка рисунков «Наука России», посвященная </w:t>
            </w:r>
            <w:r w:rsidRPr="00567502">
              <w:rPr>
                <w:rFonts w:ascii="Times New Roman" w:hAnsi="Times New Roman"/>
                <w:color w:val="000000"/>
                <w:sz w:val="24"/>
                <w:szCs w:val="24"/>
              </w:rPr>
              <w:t>Дню российской науки (08.02).</w:t>
            </w:r>
          </w:p>
        </w:tc>
        <w:tc>
          <w:tcPr>
            <w:tcW w:w="1843" w:type="dxa"/>
            <w:gridSpan w:val="4"/>
          </w:tcPr>
          <w:p w14:paraId="68262DFD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3"/>
          </w:tcPr>
          <w:p w14:paraId="1BBF29F0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0FB8ACAA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Pr="00567502"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F16E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3AC4AC62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2615EF0A" w14:textId="77777777" w:rsidR="005C7408" w:rsidRPr="0056750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32801864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70C7460" w14:textId="77777777" w:rsidTr="002F4163">
        <w:tc>
          <w:tcPr>
            <w:tcW w:w="5207" w:type="dxa"/>
            <w:gridSpan w:val="4"/>
          </w:tcPr>
          <w:p w14:paraId="36DCF22E" w14:textId="77777777" w:rsidR="005C7408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часы, посвященные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  <w:gridSpan w:val="4"/>
          </w:tcPr>
          <w:p w14:paraId="5543ABB2" w14:textId="77777777" w:rsidR="005C7408" w:rsidRDefault="005C7408" w:rsidP="005C740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</w:t>
            </w:r>
          </w:p>
        </w:tc>
        <w:tc>
          <w:tcPr>
            <w:tcW w:w="1134" w:type="dxa"/>
            <w:gridSpan w:val="3"/>
          </w:tcPr>
          <w:p w14:paraId="201EB577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55245BFD" w14:textId="77777777" w:rsidR="005C7408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15.02.</w:t>
            </w:r>
            <w:r w:rsidR="004F16E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6EE9D6DE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1BE4FA50" w14:textId="77777777" w:rsidR="005C7408" w:rsidRPr="0056750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3A6385B0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65B48E06" w14:textId="77777777" w:rsidTr="002F4163">
        <w:tc>
          <w:tcPr>
            <w:tcW w:w="5207" w:type="dxa"/>
            <w:gridSpan w:val="4"/>
          </w:tcPr>
          <w:p w14:paraId="53D94CA2" w14:textId="77777777" w:rsidR="005C7408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Акция «Письмо Солдату»</w:t>
            </w:r>
          </w:p>
        </w:tc>
        <w:tc>
          <w:tcPr>
            <w:tcW w:w="1843" w:type="dxa"/>
            <w:gridSpan w:val="4"/>
          </w:tcPr>
          <w:p w14:paraId="525DC0D0" w14:textId="77777777" w:rsidR="005C7408" w:rsidRDefault="005C7408" w:rsidP="005C740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1134" w:type="dxa"/>
            <w:gridSpan w:val="3"/>
          </w:tcPr>
          <w:p w14:paraId="71BABCDB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23EC20D6" w14:textId="77777777" w:rsidR="005C7408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15.02-22.02.</w:t>
            </w:r>
            <w:r w:rsidR="004F16E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34B46E36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08F4D780" w14:textId="77777777" w:rsidR="005C7408" w:rsidRPr="0056750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33FC00B9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806AF8B" w14:textId="77777777" w:rsidTr="002F4163">
        <w:tc>
          <w:tcPr>
            <w:tcW w:w="5207" w:type="dxa"/>
            <w:gridSpan w:val="4"/>
          </w:tcPr>
          <w:p w14:paraId="5AB96DB2" w14:textId="77777777" w:rsidR="005C7408" w:rsidRDefault="00B90B43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Круглый стол «День родного языка», посвященный</w:t>
            </w:r>
            <w:r w:rsidR="005C74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международному дню родного языка</w:t>
            </w:r>
          </w:p>
        </w:tc>
        <w:tc>
          <w:tcPr>
            <w:tcW w:w="1843" w:type="dxa"/>
            <w:gridSpan w:val="4"/>
          </w:tcPr>
          <w:p w14:paraId="16B226A0" w14:textId="77777777" w:rsidR="005C7408" w:rsidRDefault="005C7408" w:rsidP="005C740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</w:t>
            </w:r>
          </w:p>
        </w:tc>
        <w:tc>
          <w:tcPr>
            <w:tcW w:w="1134" w:type="dxa"/>
            <w:gridSpan w:val="3"/>
          </w:tcPr>
          <w:p w14:paraId="4B807D40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1B51D1C6" w14:textId="77777777" w:rsidR="005C7408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21.02.</w:t>
            </w:r>
            <w:r w:rsidR="004F16E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2CE96462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272" w:type="dxa"/>
            <w:gridSpan w:val="3"/>
          </w:tcPr>
          <w:p w14:paraId="10BCDA12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C8B2329" w14:textId="77777777" w:rsidTr="002F4163">
        <w:tc>
          <w:tcPr>
            <w:tcW w:w="5207" w:type="dxa"/>
            <w:gridSpan w:val="4"/>
          </w:tcPr>
          <w:p w14:paraId="73893A84" w14:textId="77777777" w:rsidR="005C7408" w:rsidRPr="00567502" w:rsidRDefault="005C7408" w:rsidP="005C740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Праздничный концерт, посвященный Дню Защитника Отечества «Защитникам Отечества»</w:t>
            </w:r>
          </w:p>
        </w:tc>
        <w:tc>
          <w:tcPr>
            <w:tcW w:w="1843" w:type="dxa"/>
            <w:gridSpan w:val="4"/>
          </w:tcPr>
          <w:p w14:paraId="7296BDAE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1BF7B36D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08AB0FC7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22.02.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2588FB18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72" w:type="dxa"/>
            <w:gridSpan w:val="3"/>
          </w:tcPr>
          <w:p w14:paraId="13158B3B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E89879B" w14:textId="77777777" w:rsidTr="002F4163">
        <w:tc>
          <w:tcPr>
            <w:tcW w:w="5207" w:type="dxa"/>
            <w:gridSpan w:val="4"/>
          </w:tcPr>
          <w:p w14:paraId="40D0B5BC" w14:textId="77777777" w:rsidR="005C7408" w:rsidRDefault="005C7408" w:rsidP="005C740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Акция «Для прекрасных дам» (создание открыток)</w:t>
            </w:r>
          </w:p>
        </w:tc>
        <w:tc>
          <w:tcPr>
            <w:tcW w:w="1843" w:type="dxa"/>
            <w:gridSpan w:val="4"/>
          </w:tcPr>
          <w:p w14:paraId="21D8BEF9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1134" w:type="dxa"/>
            <w:gridSpan w:val="3"/>
          </w:tcPr>
          <w:p w14:paraId="1323097C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</w:t>
            </w:r>
            <w:r w:rsidR="00B90B43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268" w:type="dxa"/>
            <w:gridSpan w:val="5"/>
          </w:tcPr>
          <w:p w14:paraId="422FA846" w14:textId="77777777" w:rsidR="005C7408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05.03-07.03.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3957512F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общественными объединениями,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 руководители</w:t>
            </w:r>
            <w:proofErr w:type="gramEnd"/>
          </w:p>
        </w:tc>
        <w:tc>
          <w:tcPr>
            <w:tcW w:w="2272" w:type="dxa"/>
            <w:gridSpan w:val="3"/>
          </w:tcPr>
          <w:p w14:paraId="65D2440D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1A5A7FE" w14:textId="77777777" w:rsidTr="002F4163">
        <w:tc>
          <w:tcPr>
            <w:tcW w:w="5207" w:type="dxa"/>
            <w:gridSpan w:val="4"/>
          </w:tcPr>
          <w:p w14:paraId="0D2419D5" w14:textId="77777777" w:rsidR="005C7408" w:rsidRDefault="005C7408" w:rsidP="005C740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Праздничный концерт, посвященный Международному женскому дню (08.03)</w:t>
            </w:r>
          </w:p>
        </w:tc>
        <w:tc>
          <w:tcPr>
            <w:tcW w:w="1843" w:type="dxa"/>
            <w:gridSpan w:val="4"/>
          </w:tcPr>
          <w:p w14:paraId="3CFFAFA9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Эстетическое, духовно-нравственное</w:t>
            </w:r>
          </w:p>
        </w:tc>
        <w:tc>
          <w:tcPr>
            <w:tcW w:w="1134" w:type="dxa"/>
            <w:gridSpan w:val="3"/>
          </w:tcPr>
          <w:p w14:paraId="3802B179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5A5F48F2" w14:textId="77777777" w:rsidR="005C7408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07.03.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147E4B87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72" w:type="dxa"/>
            <w:gridSpan w:val="3"/>
          </w:tcPr>
          <w:p w14:paraId="4C2424D4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B587C85" w14:textId="77777777" w:rsidTr="002F4163">
        <w:tc>
          <w:tcPr>
            <w:tcW w:w="5207" w:type="dxa"/>
            <w:gridSpan w:val="4"/>
          </w:tcPr>
          <w:p w14:paraId="6B2A7FFB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«Своих не бросаем»</w:t>
            </w:r>
            <w:r w:rsidRPr="00567502">
              <w:rPr>
                <w:rFonts w:ascii="Times New Roman" w:hAnsi="Times New Roman"/>
                <w:sz w:val="24"/>
              </w:rPr>
              <w:t>, посвящен</w:t>
            </w:r>
            <w:r>
              <w:rPr>
                <w:rFonts w:ascii="Times New Roman" w:hAnsi="Times New Roman"/>
                <w:sz w:val="24"/>
              </w:rPr>
              <w:t>ная</w:t>
            </w:r>
            <w:r w:rsidRPr="00567502">
              <w:rPr>
                <w:rFonts w:ascii="Times New Roman" w:hAnsi="Times New Roman"/>
                <w:sz w:val="24"/>
              </w:rPr>
              <w:t xml:space="preserve"> Дню </w:t>
            </w:r>
            <w:r w:rsidRPr="00567502">
              <w:rPr>
                <w:rFonts w:ascii="Times New Roman" w:hAnsi="Times New Roman"/>
                <w:sz w:val="24"/>
              </w:rPr>
              <w:lastRenderedPageBreak/>
              <w:t>воссоединения Крыма с Россией.</w:t>
            </w:r>
          </w:p>
        </w:tc>
        <w:tc>
          <w:tcPr>
            <w:tcW w:w="1843" w:type="dxa"/>
            <w:gridSpan w:val="4"/>
          </w:tcPr>
          <w:p w14:paraId="587CAFAD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Гражданское</w:t>
            </w:r>
          </w:p>
        </w:tc>
        <w:tc>
          <w:tcPr>
            <w:tcW w:w="1134" w:type="dxa"/>
            <w:gridSpan w:val="3"/>
          </w:tcPr>
          <w:p w14:paraId="426C647A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535773FC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18.03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5D097851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Заместитель </w:t>
            </w: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lastRenderedPageBreak/>
              <w:t>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ученический совет</w:t>
            </w:r>
          </w:p>
        </w:tc>
        <w:tc>
          <w:tcPr>
            <w:tcW w:w="2272" w:type="dxa"/>
            <w:gridSpan w:val="3"/>
          </w:tcPr>
          <w:p w14:paraId="4F59993C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5790185" w14:textId="77777777" w:rsidTr="002F4163">
        <w:tc>
          <w:tcPr>
            <w:tcW w:w="5207" w:type="dxa"/>
            <w:gridSpan w:val="4"/>
          </w:tcPr>
          <w:p w14:paraId="4CADDF78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Флешмоб</w:t>
            </w:r>
            <w:r w:rsidRPr="00567502">
              <w:rPr>
                <w:rFonts w:ascii="Times New Roman" w:hAnsi="Times New Roman"/>
                <w:sz w:val="24"/>
              </w:rPr>
              <w:t>, посвященный Всемирному дню театра.</w:t>
            </w:r>
          </w:p>
        </w:tc>
        <w:tc>
          <w:tcPr>
            <w:tcW w:w="1843" w:type="dxa"/>
            <w:gridSpan w:val="4"/>
          </w:tcPr>
          <w:p w14:paraId="4562E0AD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</w:tcPr>
          <w:p w14:paraId="7D521DC4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524CEF00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27.03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6C79A425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школьного театра </w:t>
            </w:r>
          </w:p>
        </w:tc>
        <w:tc>
          <w:tcPr>
            <w:tcW w:w="2272" w:type="dxa"/>
            <w:gridSpan w:val="3"/>
          </w:tcPr>
          <w:p w14:paraId="119B14C8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B050B1C" w14:textId="77777777" w:rsidTr="002F4163">
        <w:tc>
          <w:tcPr>
            <w:tcW w:w="5207" w:type="dxa"/>
            <w:gridSpan w:val="4"/>
          </w:tcPr>
          <w:p w14:paraId="0E3BFC06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Выставка рисунков «Земля – наш дом», посвященная Всемирному Дню Земли (22.04)</w:t>
            </w:r>
          </w:p>
        </w:tc>
        <w:tc>
          <w:tcPr>
            <w:tcW w:w="1843" w:type="dxa"/>
            <w:gridSpan w:val="4"/>
          </w:tcPr>
          <w:p w14:paraId="2E402834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6E532B4E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</w:t>
            </w:r>
            <w:r w:rsidR="00B90B43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268" w:type="dxa"/>
            <w:gridSpan w:val="5"/>
          </w:tcPr>
          <w:p w14:paraId="07B13611" w14:textId="77777777" w:rsidR="005C7408" w:rsidRPr="00567502" w:rsidRDefault="005C7408" w:rsidP="00A93D6C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17-29.04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3473DEDA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5C391F45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16717E40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AEC4995" w14:textId="77777777" w:rsidTr="002F4163">
        <w:tc>
          <w:tcPr>
            <w:tcW w:w="5207" w:type="dxa"/>
            <w:gridSpan w:val="4"/>
          </w:tcPr>
          <w:p w14:paraId="2B87EAF1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Флешмоб, посвященный празднику Весны и Труда (01.05).</w:t>
            </w:r>
          </w:p>
        </w:tc>
        <w:tc>
          <w:tcPr>
            <w:tcW w:w="1843" w:type="dxa"/>
            <w:gridSpan w:val="4"/>
          </w:tcPr>
          <w:p w14:paraId="184CFB1E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</w:tcPr>
          <w:p w14:paraId="5C4A6006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2C52B3E0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  <w:r w:rsidRPr="00567502">
              <w:rPr>
                <w:rFonts w:ascii="Times New Roman" w:hAnsi="Times New Roman"/>
                <w:sz w:val="24"/>
              </w:rPr>
              <w:t>.04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7BCB6F37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272" w:type="dxa"/>
            <w:gridSpan w:val="3"/>
          </w:tcPr>
          <w:p w14:paraId="46767ED3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8AA285D" w14:textId="77777777" w:rsidTr="002F4163">
        <w:tc>
          <w:tcPr>
            <w:tcW w:w="5207" w:type="dxa"/>
            <w:gridSpan w:val="4"/>
          </w:tcPr>
          <w:p w14:paraId="65CFA64E" w14:textId="77777777" w:rsidR="005C7408" w:rsidRPr="00567502" w:rsidRDefault="005C7408" w:rsidP="005C740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Торжественная линейка «Поклонимся великим тем годам», посвященная Дню Победы</w:t>
            </w:r>
          </w:p>
        </w:tc>
        <w:tc>
          <w:tcPr>
            <w:tcW w:w="1843" w:type="dxa"/>
            <w:gridSpan w:val="4"/>
          </w:tcPr>
          <w:p w14:paraId="6A2BDB9F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2F954212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0C14882E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0AB905CF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72" w:type="dxa"/>
            <w:gridSpan w:val="3"/>
          </w:tcPr>
          <w:p w14:paraId="77209968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552D18F" w14:textId="77777777" w:rsidTr="002F4163">
        <w:tc>
          <w:tcPr>
            <w:tcW w:w="5207" w:type="dxa"/>
            <w:gridSpan w:val="4"/>
          </w:tcPr>
          <w:p w14:paraId="72DB3BBE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1843" w:type="dxa"/>
            <w:gridSpan w:val="4"/>
          </w:tcPr>
          <w:p w14:paraId="5F8FDE8F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2D59FB94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70151842" w14:textId="77777777" w:rsidR="005C7408" w:rsidRPr="00567502" w:rsidRDefault="005C7408" w:rsidP="00A93D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</w:t>
            </w:r>
            <w:r w:rsidRPr="00567502">
              <w:rPr>
                <w:rFonts w:ascii="Times New Roman" w:hAnsi="Times New Roman"/>
                <w:sz w:val="24"/>
              </w:rPr>
              <w:t>-09.05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74507E5B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4F0C55EE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27496274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7892936" w14:textId="77777777" w:rsidTr="002F4163">
        <w:tc>
          <w:tcPr>
            <w:tcW w:w="5207" w:type="dxa"/>
            <w:gridSpan w:val="4"/>
          </w:tcPr>
          <w:p w14:paraId="153E377D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</w:t>
            </w:r>
          </w:p>
        </w:tc>
        <w:tc>
          <w:tcPr>
            <w:tcW w:w="1843" w:type="dxa"/>
            <w:gridSpan w:val="4"/>
          </w:tcPr>
          <w:p w14:paraId="0EE37667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4742058A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4ADB5AD8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</w:t>
            </w:r>
            <w:r w:rsidRPr="00567502">
              <w:rPr>
                <w:rFonts w:ascii="Times New Roman" w:hAnsi="Times New Roman"/>
                <w:sz w:val="24"/>
              </w:rPr>
              <w:t>-09.05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5C38F6E5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106494A6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7DA75587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4CEBAE3" w14:textId="77777777" w:rsidTr="002F4163">
        <w:tc>
          <w:tcPr>
            <w:tcW w:w="5207" w:type="dxa"/>
            <w:gridSpan w:val="4"/>
          </w:tcPr>
          <w:p w14:paraId="03FEB830" w14:textId="77777777" w:rsidR="005C7408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«Письмо солдату»</w:t>
            </w:r>
          </w:p>
        </w:tc>
        <w:tc>
          <w:tcPr>
            <w:tcW w:w="1843" w:type="dxa"/>
            <w:gridSpan w:val="4"/>
          </w:tcPr>
          <w:p w14:paraId="5DECCC6C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606B33E8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0BB341F9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</w:t>
            </w:r>
            <w:r w:rsidRPr="00567502">
              <w:rPr>
                <w:rFonts w:ascii="Times New Roman" w:hAnsi="Times New Roman"/>
                <w:sz w:val="24"/>
              </w:rPr>
              <w:t>-09.05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76F69624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6CEAD51E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07FECB6D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8A3A3F4" w14:textId="77777777" w:rsidTr="002F4163">
        <w:tc>
          <w:tcPr>
            <w:tcW w:w="5207" w:type="dxa"/>
            <w:gridSpan w:val="4"/>
          </w:tcPr>
          <w:p w14:paraId="19E46957" w14:textId="77777777" w:rsidR="005C7408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«Бессмертный полк»</w:t>
            </w:r>
          </w:p>
        </w:tc>
        <w:tc>
          <w:tcPr>
            <w:tcW w:w="1843" w:type="dxa"/>
            <w:gridSpan w:val="4"/>
          </w:tcPr>
          <w:p w14:paraId="6AA9DE08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11B7D84A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54F13A44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09.05.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45552310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6E2EE6EA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185D9180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E0FF70B" w14:textId="77777777" w:rsidTr="002F4163">
        <w:tc>
          <w:tcPr>
            <w:tcW w:w="5207" w:type="dxa"/>
            <w:gridSpan w:val="4"/>
          </w:tcPr>
          <w:p w14:paraId="18D5BA49" w14:textId="77777777" w:rsidR="005C7408" w:rsidRDefault="005C7408" w:rsidP="005C7408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Акция «Свеча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843" w:type="dxa"/>
            <w:gridSpan w:val="4"/>
          </w:tcPr>
          <w:p w14:paraId="5A58328C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04980F43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588E2E1E" w14:textId="77777777" w:rsidR="005C7408" w:rsidRPr="00567502" w:rsidRDefault="005C7408" w:rsidP="00A93D6C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03-09.05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618C1840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568B49E8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389F3062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EC9A4E1" w14:textId="77777777" w:rsidTr="002F4163">
        <w:tc>
          <w:tcPr>
            <w:tcW w:w="5207" w:type="dxa"/>
            <w:gridSpan w:val="4"/>
          </w:tcPr>
          <w:p w14:paraId="558539DC" w14:textId="77777777" w:rsidR="005C7408" w:rsidRDefault="005C7408" w:rsidP="005C7408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Торжественная линейка «Вместе МЫ!», посвященная Дню детских общественных объединений</w:t>
            </w:r>
          </w:p>
        </w:tc>
        <w:tc>
          <w:tcPr>
            <w:tcW w:w="1843" w:type="dxa"/>
            <w:gridSpan w:val="4"/>
          </w:tcPr>
          <w:p w14:paraId="73099718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</w:tcPr>
          <w:p w14:paraId="51F65C51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73407F24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0C5A819E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272" w:type="dxa"/>
            <w:gridSpan w:val="3"/>
          </w:tcPr>
          <w:p w14:paraId="072B2F7E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9A5551E" w14:textId="77777777" w:rsidTr="002F4163">
        <w:tc>
          <w:tcPr>
            <w:tcW w:w="5207" w:type="dxa"/>
            <w:gridSpan w:val="4"/>
          </w:tcPr>
          <w:p w14:paraId="38C716BE" w14:textId="77777777" w:rsidR="005C7408" w:rsidRPr="00567502" w:rsidRDefault="005C7408" w:rsidP="005C740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567502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Выставка рисунков «Мы – славяне!», посвященная Дню славянской письменности и культуры (24.05).</w:t>
            </w:r>
          </w:p>
        </w:tc>
        <w:tc>
          <w:tcPr>
            <w:tcW w:w="1843" w:type="dxa"/>
            <w:gridSpan w:val="4"/>
          </w:tcPr>
          <w:p w14:paraId="48C04A0B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</w:tcPr>
          <w:p w14:paraId="13E56BBB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63628F57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22-30.05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5721F577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</w:t>
            </w:r>
          </w:p>
        </w:tc>
        <w:tc>
          <w:tcPr>
            <w:tcW w:w="2272" w:type="dxa"/>
            <w:gridSpan w:val="3"/>
          </w:tcPr>
          <w:p w14:paraId="4CD2AF8B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CD826E7" w14:textId="77777777" w:rsidTr="002F4163">
        <w:tc>
          <w:tcPr>
            <w:tcW w:w="5207" w:type="dxa"/>
            <w:gridSpan w:val="4"/>
          </w:tcPr>
          <w:p w14:paraId="66BF2FC5" w14:textId="77777777" w:rsidR="005C7408" w:rsidRPr="00567502" w:rsidRDefault="005C7408" w:rsidP="005C740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567502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Торжественная линейка «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В добрый путь, выпускники</w:t>
            </w:r>
            <w:r w:rsidRPr="00567502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» </w:t>
            </w:r>
          </w:p>
        </w:tc>
        <w:tc>
          <w:tcPr>
            <w:tcW w:w="1843" w:type="dxa"/>
            <w:gridSpan w:val="4"/>
          </w:tcPr>
          <w:p w14:paraId="4F988A88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2A0767D0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79265952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410" w:type="dxa"/>
            <w:gridSpan w:val="4"/>
          </w:tcPr>
          <w:p w14:paraId="4F3D98EC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72" w:type="dxa"/>
            <w:gridSpan w:val="3"/>
          </w:tcPr>
          <w:p w14:paraId="09207293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6F33DFC9" w14:textId="77777777" w:rsidTr="002F4163">
        <w:tc>
          <w:tcPr>
            <w:tcW w:w="5207" w:type="dxa"/>
            <w:gridSpan w:val="4"/>
          </w:tcPr>
          <w:p w14:paraId="4B5939EB" w14:textId="77777777" w:rsidR="005C7408" w:rsidRPr="00567502" w:rsidRDefault="005C7408" w:rsidP="005C740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567502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lastRenderedPageBreak/>
              <w:t>Спортивные мероприятия в рамках деятельности школьного спортивного клуба.</w:t>
            </w:r>
          </w:p>
        </w:tc>
        <w:tc>
          <w:tcPr>
            <w:tcW w:w="1843" w:type="dxa"/>
            <w:gridSpan w:val="4"/>
          </w:tcPr>
          <w:p w14:paraId="390FC995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3"/>
          </w:tcPr>
          <w:p w14:paraId="2DB53179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1B37A85B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414263C8" w14:textId="77777777" w:rsidR="005C7408" w:rsidRPr="00567502" w:rsidRDefault="005C7408" w:rsidP="005C7408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Руководитель школьного спортивного клуба</w:t>
            </w:r>
          </w:p>
        </w:tc>
        <w:tc>
          <w:tcPr>
            <w:tcW w:w="2272" w:type="dxa"/>
            <w:gridSpan w:val="3"/>
          </w:tcPr>
          <w:p w14:paraId="2AFAB664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583F238" w14:textId="77777777" w:rsidTr="005C7408">
        <w:tc>
          <w:tcPr>
            <w:tcW w:w="15134" w:type="dxa"/>
            <w:gridSpan w:val="23"/>
          </w:tcPr>
          <w:p w14:paraId="341D0A78" w14:textId="77777777" w:rsidR="005C7408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277F86" w14:textId="77777777" w:rsidR="005C7408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14:paraId="5B542107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8ADA897" w14:textId="77777777" w:rsidTr="002F4163">
        <w:tc>
          <w:tcPr>
            <w:tcW w:w="5207" w:type="dxa"/>
            <w:gridSpan w:val="4"/>
          </w:tcPr>
          <w:p w14:paraId="71F01EAA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</w:p>
        </w:tc>
        <w:tc>
          <w:tcPr>
            <w:tcW w:w="1843" w:type="dxa"/>
            <w:gridSpan w:val="4"/>
          </w:tcPr>
          <w:p w14:paraId="23D5552C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1134" w:type="dxa"/>
            <w:gridSpan w:val="3"/>
          </w:tcPr>
          <w:p w14:paraId="4A3144BD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5"/>
          </w:tcPr>
          <w:p w14:paraId="5F26D2A3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4"/>
          </w:tcPr>
          <w:p w14:paraId="6F6B9818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2" w:type="dxa"/>
            <w:gridSpan w:val="3"/>
          </w:tcPr>
          <w:p w14:paraId="0DB6CB9B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C7408" w14:paraId="465171D0" w14:textId="77777777" w:rsidTr="005C7408">
        <w:tc>
          <w:tcPr>
            <w:tcW w:w="15134" w:type="dxa"/>
            <w:gridSpan w:val="23"/>
          </w:tcPr>
          <w:p w14:paraId="792973EE" w14:textId="77777777" w:rsidR="005C7408" w:rsidRPr="007714B0" w:rsidRDefault="005C7408" w:rsidP="009B5275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i/>
                <w:color w:val="000000"/>
                <w:sz w:val="24"/>
                <w:szCs w:val="24"/>
                <w:u w:val="none"/>
              </w:rPr>
            </w:pPr>
            <w:r w:rsidRPr="007714B0">
              <w:rPr>
                <w:rStyle w:val="CharAttribute6"/>
                <w:rFonts w:eastAsia="№Е" w:hAnsi="Times New Roman"/>
                <w:i/>
                <w:color w:val="000000"/>
                <w:sz w:val="24"/>
                <w:szCs w:val="24"/>
                <w:u w:val="none"/>
              </w:rPr>
              <w:t>Работа с коллективом класса</w:t>
            </w:r>
          </w:p>
        </w:tc>
      </w:tr>
      <w:tr w:rsidR="005C7408" w14:paraId="7BA6C956" w14:textId="77777777" w:rsidTr="002F4163">
        <w:tc>
          <w:tcPr>
            <w:tcW w:w="5207" w:type="dxa"/>
            <w:gridSpan w:val="4"/>
          </w:tcPr>
          <w:p w14:paraId="3D88183F" w14:textId="77777777" w:rsidR="005C7408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Уроки мужества</w:t>
            </w:r>
          </w:p>
          <w:p w14:paraId="29170101" w14:textId="77777777" w:rsidR="005C7408" w:rsidRPr="001F0E5F" w:rsidRDefault="005C7408" w:rsidP="009B5275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F0E5F">
              <w:rPr>
                <w:rFonts w:ascii="Times New Roman" w:hAnsi="Times New Roman" w:cs="Times New Roman"/>
                <w:i/>
                <w:sz w:val="24"/>
              </w:rPr>
              <w:t>(по отдельному графику)</w:t>
            </w:r>
          </w:p>
        </w:tc>
        <w:tc>
          <w:tcPr>
            <w:tcW w:w="1843" w:type="dxa"/>
            <w:gridSpan w:val="4"/>
          </w:tcPr>
          <w:p w14:paraId="728E4E37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585B7F6D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493464B8" w14:textId="77777777" w:rsidR="005C7408" w:rsidRPr="0060760E" w:rsidRDefault="005C7408" w:rsidP="009B5275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2410" w:type="dxa"/>
            <w:gridSpan w:val="4"/>
          </w:tcPr>
          <w:p w14:paraId="7A08C4CD" w14:textId="77777777" w:rsidR="005C7408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3D72E422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E728D9A" w14:textId="77777777" w:rsidTr="002F4163">
        <w:tc>
          <w:tcPr>
            <w:tcW w:w="5207" w:type="dxa"/>
            <w:gridSpan w:val="4"/>
          </w:tcPr>
          <w:p w14:paraId="4886D20A" w14:textId="77777777" w:rsidR="005C7408" w:rsidRDefault="005C7408" w:rsidP="009B5275">
            <w:pPr>
              <w:pStyle w:val="TableParagraph"/>
              <w:spacing w:line="265" w:lineRule="exact"/>
              <w:ind w:left="98" w:right="9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Классные часы, посвященные Всемирному Дню Борьбы с терроризмом</w:t>
            </w:r>
          </w:p>
        </w:tc>
        <w:tc>
          <w:tcPr>
            <w:tcW w:w="1843" w:type="dxa"/>
            <w:gridSpan w:val="4"/>
          </w:tcPr>
          <w:p w14:paraId="7734B5C0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3C2D8B13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3A3D295A" w14:textId="77777777" w:rsidR="005C7408" w:rsidRPr="00DF0D43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02.09.</w:t>
            </w:r>
            <w:r w:rsidR="004F16E5">
              <w:rPr>
                <w:rFonts w:ascii="Times New Roman" w:hAnsi="Times New Roman" w:cs="Times New Roman"/>
                <w:sz w:val="24"/>
                <w:lang w:val="ru-RU"/>
              </w:rPr>
              <w:t>2025</w:t>
            </w:r>
          </w:p>
        </w:tc>
        <w:tc>
          <w:tcPr>
            <w:tcW w:w="2410" w:type="dxa"/>
            <w:gridSpan w:val="4"/>
          </w:tcPr>
          <w:p w14:paraId="5768262E" w14:textId="77777777" w:rsidR="005C7408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518D8D4C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95B142C" w14:textId="77777777" w:rsidTr="002F4163">
        <w:tc>
          <w:tcPr>
            <w:tcW w:w="5207" w:type="dxa"/>
            <w:gridSpan w:val="4"/>
          </w:tcPr>
          <w:p w14:paraId="4BAF237D" w14:textId="77777777" w:rsidR="005C7408" w:rsidRDefault="005C7408" w:rsidP="009B5275">
            <w:pPr>
              <w:pStyle w:val="TableParagraph"/>
              <w:spacing w:line="267" w:lineRule="exact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  <w:p w14:paraId="18F14462" w14:textId="77777777" w:rsidR="005C7408" w:rsidRDefault="005C7408" w:rsidP="009B5275">
            <w:pPr>
              <w:pStyle w:val="TableParagraph"/>
              <w:spacing w:line="267" w:lineRule="exact"/>
              <w:ind w:left="98" w:right="9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школьника»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843" w:type="dxa"/>
            <w:gridSpan w:val="4"/>
          </w:tcPr>
          <w:p w14:paraId="7AD9327F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</w:tcPr>
          <w:p w14:paraId="79733C9A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54E8D38F" w14:textId="77777777" w:rsidR="005C7408" w:rsidRPr="00A47385" w:rsidRDefault="005C7408" w:rsidP="00A47385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DF0D43">
              <w:rPr>
                <w:rFonts w:ascii="Times New Roman" w:hAnsi="Times New Roman" w:cs="Times New Roman"/>
                <w:sz w:val="24"/>
              </w:rPr>
              <w:t>В</w:t>
            </w:r>
            <w:r w:rsidRPr="00DF0D4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F0D43">
              <w:rPr>
                <w:rFonts w:ascii="Times New Roman" w:hAnsi="Times New Roman" w:cs="Times New Roman"/>
                <w:sz w:val="24"/>
              </w:rPr>
              <w:t>течение</w:t>
            </w:r>
            <w:r w:rsidRPr="00DF0D4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410" w:type="dxa"/>
            <w:gridSpan w:val="4"/>
          </w:tcPr>
          <w:p w14:paraId="0308F948" w14:textId="77777777" w:rsidR="005C7408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0A4FFAF4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43FDCEA" w14:textId="77777777" w:rsidTr="002F4163">
        <w:trPr>
          <w:trHeight w:val="884"/>
        </w:trPr>
        <w:tc>
          <w:tcPr>
            <w:tcW w:w="5207" w:type="dxa"/>
            <w:gridSpan w:val="4"/>
          </w:tcPr>
          <w:p w14:paraId="7621A8EC" w14:textId="77777777" w:rsidR="005C7408" w:rsidRPr="00A4035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Всероссийский урок «Экология и энергосбережение» в рамках Всероссийского фестиваля энергосбережения#ВместеЯрче.</w:t>
            </w:r>
          </w:p>
        </w:tc>
        <w:tc>
          <w:tcPr>
            <w:tcW w:w="1843" w:type="dxa"/>
            <w:gridSpan w:val="4"/>
          </w:tcPr>
          <w:p w14:paraId="045A6B8F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  <w:gridSpan w:val="3"/>
          </w:tcPr>
          <w:p w14:paraId="1BDD1050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0AC78BDB" w14:textId="77777777" w:rsidR="005C7408" w:rsidRPr="00A4035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410" w:type="dxa"/>
            <w:gridSpan w:val="4"/>
          </w:tcPr>
          <w:p w14:paraId="244D0C47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3ADCD0B7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EB9411B" w14:textId="77777777" w:rsidTr="002F4163">
        <w:tc>
          <w:tcPr>
            <w:tcW w:w="5207" w:type="dxa"/>
            <w:gridSpan w:val="4"/>
          </w:tcPr>
          <w:p w14:paraId="610ACE14" w14:textId="77777777" w:rsidR="005C7408" w:rsidRPr="00A4035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843" w:type="dxa"/>
            <w:gridSpan w:val="4"/>
          </w:tcPr>
          <w:p w14:paraId="7690C3A2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2AAE0D0C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72374E1D" w14:textId="77777777" w:rsidR="005C7408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3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410" w:type="dxa"/>
            <w:gridSpan w:val="4"/>
          </w:tcPr>
          <w:p w14:paraId="4EBC96AF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33EDA3FF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A499628" w14:textId="77777777" w:rsidTr="002F4163">
        <w:tc>
          <w:tcPr>
            <w:tcW w:w="5207" w:type="dxa"/>
            <w:gridSpan w:val="4"/>
          </w:tcPr>
          <w:p w14:paraId="64038FFC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Классные детско-взрослые мероприятия, посвященные Дню матери (27.11)</w:t>
            </w:r>
          </w:p>
        </w:tc>
        <w:tc>
          <w:tcPr>
            <w:tcW w:w="1843" w:type="dxa"/>
            <w:gridSpan w:val="4"/>
          </w:tcPr>
          <w:p w14:paraId="77B794F4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58DA4FBF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4A323D02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21-26</w:t>
            </w:r>
            <w:r w:rsidRPr="007714B0">
              <w:rPr>
                <w:rFonts w:ascii="Times New Roman" w:hAnsi="Times New Roman"/>
                <w:sz w:val="24"/>
              </w:rPr>
              <w:t>.11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045B61C7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40C2BFEC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0906980" w14:textId="77777777" w:rsidTr="002F4163">
        <w:tc>
          <w:tcPr>
            <w:tcW w:w="5207" w:type="dxa"/>
            <w:gridSpan w:val="4"/>
          </w:tcPr>
          <w:p w14:paraId="441232B4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час, посвященный Дню Неизвестного солдата</w:t>
            </w:r>
          </w:p>
        </w:tc>
        <w:tc>
          <w:tcPr>
            <w:tcW w:w="1843" w:type="dxa"/>
            <w:gridSpan w:val="4"/>
          </w:tcPr>
          <w:p w14:paraId="093009BF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12F29C83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006B02F1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410" w:type="dxa"/>
            <w:gridSpan w:val="4"/>
          </w:tcPr>
          <w:p w14:paraId="245C979E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0F31477E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6879EA7" w14:textId="77777777" w:rsidTr="002F4163">
        <w:tc>
          <w:tcPr>
            <w:tcW w:w="5207" w:type="dxa"/>
            <w:gridSpan w:val="4"/>
          </w:tcPr>
          <w:p w14:paraId="6F2C48F3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hAnsi="Times New Roman"/>
                <w:sz w:val="24"/>
              </w:rPr>
              <w:t>часы,посвященные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Дню добровольца (волонтера) в России</w:t>
            </w:r>
          </w:p>
        </w:tc>
        <w:tc>
          <w:tcPr>
            <w:tcW w:w="1843" w:type="dxa"/>
            <w:gridSpan w:val="4"/>
          </w:tcPr>
          <w:p w14:paraId="10F774A9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00433DE8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2EAA9DD6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05.12.</w:t>
            </w:r>
            <w:r w:rsidR="004F16E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6275E931" w14:textId="77777777" w:rsidR="005C7408" w:rsidRPr="007714B0" w:rsidRDefault="005C7408" w:rsidP="009B527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607FEBD8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0028D4C" w14:textId="77777777" w:rsidTr="002F4163">
        <w:tc>
          <w:tcPr>
            <w:tcW w:w="5207" w:type="dxa"/>
            <w:gridSpan w:val="4"/>
          </w:tcPr>
          <w:p w14:paraId="3BDE36B3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Классные мероприятия, посвященные Дню защитника Отечества</w:t>
            </w:r>
          </w:p>
        </w:tc>
        <w:tc>
          <w:tcPr>
            <w:tcW w:w="1843" w:type="dxa"/>
            <w:gridSpan w:val="4"/>
          </w:tcPr>
          <w:p w14:paraId="56E5362F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325C9C04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25DA115B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20-22.02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39D8A9F9" w14:textId="77777777" w:rsidR="005C7408" w:rsidRPr="007714B0" w:rsidRDefault="005C7408" w:rsidP="009B5275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B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47FD8E19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65412A59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189A52E" w14:textId="77777777" w:rsidTr="002F4163">
        <w:tc>
          <w:tcPr>
            <w:tcW w:w="5207" w:type="dxa"/>
            <w:gridSpan w:val="4"/>
          </w:tcPr>
          <w:p w14:paraId="4CF364D7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час, посвященный снятию блокады Ленинграда.</w:t>
            </w:r>
          </w:p>
        </w:tc>
        <w:tc>
          <w:tcPr>
            <w:tcW w:w="1843" w:type="dxa"/>
            <w:gridSpan w:val="4"/>
          </w:tcPr>
          <w:p w14:paraId="307069D8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63993FDC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0933C433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27.01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21FA93DF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2507A675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6D19E12C" w14:textId="77777777" w:rsidTr="002F4163">
        <w:tc>
          <w:tcPr>
            <w:tcW w:w="5207" w:type="dxa"/>
            <w:gridSpan w:val="4"/>
          </w:tcPr>
          <w:p w14:paraId="0892A4EA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Классный час, посвященный Дню разгрома советскими войсками немецко-фашистских войск в Сталинградской битве</w:t>
            </w:r>
          </w:p>
        </w:tc>
        <w:tc>
          <w:tcPr>
            <w:tcW w:w="1843" w:type="dxa"/>
            <w:gridSpan w:val="4"/>
          </w:tcPr>
          <w:p w14:paraId="7CCD5841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Патриотическое </w:t>
            </w:r>
          </w:p>
        </w:tc>
        <w:tc>
          <w:tcPr>
            <w:tcW w:w="1134" w:type="dxa"/>
            <w:gridSpan w:val="3"/>
          </w:tcPr>
          <w:p w14:paraId="6CBFBF1B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131354A4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02.02.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67A2C55B" w14:textId="1B206DD0" w:rsidR="005C7408" w:rsidRPr="007714B0" w:rsidRDefault="002953EC" w:rsidP="009B527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6A7A3396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62E420AD" w14:textId="77777777" w:rsidTr="002F4163">
        <w:tc>
          <w:tcPr>
            <w:tcW w:w="5207" w:type="dxa"/>
            <w:gridSpan w:val="4"/>
          </w:tcPr>
          <w:p w14:paraId="14E05377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час, посвященный Дню защитника Отечества</w:t>
            </w:r>
          </w:p>
        </w:tc>
        <w:tc>
          <w:tcPr>
            <w:tcW w:w="1843" w:type="dxa"/>
            <w:gridSpan w:val="4"/>
          </w:tcPr>
          <w:p w14:paraId="7CEEC715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6F585C13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2BD13107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3 неделя февраля</w:t>
            </w:r>
          </w:p>
        </w:tc>
        <w:tc>
          <w:tcPr>
            <w:tcW w:w="2410" w:type="dxa"/>
            <w:gridSpan w:val="4"/>
          </w:tcPr>
          <w:p w14:paraId="13529138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6199C33F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68E593C" w14:textId="77777777" w:rsidTr="002F4163">
        <w:tc>
          <w:tcPr>
            <w:tcW w:w="5207" w:type="dxa"/>
            <w:gridSpan w:val="4"/>
          </w:tcPr>
          <w:p w14:paraId="64C6700D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Классные мероприятия, посвященные Международному женскому дню (08.03).</w:t>
            </w:r>
          </w:p>
        </w:tc>
        <w:tc>
          <w:tcPr>
            <w:tcW w:w="1843" w:type="dxa"/>
            <w:gridSpan w:val="4"/>
          </w:tcPr>
          <w:p w14:paraId="2BC58F72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551CD165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4D99E662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06-07.03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24281D83" w14:textId="77777777" w:rsidR="005C7408" w:rsidRPr="007714B0" w:rsidRDefault="005C7408" w:rsidP="009B5275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B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3200F140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6933E2BD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6F2BE92" w14:textId="77777777" w:rsidTr="002F4163">
        <w:tc>
          <w:tcPr>
            <w:tcW w:w="5207" w:type="dxa"/>
            <w:gridSpan w:val="4"/>
          </w:tcPr>
          <w:p w14:paraId="1E020DD8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Гагаринский урок «Космос – это мы!»</w:t>
            </w:r>
          </w:p>
        </w:tc>
        <w:tc>
          <w:tcPr>
            <w:tcW w:w="1843" w:type="dxa"/>
            <w:gridSpan w:val="4"/>
          </w:tcPr>
          <w:p w14:paraId="4FD9D00A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</w:tcPr>
          <w:p w14:paraId="720EEECA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41EBAF72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410" w:type="dxa"/>
            <w:gridSpan w:val="4"/>
          </w:tcPr>
          <w:p w14:paraId="09B69032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3BC6713B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9D016D8" w14:textId="77777777" w:rsidTr="002F4163">
        <w:tc>
          <w:tcPr>
            <w:tcW w:w="5207" w:type="dxa"/>
            <w:gridSpan w:val="4"/>
          </w:tcPr>
          <w:p w14:paraId="6985D495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час, посвященный Дню пожарной охраны.</w:t>
            </w:r>
          </w:p>
        </w:tc>
        <w:tc>
          <w:tcPr>
            <w:tcW w:w="1843" w:type="dxa"/>
            <w:gridSpan w:val="4"/>
          </w:tcPr>
          <w:p w14:paraId="4E394766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0674E3C8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4D532D52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410" w:type="dxa"/>
            <w:gridSpan w:val="4"/>
          </w:tcPr>
          <w:p w14:paraId="0AFE8F70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62D17DB3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0915F0A" w14:textId="77777777" w:rsidTr="002F4163">
        <w:tc>
          <w:tcPr>
            <w:tcW w:w="5207" w:type="dxa"/>
            <w:gridSpan w:val="4"/>
          </w:tcPr>
          <w:p w14:paraId="5F0915A3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843" w:type="dxa"/>
            <w:gridSpan w:val="4"/>
          </w:tcPr>
          <w:p w14:paraId="7A8FFEC1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  <w:gridSpan w:val="3"/>
          </w:tcPr>
          <w:p w14:paraId="012D2B94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3CED6AD0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410" w:type="dxa"/>
            <w:gridSpan w:val="4"/>
          </w:tcPr>
          <w:p w14:paraId="7B27812E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3593C24A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BE05D2E" w14:textId="77777777" w:rsidTr="002F4163">
        <w:tc>
          <w:tcPr>
            <w:tcW w:w="5207" w:type="dxa"/>
            <w:gridSpan w:val="4"/>
          </w:tcPr>
          <w:p w14:paraId="63F7A10D" w14:textId="2877E22D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Классный час, посвященный </w:t>
            </w:r>
            <w:r w:rsidR="002953EC">
              <w:rPr>
                <w:rFonts w:ascii="Times New Roman" w:hAnsi="Times New Roman"/>
                <w:sz w:val="24"/>
              </w:rPr>
              <w:t>81</w:t>
            </w:r>
            <w:r w:rsidRPr="007714B0">
              <w:rPr>
                <w:rFonts w:ascii="Times New Roman" w:hAnsi="Times New Roman"/>
                <w:sz w:val="24"/>
              </w:rPr>
              <w:t>-й годовщине Победы в ВОВ.</w:t>
            </w:r>
          </w:p>
        </w:tc>
        <w:tc>
          <w:tcPr>
            <w:tcW w:w="1843" w:type="dxa"/>
            <w:gridSpan w:val="4"/>
          </w:tcPr>
          <w:p w14:paraId="2DEA6630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145F050D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1C516D63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410" w:type="dxa"/>
            <w:gridSpan w:val="4"/>
          </w:tcPr>
          <w:p w14:paraId="7ADE2223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36D09B3E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11FEB9C" w14:textId="77777777" w:rsidTr="002F4163">
        <w:tc>
          <w:tcPr>
            <w:tcW w:w="5207" w:type="dxa"/>
            <w:gridSpan w:val="4"/>
          </w:tcPr>
          <w:p w14:paraId="6963AEBC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«Киноуроки в школах России»</w:t>
            </w:r>
          </w:p>
        </w:tc>
        <w:tc>
          <w:tcPr>
            <w:tcW w:w="1843" w:type="dxa"/>
            <w:gridSpan w:val="4"/>
          </w:tcPr>
          <w:p w14:paraId="30335A69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3D202824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15B0B72F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37705234" w14:textId="77777777" w:rsidR="005C7408" w:rsidRPr="007714B0" w:rsidRDefault="005C7408" w:rsidP="001F0E5F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6B0E5D58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5886F3D" w14:textId="77777777" w:rsidTr="002F4163">
        <w:tc>
          <w:tcPr>
            <w:tcW w:w="5207" w:type="dxa"/>
            <w:gridSpan w:val="4"/>
          </w:tcPr>
          <w:p w14:paraId="609E9636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Вовлечение обучающихся в мероприятия различного уровня, помощь в подготовке.</w:t>
            </w:r>
          </w:p>
        </w:tc>
        <w:tc>
          <w:tcPr>
            <w:tcW w:w="1843" w:type="dxa"/>
            <w:gridSpan w:val="4"/>
          </w:tcPr>
          <w:p w14:paraId="3EF58DF4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6D53988A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3B0FCA3D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67CE5369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7162C765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22007DE" w14:textId="77777777" w:rsidTr="002F4163">
        <w:tc>
          <w:tcPr>
            <w:tcW w:w="5207" w:type="dxa"/>
            <w:gridSpan w:val="4"/>
          </w:tcPr>
          <w:p w14:paraId="0E20799D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Изучение классного коллектива.</w:t>
            </w:r>
          </w:p>
        </w:tc>
        <w:tc>
          <w:tcPr>
            <w:tcW w:w="1843" w:type="dxa"/>
            <w:gridSpan w:val="4"/>
          </w:tcPr>
          <w:p w14:paraId="0EE638A8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3118367C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08EF0865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5521B9E5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09E570AB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F1CA8DF" w14:textId="77777777" w:rsidTr="002F4163">
        <w:tc>
          <w:tcPr>
            <w:tcW w:w="5207" w:type="dxa"/>
            <w:gridSpan w:val="4"/>
          </w:tcPr>
          <w:p w14:paraId="61DAAEE1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Создание в классном коллективе благоприятного психологического климата.</w:t>
            </w:r>
          </w:p>
        </w:tc>
        <w:tc>
          <w:tcPr>
            <w:tcW w:w="1843" w:type="dxa"/>
            <w:gridSpan w:val="4"/>
          </w:tcPr>
          <w:p w14:paraId="1D73E8C6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02B5B126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0F59C1A5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01668B53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55FB91FE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D821F7E" w14:textId="77777777" w:rsidTr="002F4163">
        <w:tc>
          <w:tcPr>
            <w:tcW w:w="5207" w:type="dxa"/>
            <w:gridSpan w:val="4"/>
          </w:tcPr>
          <w:p w14:paraId="79875205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1843" w:type="dxa"/>
            <w:gridSpan w:val="4"/>
          </w:tcPr>
          <w:p w14:paraId="57626FF1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766D6091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5D1E89B8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7796392C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591C4B50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B558FE2" w14:textId="77777777" w:rsidTr="002F4163">
        <w:tc>
          <w:tcPr>
            <w:tcW w:w="5207" w:type="dxa"/>
            <w:gridSpan w:val="4"/>
          </w:tcPr>
          <w:p w14:paraId="73FF0009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1843" w:type="dxa"/>
            <w:gridSpan w:val="4"/>
          </w:tcPr>
          <w:p w14:paraId="18B13C41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62613B24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4726B064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3249BDC7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52023FC7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0BD2A6E" w14:textId="77777777" w:rsidTr="002F4163">
        <w:tc>
          <w:tcPr>
            <w:tcW w:w="5207" w:type="dxa"/>
            <w:gridSpan w:val="4"/>
          </w:tcPr>
          <w:p w14:paraId="5C7D9BBB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Профилактика деструктивного поведения.</w:t>
            </w:r>
          </w:p>
        </w:tc>
        <w:tc>
          <w:tcPr>
            <w:tcW w:w="1843" w:type="dxa"/>
            <w:gridSpan w:val="4"/>
          </w:tcPr>
          <w:p w14:paraId="59CC2B79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08ACB94C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654D4125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5FC90C8B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3EF3241C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6C6D6507" w14:textId="77777777" w:rsidTr="005C7408">
        <w:tc>
          <w:tcPr>
            <w:tcW w:w="15134" w:type="dxa"/>
            <w:gridSpan w:val="23"/>
          </w:tcPr>
          <w:p w14:paraId="441172C9" w14:textId="77777777" w:rsidR="005C7408" w:rsidRPr="007714B0" w:rsidRDefault="005C7408" w:rsidP="009B5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/>
                <w:i/>
                <w:color w:val="000000"/>
                <w:sz w:val="24"/>
                <w:u w:val="none"/>
              </w:rPr>
              <w:t>Индивидуальная работа с учащимися</w:t>
            </w:r>
          </w:p>
        </w:tc>
      </w:tr>
      <w:tr w:rsidR="005C7408" w14:paraId="73980720" w14:textId="77777777" w:rsidTr="002F4163">
        <w:tc>
          <w:tcPr>
            <w:tcW w:w="5207" w:type="dxa"/>
            <w:gridSpan w:val="4"/>
          </w:tcPr>
          <w:p w14:paraId="3BC9BFD8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843" w:type="dxa"/>
            <w:gridSpan w:val="4"/>
          </w:tcPr>
          <w:p w14:paraId="45D19683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1487FFA7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406757E6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  <w:gridSpan w:val="4"/>
          </w:tcPr>
          <w:p w14:paraId="57A3EF2A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471B0B94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5CC4A3B" w14:textId="77777777" w:rsidTr="002F4163">
        <w:tc>
          <w:tcPr>
            <w:tcW w:w="5207" w:type="dxa"/>
            <w:gridSpan w:val="4"/>
          </w:tcPr>
          <w:p w14:paraId="2A565914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 поддержка учащихся с ОВЗ, «группы риска», одаренных и т. д.</w:t>
            </w:r>
          </w:p>
        </w:tc>
        <w:tc>
          <w:tcPr>
            <w:tcW w:w="1843" w:type="dxa"/>
            <w:gridSpan w:val="4"/>
          </w:tcPr>
          <w:p w14:paraId="4DA410E2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2A2885EB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6FA65DB6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5C660B0C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51C2B5FB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528147E" w14:textId="77777777" w:rsidTr="002F4163">
        <w:tc>
          <w:tcPr>
            <w:tcW w:w="5207" w:type="dxa"/>
            <w:gridSpan w:val="4"/>
          </w:tcPr>
          <w:p w14:paraId="7948906C" w14:textId="77777777" w:rsidR="005C7408" w:rsidRPr="001C219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 страниц обучающихся в соц. сетях, </w:t>
            </w: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 по профилактике подписок на деструктивные сообщества.</w:t>
            </w:r>
          </w:p>
        </w:tc>
        <w:tc>
          <w:tcPr>
            <w:tcW w:w="1843" w:type="dxa"/>
            <w:gridSpan w:val="4"/>
          </w:tcPr>
          <w:p w14:paraId="6FD97B03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055124FE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1504E457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  <w:gridSpan w:val="4"/>
          </w:tcPr>
          <w:p w14:paraId="77B89CB1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lastRenderedPageBreak/>
              <w:t>руководители</w:t>
            </w:r>
          </w:p>
        </w:tc>
        <w:tc>
          <w:tcPr>
            <w:tcW w:w="2272" w:type="dxa"/>
            <w:gridSpan w:val="3"/>
          </w:tcPr>
          <w:p w14:paraId="00603042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5327E43" w14:textId="77777777" w:rsidTr="002F4163">
        <w:tc>
          <w:tcPr>
            <w:tcW w:w="5207" w:type="dxa"/>
            <w:gridSpan w:val="4"/>
          </w:tcPr>
          <w:p w14:paraId="6DA6E84F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обучающимися.</w:t>
            </w:r>
          </w:p>
        </w:tc>
        <w:tc>
          <w:tcPr>
            <w:tcW w:w="1843" w:type="dxa"/>
            <w:gridSpan w:val="4"/>
          </w:tcPr>
          <w:p w14:paraId="372B124D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0A69E161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1AF7EBB4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  <w:gridSpan w:val="4"/>
          </w:tcPr>
          <w:p w14:paraId="341A2B56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6AFD5F00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C9F07C6" w14:textId="77777777" w:rsidTr="002F4163">
        <w:tc>
          <w:tcPr>
            <w:tcW w:w="5207" w:type="dxa"/>
            <w:gridSpan w:val="4"/>
          </w:tcPr>
          <w:p w14:paraId="4D227C2C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Деятельность, направленная на успешную адаптацию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ятиклассников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прибывших обучающихся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кл.</w:t>
            </w:r>
          </w:p>
        </w:tc>
        <w:tc>
          <w:tcPr>
            <w:tcW w:w="1843" w:type="dxa"/>
            <w:gridSpan w:val="4"/>
          </w:tcPr>
          <w:p w14:paraId="3F0287CA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5F20281F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6FB021FF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531533B0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</w:t>
            </w: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ители</w:t>
            </w:r>
          </w:p>
        </w:tc>
        <w:tc>
          <w:tcPr>
            <w:tcW w:w="2272" w:type="dxa"/>
            <w:gridSpan w:val="3"/>
          </w:tcPr>
          <w:p w14:paraId="6F6CD11C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0E9C3B2" w14:textId="77777777" w:rsidTr="005C7408">
        <w:tc>
          <w:tcPr>
            <w:tcW w:w="15134" w:type="dxa"/>
            <w:gridSpan w:val="23"/>
          </w:tcPr>
          <w:p w14:paraId="3BFA0049" w14:textId="77777777" w:rsidR="005C7408" w:rsidRPr="007714B0" w:rsidRDefault="005C7408" w:rsidP="009B5275">
            <w:pPr>
              <w:jc w:val="center"/>
              <w:rPr>
                <w:rStyle w:val="CharAttribute6"/>
                <w:rFonts w:eastAsia="№Е" w:hAnsi="Times New Roman"/>
                <w:i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bCs/>
                <w:i/>
                <w:iCs/>
                <w:sz w:val="24"/>
              </w:rPr>
              <w:t>Работа с педагогами, работающими с классом</w:t>
            </w:r>
          </w:p>
        </w:tc>
      </w:tr>
      <w:tr w:rsidR="005C7408" w14:paraId="14B164E3" w14:textId="77777777" w:rsidTr="002F4163">
        <w:tc>
          <w:tcPr>
            <w:tcW w:w="5207" w:type="dxa"/>
            <w:gridSpan w:val="4"/>
          </w:tcPr>
          <w:p w14:paraId="2305289B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843" w:type="dxa"/>
            <w:gridSpan w:val="4"/>
          </w:tcPr>
          <w:p w14:paraId="17F38AD8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752238D9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3CEBE41E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409B17C2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18EB448C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98B9738" w14:textId="77777777" w:rsidTr="002F4163">
        <w:tc>
          <w:tcPr>
            <w:tcW w:w="5207" w:type="dxa"/>
            <w:gridSpan w:val="4"/>
          </w:tcPr>
          <w:p w14:paraId="74780A84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Консультации с педагогом-психологом, соц. педагога по </w:t>
            </w:r>
            <w:r w:rsidRPr="007714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вопросам изучения личностных особенностей, профилактике деструктивного поведения.</w:t>
            </w:r>
          </w:p>
        </w:tc>
        <w:tc>
          <w:tcPr>
            <w:tcW w:w="1843" w:type="dxa"/>
            <w:gridSpan w:val="4"/>
          </w:tcPr>
          <w:p w14:paraId="3C3850AE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577BFE3F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4AD5AB53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021A7356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4BC75819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46F61EE" w14:textId="77777777" w:rsidTr="002F4163">
        <w:tc>
          <w:tcPr>
            <w:tcW w:w="5207" w:type="dxa"/>
            <w:gridSpan w:val="4"/>
          </w:tcPr>
          <w:p w14:paraId="3B350B8C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с педагогами ДО, педагогом-организатором по вовлечению обучающихся в программы ДО, внеурочные мероприятия.</w:t>
            </w:r>
          </w:p>
        </w:tc>
        <w:tc>
          <w:tcPr>
            <w:tcW w:w="1843" w:type="dxa"/>
            <w:gridSpan w:val="4"/>
          </w:tcPr>
          <w:p w14:paraId="7D08C948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551EBDAD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175F6CB1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42D989C8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2E87A270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A4641EF" w14:textId="77777777" w:rsidTr="002F4163">
        <w:tc>
          <w:tcPr>
            <w:tcW w:w="5207" w:type="dxa"/>
            <w:gridSpan w:val="4"/>
          </w:tcPr>
          <w:p w14:paraId="600CA6A0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843" w:type="dxa"/>
            <w:gridSpan w:val="4"/>
          </w:tcPr>
          <w:p w14:paraId="606126AF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0A15EA42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05C8A1EC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7CF89A32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68406A98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23CFAF5" w14:textId="77777777" w:rsidTr="002F4163">
        <w:tc>
          <w:tcPr>
            <w:tcW w:w="5207" w:type="dxa"/>
            <w:gridSpan w:val="4"/>
          </w:tcPr>
          <w:p w14:paraId="445C12D7" w14:textId="77777777" w:rsidR="005C7408" w:rsidRPr="001C219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1843" w:type="dxa"/>
            <w:gridSpan w:val="4"/>
          </w:tcPr>
          <w:p w14:paraId="1B4B919B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3D1DB66F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37EC92F9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09CF1B59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6958E458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EB30379" w14:textId="77777777" w:rsidTr="002F4163">
        <w:tc>
          <w:tcPr>
            <w:tcW w:w="5207" w:type="dxa"/>
            <w:gridSpan w:val="4"/>
          </w:tcPr>
          <w:p w14:paraId="48744D90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работе Совета профилактики</w:t>
            </w:r>
          </w:p>
        </w:tc>
        <w:tc>
          <w:tcPr>
            <w:tcW w:w="1843" w:type="dxa"/>
            <w:gridSpan w:val="4"/>
          </w:tcPr>
          <w:p w14:paraId="30D06EDF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473A2785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1D0AF03C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  <w:gridSpan w:val="4"/>
          </w:tcPr>
          <w:p w14:paraId="47AEFC3F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1F0FDD8C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0AC3FB0" w14:textId="77777777" w:rsidTr="005C7408">
        <w:tc>
          <w:tcPr>
            <w:tcW w:w="15134" w:type="dxa"/>
            <w:gridSpan w:val="23"/>
          </w:tcPr>
          <w:p w14:paraId="74991AF6" w14:textId="77777777" w:rsidR="005C7408" w:rsidRPr="007714B0" w:rsidRDefault="005C7408" w:rsidP="009B5275">
            <w:pPr>
              <w:tabs>
                <w:tab w:val="left" w:pos="4253"/>
              </w:tabs>
              <w:jc w:val="center"/>
              <w:rPr>
                <w:rStyle w:val="CharAttribute6"/>
                <w:rFonts w:eastAsia="№Е" w:hAnsi="Times New Roman"/>
                <w:i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bCs/>
                <w:i/>
                <w:iCs/>
                <w:sz w:val="24"/>
              </w:rPr>
              <w:t>Работа с родителями учащихся или их законными представителями</w:t>
            </w:r>
          </w:p>
        </w:tc>
      </w:tr>
      <w:tr w:rsidR="005C7408" w14:paraId="01BA4ED8" w14:textId="77777777" w:rsidTr="002F4163">
        <w:tc>
          <w:tcPr>
            <w:tcW w:w="5207" w:type="dxa"/>
            <w:gridSpan w:val="4"/>
          </w:tcPr>
          <w:p w14:paraId="5B140134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</w:t>
            </w:r>
          </w:p>
        </w:tc>
        <w:tc>
          <w:tcPr>
            <w:tcW w:w="1843" w:type="dxa"/>
            <w:gridSpan w:val="4"/>
          </w:tcPr>
          <w:p w14:paraId="297EFF8F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081ED85C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225EF8DF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307E4660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775E8FA9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6348302" w14:textId="77777777" w:rsidTr="002F4163">
        <w:tc>
          <w:tcPr>
            <w:tcW w:w="5207" w:type="dxa"/>
            <w:gridSpan w:val="4"/>
          </w:tcPr>
          <w:p w14:paraId="636F5F1A" w14:textId="77777777" w:rsidR="005C7408" w:rsidRPr="001C219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 родителям в регулировании отношений между ними и другими пед. работниками.</w:t>
            </w:r>
          </w:p>
        </w:tc>
        <w:tc>
          <w:tcPr>
            <w:tcW w:w="1843" w:type="dxa"/>
            <w:gridSpan w:val="4"/>
          </w:tcPr>
          <w:p w14:paraId="42A04FD9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1B241BCA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534AD3B2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  <w:gridSpan w:val="4"/>
          </w:tcPr>
          <w:p w14:paraId="78A84028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69B23F55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E3239C6" w14:textId="77777777" w:rsidTr="002F4163">
        <w:tc>
          <w:tcPr>
            <w:tcW w:w="5207" w:type="dxa"/>
            <w:gridSpan w:val="4"/>
          </w:tcPr>
          <w:p w14:paraId="5792C97A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классных родительских собраний.</w:t>
            </w:r>
          </w:p>
        </w:tc>
        <w:tc>
          <w:tcPr>
            <w:tcW w:w="1843" w:type="dxa"/>
            <w:gridSpan w:val="4"/>
          </w:tcPr>
          <w:p w14:paraId="354840F0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2FEFF514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2399DB75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2410" w:type="dxa"/>
            <w:gridSpan w:val="4"/>
          </w:tcPr>
          <w:p w14:paraId="6084CD27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61BF2D1A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7CFE600" w14:textId="77777777" w:rsidTr="002F4163">
        <w:tc>
          <w:tcPr>
            <w:tcW w:w="5207" w:type="dxa"/>
            <w:gridSpan w:val="4"/>
          </w:tcPr>
          <w:p w14:paraId="67DF6061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родительского актива класса.</w:t>
            </w:r>
          </w:p>
        </w:tc>
        <w:tc>
          <w:tcPr>
            <w:tcW w:w="1843" w:type="dxa"/>
            <w:gridSpan w:val="4"/>
          </w:tcPr>
          <w:p w14:paraId="7F816863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228EA789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55BDF920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  <w:gridSpan w:val="4"/>
          </w:tcPr>
          <w:p w14:paraId="740B2FF7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6C3C13C9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642C924D" w14:textId="77777777" w:rsidTr="002F4163">
        <w:tc>
          <w:tcPr>
            <w:tcW w:w="5207" w:type="dxa"/>
            <w:gridSpan w:val="4"/>
          </w:tcPr>
          <w:p w14:paraId="5DB78210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843" w:type="dxa"/>
            <w:gridSpan w:val="4"/>
          </w:tcPr>
          <w:p w14:paraId="64058783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432C956A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206CE1C5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  <w:gridSpan w:val="4"/>
          </w:tcPr>
          <w:p w14:paraId="0C1E0961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775A744C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0DF9F13" w14:textId="77777777" w:rsidTr="002F4163">
        <w:tc>
          <w:tcPr>
            <w:tcW w:w="5207" w:type="dxa"/>
            <w:gridSpan w:val="4"/>
          </w:tcPr>
          <w:p w14:paraId="1CF57635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представителей),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проведению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воспитательных</w:t>
            </w:r>
            <w:r w:rsidRPr="009B5275">
              <w:rPr>
                <w:rFonts w:ascii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дел,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9B527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B527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классе</w:t>
            </w:r>
            <w:r w:rsidRPr="009B527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Школе.</w:t>
            </w:r>
          </w:p>
        </w:tc>
        <w:tc>
          <w:tcPr>
            <w:tcW w:w="1843" w:type="dxa"/>
            <w:gridSpan w:val="4"/>
          </w:tcPr>
          <w:p w14:paraId="0FC487C1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0198A8F2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5895F75F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0C3FDED8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0954AF8E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5629FF2" w14:textId="77777777" w:rsidTr="005C7408">
        <w:trPr>
          <w:trHeight w:val="792"/>
        </w:trPr>
        <w:tc>
          <w:tcPr>
            <w:tcW w:w="15134" w:type="dxa"/>
            <w:gridSpan w:val="23"/>
          </w:tcPr>
          <w:p w14:paraId="6DE65020" w14:textId="77777777" w:rsidR="005C7408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9CCC9E" w14:textId="77777777" w:rsidR="005C7408" w:rsidRPr="00BB6234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5C7408" w:rsidRPr="0060760E" w14:paraId="0835ABCC" w14:textId="77777777" w:rsidTr="002F4163">
        <w:tc>
          <w:tcPr>
            <w:tcW w:w="5207" w:type="dxa"/>
            <w:gridSpan w:val="4"/>
          </w:tcPr>
          <w:p w14:paraId="039EB287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</w:p>
        </w:tc>
        <w:tc>
          <w:tcPr>
            <w:tcW w:w="1843" w:type="dxa"/>
            <w:gridSpan w:val="4"/>
          </w:tcPr>
          <w:p w14:paraId="7A338D93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3"/>
          </w:tcPr>
          <w:p w14:paraId="26CB4ADF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5"/>
          </w:tcPr>
          <w:p w14:paraId="60041A43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4"/>
          </w:tcPr>
          <w:p w14:paraId="18706099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2" w:type="dxa"/>
            <w:gridSpan w:val="3"/>
          </w:tcPr>
          <w:p w14:paraId="2A368268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C7408" w:rsidRPr="0060760E" w14:paraId="5CF5BF38" w14:textId="77777777" w:rsidTr="002F4163">
        <w:tc>
          <w:tcPr>
            <w:tcW w:w="5207" w:type="dxa"/>
            <w:gridSpan w:val="4"/>
          </w:tcPr>
          <w:p w14:paraId="0E0C66B0" w14:textId="77777777" w:rsidR="005C7408" w:rsidRPr="00DD4434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государственных символов Российской Федерации</w:t>
            </w:r>
          </w:p>
        </w:tc>
        <w:tc>
          <w:tcPr>
            <w:tcW w:w="1843" w:type="dxa"/>
            <w:gridSpan w:val="4"/>
          </w:tcPr>
          <w:p w14:paraId="0CCC1C8C" w14:textId="77777777" w:rsidR="005C7408" w:rsidRDefault="005C7408" w:rsidP="005C740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0D6FD997" w14:textId="77777777" w:rsidR="005C7408" w:rsidRPr="00DD4434" w:rsidRDefault="005C7408" w:rsidP="005C740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gridSpan w:val="5"/>
          </w:tcPr>
          <w:p w14:paraId="16FB2836" w14:textId="77777777" w:rsidR="005C7408" w:rsidRPr="00DD4434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3C42557E" w14:textId="77777777" w:rsidR="005C7408" w:rsidRPr="00DD4434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Учителя-предметники, классные руководители</w:t>
            </w:r>
          </w:p>
        </w:tc>
        <w:tc>
          <w:tcPr>
            <w:tcW w:w="2272" w:type="dxa"/>
            <w:gridSpan w:val="3"/>
          </w:tcPr>
          <w:p w14:paraId="57D68D40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219F2080" w14:textId="77777777" w:rsidTr="002F4163">
        <w:tc>
          <w:tcPr>
            <w:tcW w:w="5207" w:type="dxa"/>
            <w:gridSpan w:val="4"/>
          </w:tcPr>
          <w:p w14:paraId="5AB5A18E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1843" w:type="dxa"/>
            <w:gridSpan w:val="4"/>
          </w:tcPr>
          <w:p w14:paraId="0503B91A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</w:tcPr>
          <w:p w14:paraId="7AE0DF3A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1FE0AA89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08FB03FE" w14:textId="77777777" w:rsidR="005C7408" w:rsidRPr="00DD4434" w:rsidRDefault="005C7408" w:rsidP="009B527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2" w:type="dxa"/>
            <w:gridSpan w:val="3"/>
          </w:tcPr>
          <w:p w14:paraId="20D4DFEC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14316ECD" w14:textId="77777777" w:rsidTr="002F4163">
        <w:tc>
          <w:tcPr>
            <w:tcW w:w="5207" w:type="dxa"/>
            <w:gridSpan w:val="4"/>
          </w:tcPr>
          <w:p w14:paraId="70AE9814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843" w:type="dxa"/>
            <w:gridSpan w:val="4"/>
          </w:tcPr>
          <w:p w14:paraId="750D1F57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137831FD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05226140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12F9796B" w14:textId="77777777" w:rsidR="005C7408" w:rsidRPr="00DD4434" w:rsidRDefault="005C7408" w:rsidP="009B527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2" w:type="dxa"/>
            <w:gridSpan w:val="3"/>
          </w:tcPr>
          <w:p w14:paraId="07B3B4F2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640C7BB1" w14:textId="77777777" w:rsidTr="002F4163">
        <w:tc>
          <w:tcPr>
            <w:tcW w:w="5207" w:type="dxa"/>
            <w:gridSpan w:val="4"/>
          </w:tcPr>
          <w:p w14:paraId="47745B81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Побуждение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обучающихся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соблюдать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Style w:val="CharAttribute501"/>
                <w:rFonts w:eastAsia="№Е" w:hAnsi="Times New Roman"/>
                <w:sz w:val="24"/>
                <w:u w:val="none"/>
              </w:rPr>
              <w:t xml:space="preserve">правила внутреннего распорядка, </w:t>
            </w:r>
            <w:r w:rsidRPr="00DD4434">
              <w:rPr>
                <w:rFonts w:ascii="Times New Roman" w:hAnsi="Times New Roman"/>
                <w:sz w:val="24"/>
              </w:rPr>
              <w:t>нормы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поведения,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правила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общения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со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сверстниками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и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педагогами.</w:t>
            </w:r>
          </w:p>
        </w:tc>
        <w:tc>
          <w:tcPr>
            <w:tcW w:w="1843" w:type="dxa"/>
            <w:gridSpan w:val="4"/>
          </w:tcPr>
          <w:p w14:paraId="55E74412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</w:tcPr>
          <w:p w14:paraId="242B4912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2B9F0BE9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0F98B15B" w14:textId="77777777" w:rsidR="005C7408" w:rsidRPr="00DD4434" w:rsidRDefault="005C7408" w:rsidP="009B527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2" w:type="dxa"/>
            <w:gridSpan w:val="3"/>
          </w:tcPr>
          <w:p w14:paraId="6FD89D03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3468DD7B" w14:textId="77777777" w:rsidTr="002F4163">
        <w:tc>
          <w:tcPr>
            <w:tcW w:w="5207" w:type="dxa"/>
            <w:gridSpan w:val="4"/>
          </w:tcPr>
          <w:p w14:paraId="4DF21C07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Организация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шефства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мотивированных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и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эрудированных</w:t>
            </w:r>
            <w:r w:rsidRPr="00DD4434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обучающихся над неуспевающими одноклассниками.</w:t>
            </w:r>
          </w:p>
        </w:tc>
        <w:tc>
          <w:tcPr>
            <w:tcW w:w="1843" w:type="dxa"/>
            <w:gridSpan w:val="4"/>
          </w:tcPr>
          <w:p w14:paraId="5C2A1381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</w:tcPr>
          <w:p w14:paraId="553B2955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59AD8A2E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719ADA8E" w14:textId="77777777" w:rsidR="005C7408" w:rsidRPr="00DD4434" w:rsidRDefault="005C7408" w:rsidP="009B527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2" w:type="dxa"/>
            <w:gridSpan w:val="3"/>
          </w:tcPr>
          <w:p w14:paraId="5CBF5D3D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72502569" w14:textId="77777777" w:rsidTr="002F4163">
        <w:tc>
          <w:tcPr>
            <w:tcW w:w="5207" w:type="dxa"/>
            <w:gridSpan w:val="4"/>
          </w:tcPr>
          <w:p w14:paraId="360575E0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 xml:space="preserve">Применение    </w:t>
            </w:r>
            <w:r w:rsidRPr="00DD4434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 xml:space="preserve">интерактивных     </w:t>
            </w:r>
            <w:r w:rsidRPr="00DD4434"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 xml:space="preserve">форм     </w:t>
            </w:r>
            <w:r w:rsidRPr="00DD4434"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 xml:space="preserve">учебной     </w:t>
            </w:r>
            <w:r w:rsidRPr="00DD4434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работы</w:t>
            </w:r>
            <w:r w:rsidRPr="00DD4434">
              <w:rPr>
                <w:rStyle w:val="CharAttribute501"/>
                <w:rFonts w:eastAsia="№Е" w:hAnsi="Times New Roman"/>
                <w:sz w:val="24"/>
                <w:u w:val="none"/>
              </w:rPr>
              <w:t>: 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1843" w:type="dxa"/>
            <w:gridSpan w:val="4"/>
          </w:tcPr>
          <w:p w14:paraId="0A87E314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</w:tcPr>
          <w:p w14:paraId="1A1F1B6F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366C2866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6E5697EF" w14:textId="77777777" w:rsidR="005C7408" w:rsidRPr="00DD4434" w:rsidRDefault="005C7408" w:rsidP="009B527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2" w:type="dxa"/>
            <w:gridSpan w:val="3"/>
          </w:tcPr>
          <w:p w14:paraId="0B0FA596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4D9BC107" w14:textId="77777777" w:rsidTr="002F4163">
        <w:tc>
          <w:tcPr>
            <w:tcW w:w="5207" w:type="dxa"/>
            <w:gridSpan w:val="4"/>
          </w:tcPr>
          <w:p w14:paraId="07B816A6" w14:textId="77777777" w:rsidR="005C7408" w:rsidRPr="00DD4434" w:rsidRDefault="005C7408" w:rsidP="009B5275">
            <w:pPr>
              <w:tabs>
                <w:tab w:val="left" w:pos="2696"/>
              </w:tabs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Инициирование и поддержка </w:t>
            </w:r>
            <w:r w:rsidRPr="00DD4434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lastRenderedPageBreak/>
              <w:t>исследовательской деятельности обучающихся.</w:t>
            </w:r>
          </w:p>
        </w:tc>
        <w:tc>
          <w:tcPr>
            <w:tcW w:w="1843" w:type="dxa"/>
            <w:gridSpan w:val="4"/>
          </w:tcPr>
          <w:p w14:paraId="3C498831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 xml:space="preserve">Ценности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научного познания</w:t>
            </w:r>
          </w:p>
        </w:tc>
        <w:tc>
          <w:tcPr>
            <w:tcW w:w="1134" w:type="dxa"/>
            <w:gridSpan w:val="3"/>
          </w:tcPr>
          <w:p w14:paraId="6BFA87E1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268" w:type="dxa"/>
            <w:gridSpan w:val="5"/>
          </w:tcPr>
          <w:p w14:paraId="053BB8E7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 xml:space="preserve">В течение учебного </w:t>
            </w:r>
            <w:r w:rsidRPr="00DD4434"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2410" w:type="dxa"/>
            <w:gridSpan w:val="4"/>
          </w:tcPr>
          <w:p w14:paraId="5F313AA0" w14:textId="77777777" w:rsidR="005C7408" w:rsidRPr="00DD4434" w:rsidRDefault="005C7408" w:rsidP="009B527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lastRenderedPageBreak/>
              <w:t>Учителя-</w:t>
            </w:r>
            <w:r w:rsidRPr="00DD4434">
              <w:rPr>
                <w:rFonts w:ascii="Times New Roman" w:hAnsi="Times New Roman"/>
                <w:sz w:val="24"/>
              </w:rPr>
              <w:lastRenderedPageBreak/>
              <w:t>предметники</w:t>
            </w:r>
          </w:p>
        </w:tc>
        <w:tc>
          <w:tcPr>
            <w:tcW w:w="2272" w:type="dxa"/>
            <w:gridSpan w:val="3"/>
          </w:tcPr>
          <w:p w14:paraId="7EA2FB9D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699D8719" w14:textId="77777777" w:rsidTr="002F4163">
        <w:tc>
          <w:tcPr>
            <w:tcW w:w="5207" w:type="dxa"/>
            <w:gridSpan w:val="4"/>
          </w:tcPr>
          <w:p w14:paraId="6B490148" w14:textId="77777777" w:rsidR="005C7408" w:rsidRPr="00DD4434" w:rsidRDefault="005C7408" w:rsidP="009B5275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Включение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рабочие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программы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по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всем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учебным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 xml:space="preserve">предметам, курсам, модулям целевых ориентиров результатов воспитания, </w:t>
            </w:r>
            <w:proofErr w:type="gramStart"/>
            <w:r w:rsidRPr="00DD4434"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учёт</w:t>
            </w:r>
            <w:proofErr w:type="gramEnd"/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формулировках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воспитательных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задач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уроков,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занятий,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освоения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учебной</w:t>
            </w:r>
            <w:r w:rsidRPr="00DD443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тематики,</w:t>
            </w:r>
            <w:r w:rsidRPr="00DD4434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их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реализацию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</w:t>
            </w:r>
            <w:r w:rsidRPr="00DD443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обучении</w:t>
            </w:r>
          </w:p>
        </w:tc>
        <w:tc>
          <w:tcPr>
            <w:tcW w:w="1843" w:type="dxa"/>
            <w:gridSpan w:val="4"/>
          </w:tcPr>
          <w:p w14:paraId="6AC31BE4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</w:tcPr>
          <w:p w14:paraId="5A11FA07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</w:tcPr>
          <w:p w14:paraId="7EB1D693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0781C529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2" w:type="dxa"/>
            <w:gridSpan w:val="3"/>
          </w:tcPr>
          <w:p w14:paraId="18755DD6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5C2F433A" w14:textId="77777777" w:rsidTr="005C7408">
        <w:tc>
          <w:tcPr>
            <w:tcW w:w="15134" w:type="dxa"/>
            <w:gridSpan w:val="23"/>
          </w:tcPr>
          <w:p w14:paraId="5B54B84D" w14:textId="77777777" w:rsidR="005C7408" w:rsidRPr="00DD4434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«Внеурочная деятельность»</w:t>
            </w:r>
          </w:p>
        </w:tc>
      </w:tr>
      <w:tr w:rsidR="005C7408" w:rsidRPr="0060760E" w14:paraId="6B7E065C" w14:textId="77777777" w:rsidTr="005C7408">
        <w:tc>
          <w:tcPr>
            <w:tcW w:w="15134" w:type="dxa"/>
            <w:gridSpan w:val="23"/>
          </w:tcPr>
          <w:p w14:paraId="1C32FF6F" w14:textId="77777777" w:rsidR="005C7408" w:rsidRPr="00DD4434" w:rsidRDefault="005C7408" w:rsidP="009B5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Курсы,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занятия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исторического просвещения,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патриотической,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гражданско-патриотической,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военно-патриотической,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i/>
                <w:sz w:val="24"/>
                <w:szCs w:val="24"/>
              </w:rPr>
              <w:t>крае</w:t>
            </w:r>
            <w:r w:rsidRPr="00DD4434">
              <w:rPr>
                <w:rStyle w:val="CharAttribute5"/>
                <w:rFonts w:eastAsia="№Е" w:hint="default"/>
                <w:i/>
                <w:sz w:val="24"/>
                <w:szCs w:val="24"/>
              </w:rPr>
              <w:t>ведческой</w:t>
            </w:r>
            <w:r w:rsidRPr="00DD4434">
              <w:rPr>
                <w:rStyle w:val="CharAttribute5"/>
                <w:rFonts w:eastAsia="№Е" w:hint="default"/>
                <w:i/>
                <w:sz w:val="24"/>
                <w:szCs w:val="24"/>
              </w:rPr>
              <w:t xml:space="preserve">, </w:t>
            </w:r>
            <w:r w:rsidRPr="00DD4434">
              <w:rPr>
                <w:rStyle w:val="CharAttribute5"/>
                <w:rFonts w:eastAsia="№Е" w:hint="default"/>
                <w:i/>
                <w:sz w:val="24"/>
                <w:szCs w:val="24"/>
              </w:rPr>
              <w:t>историко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-культурной направленности.</w:t>
            </w:r>
          </w:p>
        </w:tc>
      </w:tr>
      <w:tr w:rsidR="005C7408" w:rsidRPr="0060760E" w14:paraId="21085F36" w14:textId="77777777" w:rsidTr="002F4163">
        <w:tc>
          <w:tcPr>
            <w:tcW w:w="6341" w:type="dxa"/>
            <w:gridSpan w:val="6"/>
          </w:tcPr>
          <w:p w14:paraId="5CC6EABC" w14:textId="77777777" w:rsidR="005C7408" w:rsidRPr="00DD4434" w:rsidRDefault="005C7408" w:rsidP="009B5275">
            <w:pPr>
              <w:pStyle w:val="ParaAttribute3"/>
              <w:wordWrap/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Название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курса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/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программы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 xml:space="preserve">, </w:t>
            </w:r>
          </w:p>
          <w:p w14:paraId="56281D1D" w14:textId="77777777" w:rsidR="005C7408" w:rsidRPr="00DD4434" w:rsidRDefault="005C7408" w:rsidP="009B5275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1276" w:type="dxa"/>
            <w:gridSpan w:val="3"/>
          </w:tcPr>
          <w:p w14:paraId="5BF1D42D" w14:textId="77777777" w:rsidR="005C7408" w:rsidRPr="00DD4434" w:rsidRDefault="005C7408" w:rsidP="009B5275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5"/>
          </w:tcPr>
          <w:p w14:paraId="676598BD" w14:textId="77777777" w:rsidR="005C7408" w:rsidRPr="00DD4434" w:rsidRDefault="005C7408" w:rsidP="009B5275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Количество</w:t>
            </w:r>
          </w:p>
          <w:p w14:paraId="3FA1750F" w14:textId="77777777" w:rsidR="005C7408" w:rsidRPr="00DD4434" w:rsidRDefault="005C7408" w:rsidP="009B5275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часов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в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5391" w:type="dxa"/>
            <w:gridSpan w:val="9"/>
          </w:tcPr>
          <w:p w14:paraId="30149798" w14:textId="77777777" w:rsidR="005C7408" w:rsidRPr="00DD4434" w:rsidRDefault="005C7408" w:rsidP="009B5275">
            <w:pPr>
              <w:pStyle w:val="ParaAttribute3"/>
              <w:wordWrap/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5C7408" w:rsidRPr="0060760E" w14:paraId="6CB933E9" w14:textId="77777777" w:rsidTr="002F4163">
        <w:tc>
          <w:tcPr>
            <w:tcW w:w="6341" w:type="dxa"/>
            <w:gridSpan w:val="6"/>
          </w:tcPr>
          <w:p w14:paraId="59396EE9" w14:textId="77777777" w:rsidR="005C7408" w:rsidRPr="00C433F1" w:rsidRDefault="005C7408" w:rsidP="009B5275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</w:rPr>
            </w:pPr>
          </w:p>
        </w:tc>
        <w:tc>
          <w:tcPr>
            <w:tcW w:w="1276" w:type="dxa"/>
            <w:gridSpan w:val="3"/>
          </w:tcPr>
          <w:p w14:paraId="0B60C7C0" w14:textId="77777777" w:rsidR="005C7408" w:rsidRPr="000A0C9B" w:rsidRDefault="005C7408" w:rsidP="009B527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5"/>
          </w:tcPr>
          <w:p w14:paraId="1ADBC1D5" w14:textId="77777777" w:rsidR="005C7408" w:rsidRPr="000A0C9B" w:rsidRDefault="005C7408" w:rsidP="009B527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</w:p>
        </w:tc>
        <w:tc>
          <w:tcPr>
            <w:tcW w:w="5391" w:type="dxa"/>
            <w:gridSpan w:val="9"/>
          </w:tcPr>
          <w:p w14:paraId="7BA7BAE1" w14:textId="77777777" w:rsidR="005C7408" w:rsidRPr="000A0C9B" w:rsidRDefault="005C7408" w:rsidP="009B527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</w:rPr>
            </w:pPr>
          </w:p>
        </w:tc>
      </w:tr>
      <w:tr w:rsidR="005C7408" w:rsidRPr="0060760E" w14:paraId="6E7CB632" w14:textId="77777777" w:rsidTr="002F4163">
        <w:tc>
          <w:tcPr>
            <w:tcW w:w="6341" w:type="dxa"/>
            <w:gridSpan w:val="6"/>
          </w:tcPr>
          <w:p w14:paraId="18095A52" w14:textId="77777777" w:rsidR="005C7408" w:rsidRPr="000A0C9B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gridSpan w:val="3"/>
          </w:tcPr>
          <w:p w14:paraId="39DACC30" w14:textId="77777777" w:rsidR="005C7408" w:rsidRPr="000A0C9B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gridSpan w:val="5"/>
          </w:tcPr>
          <w:p w14:paraId="19D82375" w14:textId="77777777" w:rsidR="005C7408" w:rsidRPr="000A0C9B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91" w:type="dxa"/>
            <w:gridSpan w:val="9"/>
          </w:tcPr>
          <w:p w14:paraId="13D50710" w14:textId="77777777" w:rsidR="005C7408" w:rsidRPr="000A0C9B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7408" w:rsidRPr="0060760E" w14:paraId="3E772C5B" w14:textId="77777777" w:rsidTr="002F4163">
        <w:tc>
          <w:tcPr>
            <w:tcW w:w="6341" w:type="dxa"/>
            <w:gridSpan w:val="6"/>
          </w:tcPr>
          <w:p w14:paraId="41667DA5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gridSpan w:val="3"/>
          </w:tcPr>
          <w:p w14:paraId="13EF08EC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gridSpan w:val="5"/>
          </w:tcPr>
          <w:p w14:paraId="54360160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91" w:type="dxa"/>
            <w:gridSpan w:val="9"/>
          </w:tcPr>
          <w:p w14:paraId="36DFB032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7408" w:rsidRPr="0060760E" w14:paraId="20F1E975" w14:textId="77777777" w:rsidTr="002F4163">
        <w:tc>
          <w:tcPr>
            <w:tcW w:w="6341" w:type="dxa"/>
            <w:gridSpan w:val="6"/>
          </w:tcPr>
          <w:p w14:paraId="7CED6FC1" w14:textId="77777777" w:rsidR="005C7408" w:rsidRPr="000A0C9B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gridSpan w:val="3"/>
          </w:tcPr>
          <w:p w14:paraId="3BE53101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gridSpan w:val="5"/>
          </w:tcPr>
          <w:p w14:paraId="6295D0CC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91" w:type="dxa"/>
            <w:gridSpan w:val="9"/>
          </w:tcPr>
          <w:p w14:paraId="28780F5B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7408" w:rsidRPr="0060760E" w14:paraId="19C3E4E0" w14:textId="77777777" w:rsidTr="002F4163">
        <w:tc>
          <w:tcPr>
            <w:tcW w:w="6341" w:type="dxa"/>
            <w:gridSpan w:val="6"/>
          </w:tcPr>
          <w:p w14:paraId="7B95E758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gridSpan w:val="3"/>
          </w:tcPr>
          <w:p w14:paraId="40D923DD" w14:textId="77777777" w:rsidR="005C7408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gridSpan w:val="5"/>
          </w:tcPr>
          <w:p w14:paraId="6541A9BA" w14:textId="77777777" w:rsidR="005C7408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91" w:type="dxa"/>
            <w:gridSpan w:val="9"/>
          </w:tcPr>
          <w:p w14:paraId="2319399C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7408" w:rsidRPr="0060760E" w14:paraId="00F5C892" w14:textId="77777777" w:rsidTr="002F4163">
        <w:tc>
          <w:tcPr>
            <w:tcW w:w="6341" w:type="dxa"/>
            <w:gridSpan w:val="6"/>
          </w:tcPr>
          <w:p w14:paraId="0B3018A1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gridSpan w:val="3"/>
          </w:tcPr>
          <w:p w14:paraId="4F2D9541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gridSpan w:val="5"/>
          </w:tcPr>
          <w:p w14:paraId="22C3C45E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91" w:type="dxa"/>
            <w:gridSpan w:val="9"/>
          </w:tcPr>
          <w:p w14:paraId="4B511740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7408" w:rsidRPr="0060760E" w14:paraId="07BA5514" w14:textId="77777777" w:rsidTr="00263A3A">
        <w:tc>
          <w:tcPr>
            <w:tcW w:w="15134" w:type="dxa"/>
            <w:gridSpan w:val="23"/>
          </w:tcPr>
          <w:p w14:paraId="701C461A" w14:textId="77777777" w:rsidR="005C7408" w:rsidRPr="00DD4434" w:rsidRDefault="005C7408" w:rsidP="009B5275">
            <w:pPr>
              <w:pStyle w:val="ParaAttribute3"/>
              <w:rPr>
                <w:i/>
                <w:sz w:val="24"/>
                <w:szCs w:val="24"/>
              </w:rPr>
            </w:pPr>
            <w:r w:rsidRPr="00DD4434">
              <w:rPr>
                <w:i/>
                <w:sz w:val="24"/>
                <w:szCs w:val="24"/>
              </w:rPr>
              <w:t>Курсы,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занятия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духовно-нравственной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направленности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по религиозным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культурам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народов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России,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основам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духовно-нравственной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культуры</w:t>
            </w:r>
            <w:r w:rsidRPr="00DD443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народов</w:t>
            </w:r>
            <w:r w:rsidRPr="00DD443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России,</w:t>
            </w:r>
            <w:r w:rsidRPr="00DD443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духовно-историческому</w:t>
            </w:r>
            <w:r w:rsidRPr="00DD443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краеведению.</w:t>
            </w:r>
          </w:p>
        </w:tc>
      </w:tr>
      <w:tr w:rsidR="005C7408" w:rsidRPr="0060760E" w14:paraId="3775D3BC" w14:textId="77777777" w:rsidTr="002F4163">
        <w:tc>
          <w:tcPr>
            <w:tcW w:w="6341" w:type="dxa"/>
            <w:gridSpan w:val="6"/>
          </w:tcPr>
          <w:p w14:paraId="125E8210" w14:textId="77777777" w:rsidR="005C7408" w:rsidRDefault="005C7408" w:rsidP="009B5275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4EB05037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5D0234DB" w14:textId="77777777" w:rsidR="005C7408" w:rsidRPr="005660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2" w:type="dxa"/>
            <w:gridSpan w:val="8"/>
          </w:tcPr>
          <w:p w14:paraId="38B29E75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01AEB15A" w14:textId="77777777" w:rsidTr="00263A3A">
        <w:tc>
          <w:tcPr>
            <w:tcW w:w="15134" w:type="dxa"/>
            <w:gridSpan w:val="23"/>
          </w:tcPr>
          <w:p w14:paraId="3E4895FC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D4434">
              <w:rPr>
                <w:rFonts w:ascii="Times New Roman" w:hAnsi="Times New Roman"/>
                <w:i/>
                <w:sz w:val="24"/>
              </w:rPr>
              <w:t>Курсы, занятия познавательной, научной, исследовательской, просветительской</w:t>
            </w:r>
            <w:r w:rsidRPr="00DD4434">
              <w:rPr>
                <w:rFonts w:ascii="Times New Roman" w:hAnsi="Times New Roman"/>
                <w:i/>
                <w:spacing w:val="-8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направленности.</w:t>
            </w:r>
          </w:p>
        </w:tc>
      </w:tr>
      <w:tr w:rsidR="005C7408" w:rsidRPr="0060760E" w14:paraId="532C6D5E" w14:textId="77777777" w:rsidTr="002F4163">
        <w:tc>
          <w:tcPr>
            <w:tcW w:w="6341" w:type="dxa"/>
            <w:gridSpan w:val="6"/>
          </w:tcPr>
          <w:p w14:paraId="25D68424" w14:textId="77777777" w:rsidR="005C7408" w:rsidRDefault="005C7408" w:rsidP="009B5275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319826A2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350EDF42" w14:textId="77777777" w:rsidR="005C7408" w:rsidRPr="005660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2" w:type="dxa"/>
            <w:gridSpan w:val="8"/>
          </w:tcPr>
          <w:p w14:paraId="1697A89E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1AB53AC5" w14:textId="77777777" w:rsidTr="002F4163">
        <w:tc>
          <w:tcPr>
            <w:tcW w:w="6341" w:type="dxa"/>
            <w:gridSpan w:val="6"/>
          </w:tcPr>
          <w:p w14:paraId="6A6CA349" w14:textId="77777777" w:rsidR="005C7408" w:rsidRDefault="005C7408" w:rsidP="009C1907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64C11630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5E7D1424" w14:textId="77777777" w:rsidR="005C7408" w:rsidRPr="005660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2" w:type="dxa"/>
            <w:gridSpan w:val="8"/>
          </w:tcPr>
          <w:p w14:paraId="7F7A87B6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43B179D1" w14:textId="77777777" w:rsidTr="002F4163">
        <w:tc>
          <w:tcPr>
            <w:tcW w:w="6341" w:type="dxa"/>
            <w:gridSpan w:val="6"/>
          </w:tcPr>
          <w:p w14:paraId="359C4F8A" w14:textId="77777777" w:rsidR="005C7408" w:rsidRDefault="005C7408" w:rsidP="009C1907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48A42EE8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5DA868F3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4822" w:type="dxa"/>
            <w:gridSpan w:val="8"/>
          </w:tcPr>
          <w:p w14:paraId="20CF16FC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043A6D93" w14:textId="77777777" w:rsidTr="002F4163">
        <w:tc>
          <w:tcPr>
            <w:tcW w:w="6341" w:type="dxa"/>
            <w:gridSpan w:val="6"/>
          </w:tcPr>
          <w:p w14:paraId="0A9B3094" w14:textId="77777777" w:rsidR="005C7408" w:rsidRDefault="005C7408" w:rsidP="009C1907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7EA35595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5B1741B1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4822" w:type="dxa"/>
            <w:gridSpan w:val="8"/>
          </w:tcPr>
          <w:p w14:paraId="26401A37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24E73CB1" w14:textId="77777777" w:rsidTr="002F4163">
        <w:tc>
          <w:tcPr>
            <w:tcW w:w="6341" w:type="dxa"/>
            <w:gridSpan w:val="6"/>
          </w:tcPr>
          <w:p w14:paraId="508A5FB7" w14:textId="77777777" w:rsidR="005C7408" w:rsidRDefault="005C7408" w:rsidP="009C1907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6786DBF9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3BB1E042" w14:textId="77777777" w:rsidR="005C7408" w:rsidRPr="0056600E" w:rsidRDefault="005C7408" w:rsidP="009C19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2" w:type="dxa"/>
            <w:gridSpan w:val="8"/>
          </w:tcPr>
          <w:p w14:paraId="31F52708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442FA19F" w14:textId="77777777" w:rsidTr="00263A3A">
        <w:tc>
          <w:tcPr>
            <w:tcW w:w="15134" w:type="dxa"/>
            <w:gridSpan w:val="23"/>
          </w:tcPr>
          <w:p w14:paraId="56102386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D4434">
              <w:rPr>
                <w:rFonts w:ascii="Times New Roman" w:hAnsi="Times New Roman"/>
                <w:i/>
                <w:sz w:val="24"/>
              </w:rPr>
              <w:t>Курсы,</w:t>
            </w:r>
            <w:r w:rsidRPr="00DD4434">
              <w:rPr>
                <w:rFonts w:ascii="Times New Roman" w:hAnsi="Times New Roman"/>
                <w:i/>
                <w:spacing w:val="33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занятия</w:t>
            </w:r>
            <w:r w:rsidRPr="00DD4434">
              <w:rPr>
                <w:rFonts w:ascii="Times New Roman" w:hAnsi="Times New Roman"/>
                <w:i/>
                <w:spacing w:val="32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в</w:t>
            </w:r>
            <w:r w:rsidRPr="00DD4434">
              <w:rPr>
                <w:rFonts w:ascii="Times New Roman" w:hAnsi="Times New Roman"/>
                <w:i/>
                <w:spacing w:val="3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области</w:t>
            </w:r>
            <w:r w:rsidRPr="00DD4434">
              <w:rPr>
                <w:rFonts w:ascii="Times New Roman" w:hAnsi="Times New Roman"/>
                <w:i/>
                <w:spacing w:val="32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искусств,</w:t>
            </w:r>
            <w:r w:rsidRPr="00DD4434">
              <w:rPr>
                <w:rFonts w:ascii="Times New Roman" w:hAnsi="Times New Roman"/>
                <w:i/>
                <w:spacing w:val="33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художественного</w:t>
            </w:r>
            <w:r w:rsidRPr="00DD4434">
              <w:rPr>
                <w:rFonts w:ascii="Times New Roman" w:hAnsi="Times New Roman"/>
                <w:i/>
                <w:spacing w:val="35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творчества разных видов</w:t>
            </w:r>
            <w:r w:rsidRPr="00DD4434">
              <w:rPr>
                <w:rFonts w:ascii="Times New Roman" w:hAnsi="Times New Roman"/>
                <w:i/>
                <w:spacing w:val="-4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и жанров.</w:t>
            </w:r>
          </w:p>
        </w:tc>
      </w:tr>
      <w:tr w:rsidR="005C7408" w:rsidRPr="0060760E" w14:paraId="79ECAFE3" w14:textId="77777777" w:rsidTr="002F4163">
        <w:tc>
          <w:tcPr>
            <w:tcW w:w="6341" w:type="dxa"/>
            <w:gridSpan w:val="6"/>
          </w:tcPr>
          <w:p w14:paraId="725837B6" w14:textId="77777777" w:rsidR="005C7408" w:rsidRDefault="005C7408" w:rsidP="009B5275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3D5E30FC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618A14BA" w14:textId="77777777" w:rsidR="005C7408" w:rsidRPr="005660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2" w:type="dxa"/>
            <w:gridSpan w:val="8"/>
          </w:tcPr>
          <w:p w14:paraId="094A13F7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43836637" w14:textId="77777777" w:rsidTr="002F4163">
        <w:tc>
          <w:tcPr>
            <w:tcW w:w="6341" w:type="dxa"/>
            <w:gridSpan w:val="6"/>
          </w:tcPr>
          <w:p w14:paraId="08248A69" w14:textId="77777777" w:rsidR="005C7408" w:rsidRDefault="005C7408" w:rsidP="009B5275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7CDE83D5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7F746A3A" w14:textId="77777777" w:rsidR="005C7408" w:rsidRPr="005660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2" w:type="dxa"/>
            <w:gridSpan w:val="8"/>
          </w:tcPr>
          <w:p w14:paraId="301C29FC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2ECA7CB7" w14:textId="77777777" w:rsidTr="00263A3A">
        <w:tc>
          <w:tcPr>
            <w:tcW w:w="15134" w:type="dxa"/>
            <w:gridSpan w:val="23"/>
          </w:tcPr>
          <w:p w14:paraId="22F51244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D4434">
              <w:rPr>
                <w:rFonts w:ascii="Times New Roman" w:hAnsi="Times New Roman"/>
                <w:i/>
                <w:sz w:val="24"/>
              </w:rPr>
              <w:t>Курсы,</w:t>
            </w:r>
            <w:r w:rsidRPr="00DD4434">
              <w:rPr>
                <w:rFonts w:ascii="Times New Roman" w:hAnsi="Times New Roman"/>
                <w:i/>
                <w:spacing w:val="-4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занятия</w:t>
            </w:r>
            <w:r w:rsidRPr="00DD4434">
              <w:rPr>
                <w:rFonts w:ascii="Times New Roman" w:hAnsi="Times New Roman"/>
                <w:i/>
                <w:spacing w:val="-6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оздоровительной</w:t>
            </w:r>
            <w:r w:rsidRPr="00DD4434">
              <w:rPr>
                <w:rFonts w:ascii="Times New Roman" w:hAnsi="Times New Roman"/>
                <w:i/>
                <w:spacing w:val="-6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и</w:t>
            </w:r>
            <w:r w:rsidRPr="00DD4434"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спортивной</w:t>
            </w:r>
            <w:r w:rsidRPr="00DD4434">
              <w:rPr>
                <w:rFonts w:ascii="Times New Roman" w:hAnsi="Times New Roman"/>
                <w:i/>
                <w:spacing w:val="-6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направленности.</w:t>
            </w:r>
          </w:p>
        </w:tc>
      </w:tr>
      <w:tr w:rsidR="005C7408" w:rsidRPr="0060760E" w14:paraId="46707171" w14:textId="77777777" w:rsidTr="002F4163">
        <w:tc>
          <w:tcPr>
            <w:tcW w:w="6341" w:type="dxa"/>
            <w:gridSpan w:val="6"/>
          </w:tcPr>
          <w:p w14:paraId="291F534C" w14:textId="77777777" w:rsidR="005C7408" w:rsidRDefault="005C7408" w:rsidP="009B5275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31CB43C8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5DF419D5" w14:textId="77777777" w:rsidR="005C7408" w:rsidRPr="005660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2" w:type="dxa"/>
            <w:gridSpan w:val="8"/>
          </w:tcPr>
          <w:p w14:paraId="788FF9D6" w14:textId="77777777" w:rsidR="005C7408" w:rsidRDefault="005C7408" w:rsidP="009C190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7408" w:rsidRPr="0060760E" w14:paraId="367C78D7" w14:textId="77777777" w:rsidTr="002F4163">
        <w:tc>
          <w:tcPr>
            <w:tcW w:w="6341" w:type="dxa"/>
            <w:gridSpan w:val="6"/>
          </w:tcPr>
          <w:p w14:paraId="62BCC8B3" w14:textId="77777777" w:rsidR="005C7408" w:rsidRDefault="005C7408" w:rsidP="009B5275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7F6C7442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7EB50421" w14:textId="77777777" w:rsidR="005C7408" w:rsidRPr="005660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2" w:type="dxa"/>
            <w:gridSpan w:val="8"/>
          </w:tcPr>
          <w:p w14:paraId="016C6572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7818836A" w14:textId="77777777" w:rsidTr="002F4163">
        <w:tc>
          <w:tcPr>
            <w:tcW w:w="6341" w:type="dxa"/>
            <w:gridSpan w:val="6"/>
          </w:tcPr>
          <w:p w14:paraId="6034B34F" w14:textId="77777777" w:rsidR="005C7408" w:rsidRDefault="005C7408" w:rsidP="009B5275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60CFD5E2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204D266E" w14:textId="77777777" w:rsidR="005C7408" w:rsidRPr="005660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2" w:type="dxa"/>
            <w:gridSpan w:val="8"/>
          </w:tcPr>
          <w:p w14:paraId="4AC80FF2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5C0610DF" w14:textId="77777777" w:rsidTr="005C7408">
        <w:tc>
          <w:tcPr>
            <w:tcW w:w="15134" w:type="dxa"/>
            <w:gridSpan w:val="23"/>
          </w:tcPr>
          <w:p w14:paraId="5F7664CE" w14:textId="372096E1" w:rsidR="005C7408" w:rsidRPr="00DD4434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«Взаимодействие с родителями»</w:t>
            </w:r>
            <w:r w:rsidR="00313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(законными представителями)</w:t>
            </w:r>
          </w:p>
        </w:tc>
      </w:tr>
      <w:tr w:rsidR="005C7408" w:rsidRPr="0060760E" w14:paraId="746E2DFD" w14:textId="77777777" w:rsidTr="002F4163">
        <w:tc>
          <w:tcPr>
            <w:tcW w:w="5491" w:type="dxa"/>
            <w:gridSpan w:val="5"/>
          </w:tcPr>
          <w:p w14:paraId="6FC21346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</w:p>
        </w:tc>
        <w:tc>
          <w:tcPr>
            <w:tcW w:w="1559" w:type="dxa"/>
            <w:gridSpan w:val="3"/>
          </w:tcPr>
          <w:p w14:paraId="036A6396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5"/>
          </w:tcPr>
          <w:p w14:paraId="237B2E69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18" w:type="dxa"/>
            <w:gridSpan w:val="6"/>
          </w:tcPr>
          <w:p w14:paraId="47B03F78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13" w:type="dxa"/>
            <w:gridSpan w:val="4"/>
          </w:tcPr>
          <w:p w14:paraId="4F7FC9D1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C7408" w:rsidRPr="0060760E" w14:paraId="54AA1D0A" w14:textId="77777777" w:rsidTr="002F4163">
        <w:tc>
          <w:tcPr>
            <w:tcW w:w="5491" w:type="dxa"/>
            <w:gridSpan w:val="5"/>
          </w:tcPr>
          <w:p w14:paraId="41E745A9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1559" w:type="dxa"/>
            <w:gridSpan w:val="3"/>
          </w:tcPr>
          <w:p w14:paraId="60683CE2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553" w:type="dxa"/>
            <w:gridSpan w:val="5"/>
          </w:tcPr>
          <w:p w14:paraId="19F497CD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3118" w:type="dxa"/>
            <w:gridSpan w:val="6"/>
          </w:tcPr>
          <w:p w14:paraId="577043F3" w14:textId="77777777" w:rsidR="005C7408" w:rsidRPr="00DD4434" w:rsidRDefault="005C7408" w:rsidP="005C7408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DD4434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Отв</w:t>
            </w: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етственный</w:t>
            </w:r>
            <w:r w:rsidRPr="00DD4434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за питание </w:t>
            </w:r>
          </w:p>
        </w:tc>
        <w:tc>
          <w:tcPr>
            <w:tcW w:w="2413" w:type="dxa"/>
            <w:gridSpan w:val="4"/>
          </w:tcPr>
          <w:p w14:paraId="08EBAF20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707B8355" w14:textId="77777777" w:rsidTr="002F4163">
        <w:tc>
          <w:tcPr>
            <w:tcW w:w="5491" w:type="dxa"/>
            <w:gridSpan w:val="5"/>
          </w:tcPr>
          <w:p w14:paraId="1D28EE3D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Родительского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комитета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школы.</w:t>
            </w:r>
          </w:p>
        </w:tc>
        <w:tc>
          <w:tcPr>
            <w:tcW w:w="1559" w:type="dxa"/>
            <w:gridSpan w:val="3"/>
          </w:tcPr>
          <w:p w14:paraId="46485953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553" w:type="dxa"/>
            <w:gridSpan w:val="5"/>
          </w:tcPr>
          <w:p w14:paraId="6097A3B6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6"/>
          </w:tcPr>
          <w:p w14:paraId="34705FCC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413" w:type="dxa"/>
            <w:gridSpan w:val="4"/>
          </w:tcPr>
          <w:p w14:paraId="5617F76A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546F04A6" w14:textId="77777777" w:rsidTr="002F4163">
        <w:tc>
          <w:tcPr>
            <w:tcW w:w="5491" w:type="dxa"/>
            <w:gridSpan w:val="5"/>
          </w:tcPr>
          <w:p w14:paraId="4D6A4E50" w14:textId="27574599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Общешкольное родительское собрание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«Анализ работы школы за 202</w:t>
            </w:r>
            <w:r w:rsidR="00295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295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 год, перспективы развития».</w:t>
            </w:r>
          </w:p>
        </w:tc>
        <w:tc>
          <w:tcPr>
            <w:tcW w:w="1559" w:type="dxa"/>
            <w:gridSpan w:val="3"/>
          </w:tcPr>
          <w:p w14:paraId="024B256A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553" w:type="dxa"/>
            <w:gridSpan w:val="5"/>
          </w:tcPr>
          <w:p w14:paraId="17E6F886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3118" w:type="dxa"/>
            <w:gridSpan w:val="6"/>
          </w:tcPr>
          <w:p w14:paraId="12D8FC2F" w14:textId="74F28454" w:rsidR="005C7408" w:rsidRDefault="005C7408" w:rsidP="009B5275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 школы </w:t>
            </w:r>
          </w:p>
          <w:p w14:paraId="16CB7DC2" w14:textId="7F455E5E" w:rsidR="002953EC" w:rsidRDefault="002953EC" w:rsidP="009B5275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Администрация</w:t>
            </w:r>
          </w:p>
          <w:p w14:paraId="294F56D7" w14:textId="77777777" w:rsidR="005C7408" w:rsidRPr="006B194B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  <w:gridSpan w:val="4"/>
          </w:tcPr>
          <w:p w14:paraId="63C33FAF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3D89BAAD" w14:textId="77777777" w:rsidTr="002F4163">
        <w:tc>
          <w:tcPr>
            <w:tcW w:w="5491" w:type="dxa"/>
            <w:gridSpan w:val="5"/>
          </w:tcPr>
          <w:p w14:paraId="4212399C" w14:textId="77777777" w:rsidR="005C7408" w:rsidRPr="006B194B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19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Общешкольные родительские собрания, направленные на обсуждение актуальных вопросов либо решение острых школьных проблем.</w:t>
            </w:r>
          </w:p>
        </w:tc>
        <w:tc>
          <w:tcPr>
            <w:tcW w:w="1559" w:type="dxa"/>
            <w:gridSpan w:val="3"/>
          </w:tcPr>
          <w:p w14:paraId="5038DF53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553" w:type="dxa"/>
            <w:gridSpan w:val="5"/>
          </w:tcPr>
          <w:p w14:paraId="30DC6233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</w:p>
          <w:p w14:paraId="11AFF959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3118" w:type="dxa"/>
            <w:gridSpan w:val="6"/>
          </w:tcPr>
          <w:p w14:paraId="26FD955D" w14:textId="77777777" w:rsidR="005C7408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 ,</w:t>
            </w:r>
            <w:proofErr w:type="gramEnd"/>
          </w:p>
          <w:p w14:paraId="6957D5F1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аместители директора по УВР, ВР.</w:t>
            </w:r>
          </w:p>
        </w:tc>
        <w:tc>
          <w:tcPr>
            <w:tcW w:w="2413" w:type="dxa"/>
            <w:gridSpan w:val="4"/>
          </w:tcPr>
          <w:p w14:paraId="69B7717D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66544680" w14:textId="77777777" w:rsidTr="002F4163">
        <w:tc>
          <w:tcPr>
            <w:tcW w:w="5491" w:type="dxa"/>
            <w:gridSpan w:val="5"/>
          </w:tcPr>
          <w:p w14:paraId="67CB58C2" w14:textId="77777777" w:rsidR="005C7408" w:rsidRPr="006B194B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19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Классные родительские собрания </w:t>
            </w:r>
            <w:r w:rsidRPr="006B19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(согласно утвержденной циклограмме).</w:t>
            </w:r>
          </w:p>
        </w:tc>
        <w:tc>
          <w:tcPr>
            <w:tcW w:w="1559" w:type="dxa"/>
            <w:gridSpan w:val="3"/>
          </w:tcPr>
          <w:p w14:paraId="7F19097A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553" w:type="dxa"/>
            <w:gridSpan w:val="5"/>
          </w:tcPr>
          <w:p w14:paraId="7E8D88F3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реже одного раза в четверть</w:t>
            </w:r>
          </w:p>
        </w:tc>
        <w:tc>
          <w:tcPr>
            <w:tcW w:w="3118" w:type="dxa"/>
            <w:gridSpan w:val="6"/>
          </w:tcPr>
          <w:p w14:paraId="16CBC765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19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2413" w:type="dxa"/>
            <w:gridSpan w:val="4"/>
          </w:tcPr>
          <w:p w14:paraId="22AD1D93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06A8FAE4" w14:textId="77777777" w:rsidTr="002F4163">
        <w:trPr>
          <w:trHeight w:val="677"/>
        </w:trPr>
        <w:tc>
          <w:tcPr>
            <w:tcW w:w="5491" w:type="dxa"/>
            <w:gridSpan w:val="5"/>
          </w:tcPr>
          <w:p w14:paraId="4A217BE2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участия родителей в вебинарах, Всероссийских родительских уроках, собраниях на актуальные для родителей темы.</w:t>
            </w:r>
          </w:p>
        </w:tc>
        <w:tc>
          <w:tcPr>
            <w:tcW w:w="1559" w:type="dxa"/>
            <w:gridSpan w:val="3"/>
          </w:tcPr>
          <w:p w14:paraId="019A6FB6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553" w:type="dxa"/>
            <w:gridSpan w:val="5"/>
          </w:tcPr>
          <w:p w14:paraId="1CBC4E18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6"/>
          </w:tcPr>
          <w:p w14:paraId="7F0CB24D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19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2413" w:type="dxa"/>
            <w:gridSpan w:val="4"/>
          </w:tcPr>
          <w:p w14:paraId="25213989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3C50181D" w14:textId="77777777" w:rsidTr="002F4163">
        <w:tc>
          <w:tcPr>
            <w:tcW w:w="5491" w:type="dxa"/>
            <w:gridSpan w:val="5"/>
          </w:tcPr>
          <w:p w14:paraId="1BADA032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встреч по запросу родителей с педагогом-психологом, соц. педагогом</w:t>
            </w:r>
          </w:p>
        </w:tc>
        <w:tc>
          <w:tcPr>
            <w:tcW w:w="1559" w:type="dxa"/>
            <w:gridSpan w:val="3"/>
          </w:tcPr>
          <w:p w14:paraId="6EE76DCF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553" w:type="dxa"/>
            <w:gridSpan w:val="5"/>
          </w:tcPr>
          <w:p w14:paraId="3F6CA1A0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6"/>
          </w:tcPr>
          <w:p w14:paraId="458141AE" w14:textId="69D24265" w:rsidR="005C7408" w:rsidRPr="0060760E" w:rsidRDefault="005C7408" w:rsidP="009B5275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413" w:type="dxa"/>
            <w:gridSpan w:val="4"/>
          </w:tcPr>
          <w:p w14:paraId="0AC17FCA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444C9F54" w14:textId="77777777" w:rsidTr="002F4163">
        <w:tc>
          <w:tcPr>
            <w:tcW w:w="5491" w:type="dxa"/>
            <w:gridSpan w:val="5"/>
          </w:tcPr>
          <w:p w14:paraId="67B9DF0F" w14:textId="77777777" w:rsidR="005C7408" w:rsidRPr="006B194B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19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Вовлечение родителей в подготовку и проведение общешкольных и классных мероприятий.</w:t>
            </w:r>
          </w:p>
        </w:tc>
        <w:tc>
          <w:tcPr>
            <w:tcW w:w="1559" w:type="dxa"/>
            <w:gridSpan w:val="3"/>
          </w:tcPr>
          <w:p w14:paraId="60AF2A13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553" w:type="dxa"/>
            <w:gridSpan w:val="5"/>
          </w:tcPr>
          <w:p w14:paraId="3AEDFCC2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 работы</w:t>
            </w:r>
          </w:p>
        </w:tc>
        <w:tc>
          <w:tcPr>
            <w:tcW w:w="3118" w:type="dxa"/>
            <w:gridSpan w:val="6"/>
          </w:tcPr>
          <w:p w14:paraId="570680DB" w14:textId="77777777" w:rsidR="005C7408" w:rsidRPr="00DD4434" w:rsidRDefault="005C7408" w:rsidP="009B5275">
            <w:pPr>
              <w:pStyle w:val="a5"/>
              <w:jc w:val="center"/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DD4434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</w:t>
            </w:r>
          </w:p>
          <w:p w14:paraId="2F8A3E5B" w14:textId="77777777" w:rsidR="005C7408" w:rsidRPr="00DD4434" w:rsidRDefault="005C7408" w:rsidP="009B5275">
            <w:pPr>
              <w:pStyle w:val="a5"/>
              <w:jc w:val="center"/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DD4434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руководители</w:t>
            </w:r>
          </w:p>
          <w:p w14:paraId="6586F901" w14:textId="10F6DEE9" w:rsidR="005C7408" w:rsidRPr="00DD4434" w:rsidRDefault="005C7408" w:rsidP="009B5275">
            <w:pPr>
              <w:pStyle w:val="a5"/>
              <w:jc w:val="center"/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DD4434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Зам. директора</w:t>
            </w:r>
            <w:r w:rsidR="00393006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по ВР</w:t>
            </w:r>
          </w:p>
          <w:p w14:paraId="060B944D" w14:textId="3A173A35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  <w:gridSpan w:val="4"/>
          </w:tcPr>
          <w:p w14:paraId="054507E5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74FD4C8C" w14:textId="77777777" w:rsidTr="002F4163">
        <w:tc>
          <w:tcPr>
            <w:tcW w:w="5491" w:type="dxa"/>
            <w:gridSpan w:val="5"/>
          </w:tcPr>
          <w:p w14:paraId="4A8929C3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559" w:type="dxa"/>
            <w:gridSpan w:val="3"/>
          </w:tcPr>
          <w:p w14:paraId="0B140C4A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553" w:type="dxa"/>
            <w:gridSpan w:val="5"/>
          </w:tcPr>
          <w:p w14:paraId="1B281C52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3118" w:type="dxa"/>
            <w:gridSpan w:val="6"/>
          </w:tcPr>
          <w:p w14:paraId="6CD33A6C" w14:textId="77777777" w:rsidR="005C7408" w:rsidRPr="00DD4434" w:rsidRDefault="005C7408" w:rsidP="009B5275">
            <w:pPr>
              <w:pStyle w:val="a5"/>
              <w:jc w:val="center"/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DD4434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</w:t>
            </w:r>
          </w:p>
          <w:p w14:paraId="7E7529C2" w14:textId="77777777" w:rsidR="005C7408" w:rsidRPr="00DD4434" w:rsidRDefault="005C7408" w:rsidP="009B5275">
            <w:pPr>
              <w:pStyle w:val="a5"/>
              <w:jc w:val="center"/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DD4434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руководители</w:t>
            </w:r>
          </w:p>
          <w:p w14:paraId="6FCFE04C" w14:textId="77777777" w:rsidR="005C7408" w:rsidRPr="006B194B" w:rsidRDefault="005C7408" w:rsidP="009B5275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DD4434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Администрация</w:t>
            </w: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школы</w:t>
            </w:r>
          </w:p>
        </w:tc>
        <w:tc>
          <w:tcPr>
            <w:tcW w:w="2413" w:type="dxa"/>
            <w:gridSpan w:val="4"/>
          </w:tcPr>
          <w:p w14:paraId="14DCC84F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1010C4DF" w14:textId="77777777" w:rsidTr="005C7408">
        <w:tc>
          <w:tcPr>
            <w:tcW w:w="15134" w:type="dxa"/>
            <w:gridSpan w:val="23"/>
          </w:tcPr>
          <w:p w14:paraId="346E8C7F" w14:textId="77777777" w:rsidR="005C7408" w:rsidRPr="006B194B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5C7408" w:rsidRPr="0060760E" w14:paraId="5D32E535" w14:textId="77777777" w:rsidTr="002F4163">
        <w:tc>
          <w:tcPr>
            <w:tcW w:w="5066" w:type="dxa"/>
            <w:gridSpan w:val="3"/>
          </w:tcPr>
          <w:p w14:paraId="6E5D6597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</w:p>
        </w:tc>
        <w:tc>
          <w:tcPr>
            <w:tcW w:w="1984" w:type="dxa"/>
            <w:gridSpan w:val="5"/>
          </w:tcPr>
          <w:p w14:paraId="100F561B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1276" w:type="dxa"/>
            <w:gridSpan w:val="4"/>
          </w:tcPr>
          <w:p w14:paraId="37671437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5"/>
          </w:tcPr>
          <w:p w14:paraId="087F439F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5"/>
          </w:tcPr>
          <w:p w14:paraId="1551E2BC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8" w:type="dxa"/>
          </w:tcPr>
          <w:p w14:paraId="01741414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C7408" w:rsidRPr="0060760E" w14:paraId="1FD30CDC" w14:textId="77777777" w:rsidTr="002F4163">
        <w:tc>
          <w:tcPr>
            <w:tcW w:w="5066" w:type="dxa"/>
            <w:gridSpan w:val="3"/>
          </w:tcPr>
          <w:p w14:paraId="049006F6" w14:textId="77777777" w:rsidR="005C7408" w:rsidRPr="006D5E6C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5E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отрядов в рамках Всероссийской детско-юношеской организации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 первых</w:t>
            </w:r>
            <w:r w:rsidRPr="006D5E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984" w:type="dxa"/>
            <w:gridSpan w:val="5"/>
          </w:tcPr>
          <w:p w14:paraId="2467CF1B" w14:textId="77777777" w:rsidR="005C7408" w:rsidRPr="009C1907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3D80FA14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10" w:type="dxa"/>
            <w:gridSpan w:val="5"/>
          </w:tcPr>
          <w:p w14:paraId="18069EBF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5"/>
          </w:tcPr>
          <w:p w14:paraId="5104B1D2" w14:textId="234228CC" w:rsidR="005C7408" w:rsidRDefault="005C7408" w:rsidP="009B5275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6D5E6C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Куратор РД</w:t>
            </w: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ДМ</w:t>
            </w:r>
          </w:p>
          <w:p w14:paraId="3C23DC46" w14:textId="165F5B36" w:rsidR="002953EC" w:rsidRPr="006D5E6C" w:rsidRDefault="002953EC" w:rsidP="009B5275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Советник директора</w:t>
            </w:r>
          </w:p>
          <w:p w14:paraId="3C26941D" w14:textId="77777777" w:rsidR="005C7408" w:rsidRPr="009B5275" w:rsidRDefault="005C7408" w:rsidP="009B5275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1988" w:type="dxa"/>
          </w:tcPr>
          <w:p w14:paraId="2F0CF9AC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6C6A35E7" w14:textId="77777777" w:rsidTr="002F4163">
        <w:tc>
          <w:tcPr>
            <w:tcW w:w="5066" w:type="dxa"/>
            <w:gridSpan w:val="3"/>
          </w:tcPr>
          <w:p w14:paraId="7EA1116F" w14:textId="77777777" w:rsidR="005C7408" w:rsidRPr="005F0451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1984" w:type="dxa"/>
            <w:gridSpan w:val="5"/>
          </w:tcPr>
          <w:p w14:paraId="0426D467" w14:textId="77777777" w:rsidR="005C7408" w:rsidRPr="009C1907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Гражданское</w:t>
            </w:r>
          </w:p>
        </w:tc>
        <w:tc>
          <w:tcPr>
            <w:tcW w:w="1276" w:type="dxa"/>
            <w:gridSpan w:val="4"/>
          </w:tcPr>
          <w:p w14:paraId="60AF174F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10" w:type="dxa"/>
            <w:gridSpan w:val="5"/>
          </w:tcPr>
          <w:p w14:paraId="381E0BC4" w14:textId="77777777" w:rsidR="005C7408" w:rsidRPr="007A67BE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неделя октября</w:t>
            </w:r>
          </w:p>
        </w:tc>
        <w:tc>
          <w:tcPr>
            <w:tcW w:w="2410" w:type="dxa"/>
            <w:gridSpan w:val="5"/>
          </w:tcPr>
          <w:p w14:paraId="73B61E6A" w14:textId="77777777" w:rsidR="005C7408" w:rsidRPr="005F0451" w:rsidRDefault="005C7408" w:rsidP="005C7408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5F0451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Зам. директора по ВР </w:t>
            </w:r>
          </w:p>
        </w:tc>
        <w:tc>
          <w:tcPr>
            <w:tcW w:w="1988" w:type="dxa"/>
          </w:tcPr>
          <w:p w14:paraId="2CB9BBE6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5A86FF29" w14:textId="77777777" w:rsidTr="002F4163">
        <w:tc>
          <w:tcPr>
            <w:tcW w:w="5066" w:type="dxa"/>
            <w:gridSpan w:val="3"/>
          </w:tcPr>
          <w:p w14:paraId="41A2C678" w14:textId="77777777" w:rsidR="005C7408" w:rsidRDefault="005C7408" w:rsidP="002803D2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Создание стенда «Ярче всех бриллиантов мира…»</w:t>
            </w:r>
          </w:p>
        </w:tc>
        <w:tc>
          <w:tcPr>
            <w:tcW w:w="1984" w:type="dxa"/>
            <w:gridSpan w:val="5"/>
          </w:tcPr>
          <w:p w14:paraId="1CA4C4A2" w14:textId="77777777" w:rsidR="005C7408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781848EC" w14:textId="77777777" w:rsidR="005C7408" w:rsidRPr="002803D2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410" w:type="dxa"/>
            <w:gridSpan w:val="5"/>
          </w:tcPr>
          <w:p w14:paraId="56B29047" w14:textId="77777777" w:rsidR="005C7408" w:rsidRPr="002803D2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410" w:type="dxa"/>
            <w:gridSpan w:val="5"/>
          </w:tcPr>
          <w:p w14:paraId="1B55C817" w14:textId="75623738" w:rsidR="005C7408" w:rsidRPr="005F0451" w:rsidRDefault="005C7408" w:rsidP="005C7408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proofErr w:type="gramStart"/>
            <w:r w:rsidRPr="005F0451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Зам</w:t>
            </w:r>
            <w:r w:rsidR="00313929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еститель </w:t>
            </w:r>
            <w:r w:rsidRPr="005F0451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директора</w:t>
            </w:r>
            <w:proofErr w:type="gramEnd"/>
            <w:r w:rsidRPr="005F0451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по ВР</w:t>
            </w: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, школьное самоуправление</w:t>
            </w:r>
          </w:p>
        </w:tc>
        <w:tc>
          <w:tcPr>
            <w:tcW w:w="1988" w:type="dxa"/>
          </w:tcPr>
          <w:p w14:paraId="44E9DB18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165DADD5" w14:textId="77777777" w:rsidTr="002F4163">
        <w:tc>
          <w:tcPr>
            <w:tcW w:w="5066" w:type="dxa"/>
            <w:gridSpan w:val="3"/>
          </w:tcPr>
          <w:p w14:paraId="07F7A0C3" w14:textId="77777777" w:rsidR="005C7408" w:rsidRPr="009B5275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актива класса</w:t>
            </w: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5"/>
          </w:tcPr>
          <w:p w14:paraId="41DF1CA6" w14:textId="77777777" w:rsidR="005C7408" w:rsidRPr="005E55B3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275AF4E8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10" w:type="dxa"/>
            <w:gridSpan w:val="5"/>
          </w:tcPr>
          <w:p w14:paraId="677231A2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22E70D63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410" w:type="dxa"/>
            <w:gridSpan w:val="5"/>
          </w:tcPr>
          <w:p w14:paraId="14F95A45" w14:textId="77777777" w:rsidR="005C7408" w:rsidRPr="005F0451" w:rsidRDefault="005C7408" w:rsidP="005F0451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  <w:tc>
          <w:tcPr>
            <w:tcW w:w="1988" w:type="dxa"/>
          </w:tcPr>
          <w:p w14:paraId="3D08D199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4EE9DD08" w14:textId="77777777" w:rsidTr="002F4163">
        <w:tc>
          <w:tcPr>
            <w:tcW w:w="5066" w:type="dxa"/>
            <w:gridSpan w:val="3"/>
          </w:tcPr>
          <w:p w14:paraId="22E2704A" w14:textId="77777777" w:rsidR="005C7408" w:rsidRPr="005F0451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1984" w:type="dxa"/>
            <w:gridSpan w:val="5"/>
          </w:tcPr>
          <w:p w14:paraId="63FA8B4A" w14:textId="77777777" w:rsidR="005C7408" w:rsidRPr="009C1907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1DBE8FDE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10" w:type="dxa"/>
            <w:gridSpan w:val="5"/>
          </w:tcPr>
          <w:p w14:paraId="32A20666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410" w:type="dxa"/>
            <w:gridSpan w:val="5"/>
          </w:tcPr>
          <w:p w14:paraId="0CDC4D3A" w14:textId="77777777" w:rsidR="005C7408" w:rsidRPr="005F0451" w:rsidRDefault="005C7408" w:rsidP="005F0451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9B5275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Президент школьного </w:t>
            </w: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самоуправления</w:t>
            </w:r>
          </w:p>
        </w:tc>
        <w:tc>
          <w:tcPr>
            <w:tcW w:w="1988" w:type="dxa"/>
          </w:tcPr>
          <w:p w14:paraId="7A8B5932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188057F1" w14:textId="77777777" w:rsidTr="002F4163">
        <w:tc>
          <w:tcPr>
            <w:tcW w:w="5066" w:type="dxa"/>
            <w:gridSpan w:val="3"/>
          </w:tcPr>
          <w:p w14:paraId="7CD15E22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депутатов Школьного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самоуправления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само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анализе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5F0451">
              <w:rPr>
                <w:rFonts w:ascii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школе.</w:t>
            </w:r>
          </w:p>
        </w:tc>
        <w:tc>
          <w:tcPr>
            <w:tcW w:w="1984" w:type="dxa"/>
            <w:gridSpan w:val="5"/>
          </w:tcPr>
          <w:p w14:paraId="07154394" w14:textId="77777777" w:rsidR="005C7408" w:rsidRPr="009C1907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55CE36BE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10" w:type="dxa"/>
            <w:gridSpan w:val="5"/>
          </w:tcPr>
          <w:p w14:paraId="6316F6C8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  <w:gridSpan w:val="5"/>
          </w:tcPr>
          <w:p w14:paraId="030635BF" w14:textId="5DBBF06C" w:rsidR="005C7408" w:rsidRPr="005F0451" w:rsidRDefault="005C7408" w:rsidP="005C7408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5F0451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Зам</w:t>
            </w:r>
            <w:r w:rsidR="00313929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еститель </w:t>
            </w:r>
            <w:r w:rsidRPr="005F0451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директора</w:t>
            </w:r>
            <w:r w:rsidRPr="005F0451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по ВР </w:t>
            </w:r>
          </w:p>
        </w:tc>
        <w:tc>
          <w:tcPr>
            <w:tcW w:w="1988" w:type="dxa"/>
          </w:tcPr>
          <w:p w14:paraId="204880C2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20B25B83" w14:textId="77777777" w:rsidTr="005C7408">
        <w:tc>
          <w:tcPr>
            <w:tcW w:w="15134" w:type="dxa"/>
            <w:gridSpan w:val="23"/>
          </w:tcPr>
          <w:p w14:paraId="0EBA6B48" w14:textId="77777777" w:rsidR="005C7408" w:rsidRPr="006B194B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5C7408" w:rsidRPr="0060760E" w14:paraId="1CB83FBE" w14:textId="77777777" w:rsidTr="002F4163">
        <w:tc>
          <w:tcPr>
            <w:tcW w:w="5066" w:type="dxa"/>
            <w:gridSpan w:val="3"/>
          </w:tcPr>
          <w:p w14:paraId="756D6676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</w:p>
        </w:tc>
        <w:tc>
          <w:tcPr>
            <w:tcW w:w="1984" w:type="dxa"/>
            <w:gridSpan w:val="5"/>
          </w:tcPr>
          <w:p w14:paraId="0100ADB7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276" w:type="dxa"/>
            <w:gridSpan w:val="4"/>
          </w:tcPr>
          <w:p w14:paraId="1214E7E0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5"/>
          </w:tcPr>
          <w:p w14:paraId="47103E2A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5"/>
          </w:tcPr>
          <w:p w14:paraId="552DA2AB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8" w:type="dxa"/>
          </w:tcPr>
          <w:p w14:paraId="52C64E57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C7408" w:rsidRPr="0060760E" w14:paraId="100C2FCB" w14:textId="77777777" w:rsidTr="002F4163">
        <w:tc>
          <w:tcPr>
            <w:tcW w:w="5066" w:type="dxa"/>
            <w:gridSpan w:val="3"/>
          </w:tcPr>
          <w:p w14:paraId="63721138" w14:textId="77777777" w:rsidR="005C7408" w:rsidRPr="00A62727" w:rsidRDefault="005C7408" w:rsidP="003C3596">
            <w:pPr>
              <w:pStyle w:val="ParaAttribute7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Тренинг</w:t>
            </w:r>
            <w:r w:rsidRPr="00A62727"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Выбор профессии</w:t>
            </w:r>
            <w:r w:rsidRPr="00A62727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4" w:type="dxa"/>
            <w:gridSpan w:val="5"/>
          </w:tcPr>
          <w:p w14:paraId="2A0B9033" w14:textId="77777777" w:rsidR="005C7408" w:rsidRDefault="005C7408" w:rsidP="009B5275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18A7BBDD" w14:textId="77777777" w:rsidR="005C7408" w:rsidRPr="00A62727" w:rsidRDefault="005C7408" w:rsidP="009B5275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10" w:type="dxa"/>
            <w:gridSpan w:val="5"/>
          </w:tcPr>
          <w:p w14:paraId="75DEBDC3" w14:textId="77777777" w:rsidR="005C7408" w:rsidRPr="00A62727" w:rsidRDefault="005C7408" w:rsidP="009B527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gridSpan w:val="5"/>
          </w:tcPr>
          <w:p w14:paraId="1D6859D4" w14:textId="698B5AE0" w:rsidR="002953EC" w:rsidRDefault="002953EC" w:rsidP="003C3596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Ответственный за профориентационную работу в школе</w:t>
            </w:r>
          </w:p>
          <w:p w14:paraId="3B865181" w14:textId="08C23498" w:rsidR="005C7408" w:rsidRPr="00A62727" w:rsidRDefault="005C7408" w:rsidP="003C3596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88" w:type="dxa"/>
          </w:tcPr>
          <w:p w14:paraId="2AF18F1E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3BFAC298" w14:textId="77777777" w:rsidTr="002F4163">
        <w:tc>
          <w:tcPr>
            <w:tcW w:w="5066" w:type="dxa"/>
            <w:gridSpan w:val="3"/>
          </w:tcPr>
          <w:p w14:paraId="3E923392" w14:textId="77777777" w:rsidR="005C7408" w:rsidRDefault="005C7408" w:rsidP="009B5275">
            <w:pPr>
              <w:pStyle w:val="TableParagraph"/>
              <w:spacing w:line="265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 часы по планам классных руководителей</w:t>
            </w:r>
          </w:p>
        </w:tc>
        <w:tc>
          <w:tcPr>
            <w:tcW w:w="1984" w:type="dxa"/>
            <w:gridSpan w:val="5"/>
          </w:tcPr>
          <w:p w14:paraId="09D1440E" w14:textId="77777777" w:rsidR="005C7408" w:rsidRDefault="005C7408" w:rsidP="005C740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3C2C82A9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10" w:type="dxa"/>
            <w:gridSpan w:val="5"/>
          </w:tcPr>
          <w:p w14:paraId="129D625E" w14:textId="77777777" w:rsidR="005C7408" w:rsidRPr="005660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3AD362E0" w14:textId="77777777" w:rsidR="005C7408" w:rsidRDefault="005C7408" w:rsidP="009B5275">
            <w:pPr>
              <w:pStyle w:val="TableParagraph"/>
              <w:spacing w:line="265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988" w:type="dxa"/>
          </w:tcPr>
          <w:p w14:paraId="5A850417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5ECB6C4D" w14:textId="77777777" w:rsidTr="002F4163">
        <w:tc>
          <w:tcPr>
            <w:tcW w:w="5066" w:type="dxa"/>
            <w:gridSpan w:val="3"/>
          </w:tcPr>
          <w:p w14:paraId="1E080BB3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Профдиагностика.</w:t>
            </w:r>
          </w:p>
        </w:tc>
        <w:tc>
          <w:tcPr>
            <w:tcW w:w="1984" w:type="dxa"/>
            <w:gridSpan w:val="5"/>
          </w:tcPr>
          <w:p w14:paraId="35B59AA2" w14:textId="77777777" w:rsidR="005C7408" w:rsidRDefault="005C7408" w:rsidP="005C740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12FA1311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2410" w:type="dxa"/>
            <w:gridSpan w:val="5"/>
          </w:tcPr>
          <w:p w14:paraId="1EBA4154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14:paraId="6A68F84C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410" w:type="dxa"/>
            <w:gridSpan w:val="5"/>
          </w:tcPr>
          <w:p w14:paraId="580A7212" w14:textId="77777777" w:rsidR="005C7408" w:rsidRPr="005F0451" w:rsidRDefault="005C7408" w:rsidP="005F0451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</w:pPr>
            <w:r w:rsidRPr="005F0451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Педагог-психолог</w:t>
            </w:r>
          </w:p>
          <w:p w14:paraId="23C6FD0C" w14:textId="77777777" w:rsidR="005C7408" w:rsidRPr="005F0451" w:rsidRDefault="005C7408" w:rsidP="005F0451">
            <w:pPr>
              <w:pStyle w:val="a5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1988" w:type="dxa"/>
          </w:tcPr>
          <w:p w14:paraId="23E68D67" w14:textId="77777777" w:rsidR="005C7408" w:rsidRPr="0060760E" w:rsidRDefault="005C7408" w:rsidP="006D5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405253B8" w14:textId="77777777" w:rsidTr="002F4163">
        <w:tc>
          <w:tcPr>
            <w:tcW w:w="5066" w:type="dxa"/>
            <w:gridSpan w:val="3"/>
          </w:tcPr>
          <w:p w14:paraId="3D06B58B" w14:textId="77777777" w:rsidR="005C7408" w:rsidRDefault="005C7408" w:rsidP="007420A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с офицерами и военнослужащими</w:t>
            </w:r>
          </w:p>
          <w:p w14:paraId="456F5ABB" w14:textId="77777777" w:rsidR="005C7408" w:rsidRPr="007420A4" w:rsidRDefault="005C7408" w:rsidP="007420A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20A4">
              <w:rPr>
                <w:rFonts w:ascii="Times New Roman" w:hAnsi="Times New Roman" w:cs="Times New Roman"/>
                <w:sz w:val="24"/>
                <w:lang w:val="ru-RU"/>
              </w:rPr>
              <w:t>«Есть такая профессия Родину защищать!»</w:t>
            </w:r>
          </w:p>
        </w:tc>
        <w:tc>
          <w:tcPr>
            <w:tcW w:w="1984" w:type="dxa"/>
            <w:gridSpan w:val="5"/>
          </w:tcPr>
          <w:p w14:paraId="5BF88B7A" w14:textId="77777777" w:rsidR="005C7408" w:rsidRDefault="005C7408" w:rsidP="005C740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690BB576" w14:textId="77777777" w:rsidR="005C7408" w:rsidRPr="007420A4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013D7086" w14:textId="77777777" w:rsidR="005C7408" w:rsidRPr="007420A4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10" w:type="dxa"/>
            <w:gridSpan w:val="5"/>
          </w:tcPr>
          <w:p w14:paraId="2D127370" w14:textId="57997798" w:rsidR="005C7408" w:rsidRDefault="005C7408" w:rsidP="000974E9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Зам</w:t>
            </w:r>
            <w:r w:rsidR="00313929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еститель </w:t>
            </w: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директора </w:t>
            </w:r>
            <w:r w:rsidR="000974E9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по ВР</w:t>
            </w: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, </w:t>
            </w:r>
          </w:p>
          <w:p w14:paraId="37E3505A" w14:textId="77777777" w:rsidR="005C7408" w:rsidRPr="007420A4" w:rsidRDefault="005C7408" w:rsidP="000974E9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Преподаватель-организатор ОБЖ </w:t>
            </w:r>
          </w:p>
        </w:tc>
        <w:tc>
          <w:tcPr>
            <w:tcW w:w="1988" w:type="dxa"/>
          </w:tcPr>
          <w:p w14:paraId="268E68AC" w14:textId="77777777" w:rsidR="005C7408" w:rsidRPr="0060760E" w:rsidRDefault="005C7408" w:rsidP="006D5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3400E677" w14:textId="77777777" w:rsidTr="002F4163">
        <w:tc>
          <w:tcPr>
            <w:tcW w:w="5066" w:type="dxa"/>
            <w:gridSpan w:val="3"/>
          </w:tcPr>
          <w:p w14:paraId="31628D64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Индивидуальное проф. консультирование.</w:t>
            </w:r>
          </w:p>
        </w:tc>
        <w:tc>
          <w:tcPr>
            <w:tcW w:w="1984" w:type="dxa"/>
            <w:gridSpan w:val="5"/>
          </w:tcPr>
          <w:p w14:paraId="2CD6FD1C" w14:textId="77777777" w:rsidR="005C7408" w:rsidRDefault="005C7408" w:rsidP="005C740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4EB8F576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2410" w:type="dxa"/>
            <w:gridSpan w:val="5"/>
          </w:tcPr>
          <w:p w14:paraId="28AD84FD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23D39E93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10" w:type="dxa"/>
            <w:gridSpan w:val="5"/>
          </w:tcPr>
          <w:p w14:paraId="08773DE1" w14:textId="77777777" w:rsidR="005C7408" w:rsidRPr="005F0451" w:rsidRDefault="005C7408" w:rsidP="005F0451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</w:pPr>
            <w:r w:rsidRPr="005F0451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Педагог-психолог</w:t>
            </w:r>
          </w:p>
          <w:p w14:paraId="618D975C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14:paraId="0FF48E39" w14:textId="77777777" w:rsidR="005C7408" w:rsidRPr="0060760E" w:rsidRDefault="005C7408" w:rsidP="006D5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0379E4A8" w14:textId="77777777" w:rsidTr="002F4163">
        <w:tc>
          <w:tcPr>
            <w:tcW w:w="5066" w:type="dxa"/>
            <w:gridSpan w:val="3"/>
          </w:tcPr>
          <w:p w14:paraId="21964131" w14:textId="77777777" w:rsidR="005C7408" w:rsidRPr="005F0451" w:rsidRDefault="005C7408" w:rsidP="000974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Участие во всероссийском профориентационном проекте «</w:t>
            </w:r>
            <w:r w:rsidR="000974E9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Билет в будущее»</w:t>
            </w:r>
            <w:r w:rsidRPr="005F0451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gridSpan w:val="5"/>
          </w:tcPr>
          <w:p w14:paraId="1C4FC61A" w14:textId="77777777" w:rsidR="005C7408" w:rsidRDefault="005C7408" w:rsidP="005C740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3B6F89FE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410DB81B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465CADB0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10" w:type="dxa"/>
            <w:gridSpan w:val="5"/>
          </w:tcPr>
          <w:p w14:paraId="6C801685" w14:textId="578EABEF" w:rsidR="005C7408" w:rsidRPr="000974E9" w:rsidRDefault="005C7408" w:rsidP="000974E9">
            <w:pPr>
              <w:pStyle w:val="a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D5E6C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Зам</w:t>
            </w:r>
            <w:r w:rsidR="00313929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еститель </w:t>
            </w:r>
            <w:r w:rsidRPr="006D5E6C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 w:rsidRPr="006D5E6C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директора</w:t>
            </w:r>
            <w:proofErr w:type="gramEnd"/>
            <w:r w:rsidRPr="006D5E6C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по ВР</w:t>
            </w:r>
            <w:r w:rsidR="002953EC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, ответственный за профориентационную работу в школе</w:t>
            </w:r>
          </w:p>
        </w:tc>
        <w:tc>
          <w:tcPr>
            <w:tcW w:w="1988" w:type="dxa"/>
          </w:tcPr>
          <w:p w14:paraId="08ECE781" w14:textId="77777777" w:rsidR="005C7408" w:rsidRPr="0060760E" w:rsidRDefault="005C7408" w:rsidP="006D5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6C3BC49C" w14:textId="77777777" w:rsidTr="005C7408">
        <w:tc>
          <w:tcPr>
            <w:tcW w:w="15134" w:type="dxa"/>
            <w:gridSpan w:val="23"/>
          </w:tcPr>
          <w:p w14:paraId="7645BB9F" w14:textId="77777777" w:rsidR="005C7408" w:rsidRPr="006B194B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5C7408" w:rsidRPr="0060760E" w14:paraId="6D55441C" w14:textId="77777777" w:rsidTr="002F4163">
        <w:tc>
          <w:tcPr>
            <w:tcW w:w="5066" w:type="dxa"/>
            <w:gridSpan w:val="3"/>
          </w:tcPr>
          <w:p w14:paraId="4BF28CA2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</w:p>
        </w:tc>
        <w:tc>
          <w:tcPr>
            <w:tcW w:w="1984" w:type="dxa"/>
            <w:gridSpan w:val="5"/>
          </w:tcPr>
          <w:p w14:paraId="3309F559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276" w:type="dxa"/>
            <w:gridSpan w:val="4"/>
          </w:tcPr>
          <w:p w14:paraId="201630A6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5"/>
          </w:tcPr>
          <w:p w14:paraId="0E551791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5"/>
          </w:tcPr>
          <w:p w14:paraId="7175BF2F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8" w:type="dxa"/>
          </w:tcPr>
          <w:p w14:paraId="4D34600A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C7408" w:rsidRPr="0060760E" w14:paraId="07518613" w14:textId="77777777" w:rsidTr="002F4163">
        <w:tc>
          <w:tcPr>
            <w:tcW w:w="5066" w:type="dxa"/>
            <w:gridSpan w:val="3"/>
          </w:tcPr>
          <w:p w14:paraId="7B22D643" w14:textId="77777777" w:rsidR="005C7408" w:rsidRDefault="005C7408" w:rsidP="00FD47F1">
            <w:pPr>
              <w:pStyle w:val="TableParagraph"/>
              <w:spacing w:line="265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Международного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282BE5B" w14:textId="77777777" w:rsidR="005C7408" w:rsidRDefault="005C7408" w:rsidP="00FD47F1">
            <w:pPr>
              <w:pStyle w:val="TableParagraph"/>
              <w:spacing w:line="267" w:lineRule="exact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наркоманией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наркобизнесом </w:t>
            </w:r>
          </w:p>
        </w:tc>
        <w:tc>
          <w:tcPr>
            <w:tcW w:w="1984" w:type="dxa"/>
            <w:gridSpan w:val="5"/>
          </w:tcPr>
          <w:p w14:paraId="6CCD5FD4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276" w:type="dxa"/>
            <w:gridSpan w:val="4"/>
          </w:tcPr>
          <w:p w14:paraId="1DE23FC1" w14:textId="77777777" w:rsidR="005C7408" w:rsidRPr="009240A7" w:rsidRDefault="005C7408" w:rsidP="00FD47F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  <w:gridSpan w:val="5"/>
          </w:tcPr>
          <w:p w14:paraId="0BB4A3B6" w14:textId="77777777" w:rsidR="005C7408" w:rsidRPr="00BA2536" w:rsidRDefault="005C7408" w:rsidP="00FD47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1.03.</w:t>
            </w:r>
            <w:r w:rsidR="004F16E5">
              <w:rPr>
                <w:rFonts w:ascii="Times New Roman" w:hAnsi="Times New Roman" w:cs="Times New Roman"/>
                <w:sz w:val="24"/>
              </w:rPr>
              <w:t>2026</w:t>
            </w:r>
          </w:p>
        </w:tc>
        <w:tc>
          <w:tcPr>
            <w:tcW w:w="2410" w:type="dxa"/>
            <w:gridSpan w:val="5"/>
          </w:tcPr>
          <w:p w14:paraId="2BF9335E" w14:textId="649545D7" w:rsidR="005C7408" w:rsidRDefault="002953EC" w:rsidP="00FD47F1">
            <w:pPr>
              <w:pStyle w:val="TableParagraph"/>
              <w:spacing w:line="265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5C7408">
              <w:rPr>
                <w:sz w:val="24"/>
              </w:rPr>
              <w:t>аместитель</w:t>
            </w:r>
            <w:r w:rsidR="005C7408">
              <w:rPr>
                <w:spacing w:val="-3"/>
                <w:sz w:val="24"/>
              </w:rPr>
              <w:t xml:space="preserve"> </w:t>
            </w:r>
            <w:r w:rsidR="005C7408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по ВР</w:t>
            </w:r>
            <w:r w:rsidR="005C7408">
              <w:rPr>
                <w:sz w:val="24"/>
              </w:rPr>
              <w:t>,</w:t>
            </w:r>
            <w:r w:rsidR="005C7408">
              <w:rPr>
                <w:spacing w:val="-6"/>
                <w:sz w:val="24"/>
              </w:rPr>
              <w:t xml:space="preserve"> </w:t>
            </w:r>
            <w:r w:rsidR="005C7408">
              <w:rPr>
                <w:sz w:val="24"/>
              </w:rPr>
              <w:t>классные</w:t>
            </w:r>
          </w:p>
          <w:p w14:paraId="1234641C" w14:textId="28AD3A98" w:rsidR="005C7408" w:rsidRDefault="005C7408" w:rsidP="00FD47F1">
            <w:pPr>
              <w:pStyle w:val="TableParagraph"/>
              <w:spacing w:line="267" w:lineRule="exact"/>
              <w:ind w:left="93" w:right="8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 w:rsidR="002953EC">
              <w:rPr>
                <w:spacing w:val="-1"/>
                <w:sz w:val="24"/>
              </w:rPr>
              <w:t>,</w:t>
            </w:r>
            <w:proofErr w:type="gramEnd"/>
            <w:r w:rsidR="002953EC">
              <w:rPr>
                <w:spacing w:val="-1"/>
                <w:sz w:val="24"/>
              </w:rPr>
              <w:t xml:space="preserve"> волонтёры АНК</w:t>
            </w:r>
          </w:p>
        </w:tc>
        <w:tc>
          <w:tcPr>
            <w:tcW w:w="1988" w:type="dxa"/>
          </w:tcPr>
          <w:p w14:paraId="7EF13A2B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56D64F0E" w14:textId="77777777" w:rsidTr="002F4163">
        <w:tc>
          <w:tcPr>
            <w:tcW w:w="5066" w:type="dxa"/>
            <w:gridSpan w:val="3"/>
          </w:tcPr>
          <w:p w14:paraId="5D914385" w14:textId="77777777" w:rsidR="005C7408" w:rsidRPr="004B1529" w:rsidRDefault="005C7408" w:rsidP="009B5275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984" w:type="dxa"/>
            <w:gridSpan w:val="5"/>
          </w:tcPr>
          <w:p w14:paraId="28D81D22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</w:tcPr>
          <w:p w14:paraId="05E276B3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5BF0603B" w14:textId="77777777" w:rsidR="005C7408" w:rsidRPr="00354372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3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</w:p>
          <w:p w14:paraId="2FA8A1E8" w14:textId="77777777" w:rsidR="005C7408" w:rsidRPr="00354372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3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2410" w:type="dxa"/>
            <w:gridSpan w:val="5"/>
          </w:tcPr>
          <w:p w14:paraId="73581F63" w14:textId="3B55F64B" w:rsidR="005C7408" w:rsidRPr="000974E9" w:rsidRDefault="005C7408" w:rsidP="000974E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r w:rsidR="003139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</w:t>
            </w:r>
            <w:r w:rsidR="002953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proofErr w:type="gramStart"/>
            <w:r w:rsidR="002953EC">
              <w:rPr>
                <w:rFonts w:ascii="Times New Roman" w:hAnsi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педагог-психолог</w:t>
            </w:r>
          </w:p>
        </w:tc>
        <w:tc>
          <w:tcPr>
            <w:tcW w:w="1988" w:type="dxa"/>
          </w:tcPr>
          <w:p w14:paraId="16B91E91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DD4434" w14:paraId="24BDA094" w14:textId="77777777" w:rsidTr="002F4163">
        <w:tc>
          <w:tcPr>
            <w:tcW w:w="5066" w:type="dxa"/>
            <w:gridSpan w:val="3"/>
          </w:tcPr>
          <w:p w14:paraId="76A3B6A2" w14:textId="77777777" w:rsidR="005C7408" w:rsidRPr="004B1529" w:rsidRDefault="005C7408" w:rsidP="009B5275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 xml:space="preserve">Мероприятия с участием сотрудников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ГИБДД</w:t>
            </w: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 МВД России, МО МВД </w:t>
            </w:r>
            <w:proofErr w:type="gramStart"/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ПНД (в рамках плана межведомственного взаимодействия).</w:t>
            </w:r>
          </w:p>
        </w:tc>
        <w:tc>
          <w:tcPr>
            <w:tcW w:w="1984" w:type="dxa"/>
            <w:gridSpan w:val="5"/>
          </w:tcPr>
          <w:p w14:paraId="01A249EF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</w:tcPr>
          <w:p w14:paraId="49FB0AA6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3ED45E51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743330D3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10" w:type="dxa"/>
            <w:gridSpan w:val="5"/>
          </w:tcPr>
          <w:p w14:paraId="6AE501F7" w14:textId="57CA1A0B" w:rsidR="005C7408" w:rsidRPr="000974E9" w:rsidRDefault="000974E9" w:rsidP="000974E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r w:rsidR="003139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</w:t>
            </w:r>
            <w:r w:rsidR="002953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ВР</w:t>
            </w:r>
            <w:r w:rsidR="005C7408">
              <w:rPr>
                <w:rFonts w:ascii="Times New Roman" w:hAnsi="Times New Roman"/>
                <w:color w:val="000000"/>
                <w:sz w:val="24"/>
                <w:szCs w:val="24"/>
              </w:rPr>
              <w:t>, социальный педагог</w:t>
            </w:r>
          </w:p>
        </w:tc>
        <w:tc>
          <w:tcPr>
            <w:tcW w:w="1988" w:type="dxa"/>
          </w:tcPr>
          <w:p w14:paraId="6E894F8C" w14:textId="77777777" w:rsidR="005C7408" w:rsidRPr="00DD4434" w:rsidRDefault="005C7408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57EA16C5" w14:textId="77777777" w:rsidTr="002F4163">
        <w:tc>
          <w:tcPr>
            <w:tcW w:w="5066" w:type="dxa"/>
            <w:gridSpan w:val="3"/>
          </w:tcPr>
          <w:p w14:paraId="19C604D7" w14:textId="77777777" w:rsidR="005C7408" w:rsidRPr="004B1529" w:rsidRDefault="005C7408" w:rsidP="009B5275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984" w:type="dxa"/>
            <w:gridSpan w:val="5"/>
          </w:tcPr>
          <w:p w14:paraId="5CB472FC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</w:tcPr>
          <w:p w14:paraId="11AC274F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146CBB8C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</w:p>
          <w:p w14:paraId="2A63A607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года,</w:t>
            </w:r>
          </w:p>
          <w:p w14:paraId="4BE52EE9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410" w:type="dxa"/>
            <w:gridSpan w:val="5"/>
          </w:tcPr>
          <w:p w14:paraId="32458EB7" w14:textId="7FCEB8A9" w:rsidR="005C7408" w:rsidRDefault="005C7408" w:rsidP="009B527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r w:rsidR="003139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еститель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директора </w:t>
            </w:r>
            <w:r w:rsidR="003930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</w:t>
            </w:r>
            <w:proofErr w:type="gramEnd"/>
            <w:r w:rsidR="003930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ВР</w:t>
            </w:r>
          </w:p>
          <w:p w14:paraId="47BF86DC" w14:textId="7947AC1B" w:rsidR="002953EC" w:rsidRDefault="002953EC" w:rsidP="009B527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r w:rsidR="003139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иальный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</w:t>
            </w:r>
          </w:p>
          <w:p w14:paraId="3180D5CD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8" w:type="dxa"/>
          </w:tcPr>
          <w:p w14:paraId="3696F2B7" w14:textId="77777777" w:rsidR="005C7408" w:rsidRPr="00DD4434" w:rsidRDefault="005C7408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77673E99" w14:textId="77777777" w:rsidTr="002F4163">
        <w:tc>
          <w:tcPr>
            <w:tcW w:w="5066" w:type="dxa"/>
            <w:gridSpan w:val="3"/>
          </w:tcPr>
          <w:p w14:paraId="4A785790" w14:textId="77777777" w:rsidR="005C7408" w:rsidRPr="004B1529" w:rsidRDefault="005C7408" w:rsidP="009B5275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 xml:space="preserve">Организация деятельности школьной службы </w:t>
            </w: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примирения</w:t>
            </w: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.</w:t>
            </w:r>
          </w:p>
        </w:tc>
        <w:tc>
          <w:tcPr>
            <w:tcW w:w="1984" w:type="dxa"/>
            <w:gridSpan w:val="5"/>
          </w:tcPr>
          <w:p w14:paraId="05C3FA8B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</w:tcPr>
          <w:p w14:paraId="4A6F680F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2EF7DED1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762BC9D2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10" w:type="dxa"/>
            <w:gridSpan w:val="5"/>
          </w:tcPr>
          <w:p w14:paraId="08EA6B96" w14:textId="16CFEB4C" w:rsidR="005C7408" w:rsidRDefault="005C7408" w:rsidP="009B527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r w:rsidR="003139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директора </w:t>
            </w:r>
            <w:r w:rsidR="00393006">
              <w:rPr>
                <w:rFonts w:ascii="Times New Roman" w:hAnsi="Times New Roman"/>
                <w:color w:val="000000"/>
                <w:sz w:val="24"/>
                <w:szCs w:val="24"/>
              </w:rPr>
              <w:t>по ВР</w:t>
            </w:r>
          </w:p>
          <w:p w14:paraId="0794F892" w14:textId="71B9193B" w:rsidR="002953EC" w:rsidRDefault="002953EC" w:rsidP="009B527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Педагоги-психологи</w:t>
            </w:r>
          </w:p>
          <w:p w14:paraId="242E1B5B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8" w:type="dxa"/>
          </w:tcPr>
          <w:p w14:paraId="17DC3EF0" w14:textId="77777777" w:rsidR="005C7408" w:rsidRPr="00DD4434" w:rsidRDefault="005C7408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3EE6981C" w14:textId="77777777" w:rsidTr="002F4163">
        <w:tc>
          <w:tcPr>
            <w:tcW w:w="5066" w:type="dxa"/>
            <w:gridSpan w:val="3"/>
          </w:tcPr>
          <w:p w14:paraId="4ED96360" w14:textId="77777777" w:rsidR="005C7408" w:rsidRPr="004B1529" w:rsidRDefault="005C7408" w:rsidP="009B5275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984" w:type="dxa"/>
            <w:gridSpan w:val="5"/>
          </w:tcPr>
          <w:p w14:paraId="04C63405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</w:tcPr>
          <w:p w14:paraId="42C644A3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4B43EA1F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077976FD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10" w:type="dxa"/>
            <w:gridSpan w:val="5"/>
          </w:tcPr>
          <w:p w14:paraId="0EFAA182" w14:textId="2FD56DFA" w:rsidR="00393006" w:rsidRDefault="005C7408" w:rsidP="009B527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r w:rsidR="003139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директора </w:t>
            </w:r>
            <w:r w:rsidR="00393006">
              <w:rPr>
                <w:rFonts w:ascii="Times New Roman" w:hAnsi="Times New Roman"/>
                <w:color w:val="000000"/>
                <w:sz w:val="24"/>
                <w:szCs w:val="24"/>
              </w:rPr>
              <w:t>по ВР.</w:t>
            </w:r>
          </w:p>
          <w:p w14:paraId="59D68593" w14:textId="11589938" w:rsidR="005C7408" w:rsidRDefault="00393006" w:rsidP="009B527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15CF450D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8" w:type="dxa"/>
          </w:tcPr>
          <w:p w14:paraId="4B98C5BC" w14:textId="77777777" w:rsidR="005C7408" w:rsidRPr="00DD4434" w:rsidRDefault="005C7408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373F913B" w14:textId="77777777" w:rsidTr="002F4163">
        <w:tc>
          <w:tcPr>
            <w:tcW w:w="5066" w:type="dxa"/>
            <w:gridSpan w:val="3"/>
          </w:tcPr>
          <w:p w14:paraId="2F6649B5" w14:textId="77777777" w:rsidR="005C7408" w:rsidRPr="004B1529" w:rsidRDefault="005C7408" w:rsidP="009B5275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sz w:val="24"/>
                <w:szCs w:val="24"/>
                <w:u w:val="none"/>
                <w:lang w:val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Психолого-педагогическое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риска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(агрессивное</w:t>
            </w:r>
            <w:r w:rsidRPr="004B152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поведение,</w:t>
            </w:r>
            <w:r w:rsidRPr="004B152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зависимости, суицидальное поведение и</w:t>
            </w:r>
            <w:r w:rsidRPr="004B152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др.).</w:t>
            </w:r>
          </w:p>
        </w:tc>
        <w:tc>
          <w:tcPr>
            <w:tcW w:w="1984" w:type="dxa"/>
            <w:gridSpan w:val="5"/>
          </w:tcPr>
          <w:p w14:paraId="02266EF0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</w:tcPr>
          <w:p w14:paraId="177A99EC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556FB712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39CF1132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10" w:type="dxa"/>
            <w:gridSpan w:val="5"/>
          </w:tcPr>
          <w:p w14:paraId="57D374F8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  <w:t>Социальный педагог</w:t>
            </w:r>
          </w:p>
          <w:p w14:paraId="663B24B5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14:paraId="05FC3310" w14:textId="77777777" w:rsidR="005C7408" w:rsidRPr="00DD4434" w:rsidRDefault="005C7408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5C75FD40" w14:textId="77777777" w:rsidTr="002F4163">
        <w:tc>
          <w:tcPr>
            <w:tcW w:w="5066" w:type="dxa"/>
            <w:gridSpan w:val="3"/>
          </w:tcPr>
          <w:p w14:paraId="1CB3428D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Индивидуальные и групповые коррекционно-развивающие занятия 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с </w:t>
            </w:r>
            <w:r w:rsidRPr="004B1529">
              <w:rPr>
                <w:rStyle w:val="CharAttribute2"/>
                <w:rFonts w:hAnsi="Times New Roman" w:cs="Times New Roman"/>
                <w:sz w:val="24"/>
                <w:szCs w:val="24"/>
                <w:lang w:val="ru-RU"/>
              </w:rPr>
              <w:t>обучающимися групп риска,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консультаций с их родителями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984" w:type="dxa"/>
            <w:gridSpan w:val="5"/>
          </w:tcPr>
          <w:p w14:paraId="240CE4F4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</w:tcPr>
          <w:p w14:paraId="1DB8344B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3EBAD7F2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20FB2952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10" w:type="dxa"/>
            <w:gridSpan w:val="5"/>
          </w:tcPr>
          <w:p w14:paraId="5E6CF06D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  <w:t>Социальный педагог</w:t>
            </w:r>
          </w:p>
          <w:p w14:paraId="145063EF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14:paraId="6B169599" w14:textId="77777777" w:rsidR="005C7408" w:rsidRPr="00DD4434" w:rsidRDefault="005C7408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52701B0B" w14:textId="77777777" w:rsidTr="002F4163">
        <w:tc>
          <w:tcPr>
            <w:tcW w:w="5066" w:type="dxa"/>
            <w:gridSpan w:val="3"/>
          </w:tcPr>
          <w:p w14:paraId="35816508" w14:textId="77777777" w:rsidR="005C7408" w:rsidRPr="007168CC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Месячник</w:t>
            </w:r>
            <w:r w:rsidRPr="00716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профилактике правонарушений, преступлений, асоциального и девиантного поведения учащихся</w:t>
            </w:r>
          </w:p>
        </w:tc>
        <w:tc>
          <w:tcPr>
            <w:tcW w:w="1984" w:type="dxa"/>
            <w:gridSpan w:val="5"/>
          </w:tcPr>
          <w:p w14:paraId="400DA325" w14:textId="77777777" w:rsidR="005C7408" w:rsidRPr="005F0451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</w:tcPr>
          <w:p w14:paraId="6638A7F8" w14:textId="77777777" w:rsidR="005C7408" w:rsidRPr="005F0451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2690B3A8" w14:textId="77777777" w:rsidR="005C7408" w:rsidRPr="007168CC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  <w:r w:rsidR="004F1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410" w:type="dxa"/>
            <w:gridSpan w:val="5"/>
          </w:tcPr>
          <w:p w14:paraId="1848F05A" w14:textId="66C2B48B" w:rsidR="005C7408" w:rsidRPr="007168CC" w:rsidRDefault="005C7408" w:rsidP="00097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8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393006">
              <w:rPr>
                <w:rFonts w:ascii="Times New Roman" w:eastAsia="Calibri" w:hAnsi="Times New Roman" w:cs="Times New Roman"/>
                <w:sz w:val="24"/>
                <w:szCs w:val="24"/>
              </w:rPr>
              <w:t>по ВР</w:t>
            </w:r>
          </w:p>
        </w:tc>
        <w:tc>
          <w:tcPr>
            <w:tcW w:w="1988" w:type="dxa"/>
          </w:tcPr>
          <w:p w14:paraId="413968A3" w14:textId="77777777" w:rsidR="005C7408" w:rsidRPr="00DD4434" w:rsidRDefault="005C7408" w:rsidP="001F0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6092CF40" w14:textId="77777777" w:rsidTr="002F4163">
        <w:tc>
          <w:tcPr>
            <w:tcW w:w="5066" w:type="dxa"/>
            <w:gridSpan w:val="3"/>
          </w:tcPr>
          <w:p w14:paraId="31CA4911" w14:textId="77777777" w:rsidR="005C7408" w:rsidRPr="007168CC" w:rsidRDefault="005C7408" w:rsidP="001F0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CC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 о деятельности «Детского телефона доверия»</w:t>
            </w:r>
          </w:p>
        </w:tc>
        <w:tc>
          <w:tcPr>
            <w:tcW w:w="1984" w:type="dxa"/>
            <w:gridSpan w:val="5"/>
          </w:tcPr>
          <w:p w14:paraId="3861E35F" w14:textId="77777777" w:rsidR="005C7408" w:rsidRPr="005F0451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</w:tcPr>
          <w:p w14:paraId="1E5C9752" w14:textId="77777777" w:rsidR="005C7408" w:rsidRPr="005F0451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6125D62A" w14:textId="77777777" w:rsidR="005C7408" w:rsidRPr="007168CC" w:rsidRDefault="005C7408" w:rsidP="001F0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5"/>
          </w:tcPr>
          <w:p w14:paraId="1B6EFBA5" w14:textId="77777777" w:rsidR="005C7408" w:rsidRDefault="005C7408" w:rsidP="00097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8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393006">
              <w:rPr>
                <w:rFonts w:ascii="Times New Roman" w:eastAsia="Calibri" w:hAnsi="Times New Roman" w:cs="Times New Roman"/>
                <w:sz w:val="24"/>
                <w:szCs w:val="24"/>
              </w:rPr>
              <w:t>по ВР</w:t>
            </w:r>
          </w:p>
          <w:p w14:paraId="0395FE00" w14:textId="34EBD687" w:rsidR="00393006" w:rsidRPr="007168CC" w:rsidRDefault="00393006" w:rsidP="00097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988" w:type="dxa"/>
          </w:tcPr>
          <w:p w14:paraId="2C3DF954" w14:textId="77777777" w:rsidR="005C7408" w:rsidRPr="00DD4434" w:rsidRDefault="005C7408" w:rsidP="001F0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5B083763" w14:textId="77777777" w:rsidTr="002F4163">
        <w:tc>
          <w:tcPr>
            <w:tcW w:w="5066" w:type="dxa"/>
            <w:gridSpan w:val="3"/>
          </w:tcPr>
          <w:p w14:paraId="7B25ABE1" w14:textId="77777777" w:rsidR="005C7408" w:rsidRPr="007168CC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6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«Международный день Телефонов Доверия»</w:t>
            </w:r>
          </w:p>
        </w:tc>
        <w:tc>
          <w:tcPr>
            <w:tcW w:w="1984" w:type="dxa"/>
            <w:gridSpan w:val="5"/>
          </w:tcPr>
          <w:p w14:paraId="6F3FCA93" w14:textId="77777777" w:rsidR="005C7408" w:rsidRPr="005F0451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</w:tcPr>
          <w:p w14:paraId="7D4B62B5" w14:textId="77777777" w:rsidR="005C7408" w:rsidRPr="005F0451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5016BCF4" w14:textId="77777777" w:rsidR="005C7408" w:rsidRPr="007168CC" w:rsidRDefault="005C7408" w:rsidP="00A93D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  <w:r w:rsidR="004F1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2410" w:type="dxa"/>
            <w:gridSpan w:val="5"/>
          </w:tcPr>
          <w:p w14:paraId="135BB895" w14:textId="514A487E" w:rsidR="005C7408" w:rsidRPr="007168CC" w:rsidRDefault="005C7408" w:rsidP="00097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8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 w:rsidRPr="007168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директора </w:t>
            </w:r>
            <w:r w:rsidR="003930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="003930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1988" w:type="dxa"/>
          </w:tcPr>
          <w:p w14:paraId="40C4DABC" w14:textId="77777777" w:rsidR="005C7408" w:rsidRPr="00DD4434" w:rsidRDefault="005C7408" w:rsidP="001F0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6AA748C0" w14:textId="77777777" w:rsidTr="002F4163">
        <w:tc>
          <w:tcPr>
            <w:tcW w:w="5066" w:type="dxa"/>
            <w:gridSpan w:val="3"/>
          </w:tcPr>
          <w:p w14:paraId="6541A9AE" w14:textId="77777777" w:rsidR="005C7408" w:rsidRDefault="005C7408" w:rsidP="001F0E5F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с несовершеннолетними и родителями,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жизнестойкости</w:t>
            </w:r>
          </w:p>
          <w:p w14:paraId="23175473" w14:textId="77777777" w:rsidR="005C7408" w:rsidRDefault="005C7408" w:rsidP="001F0E5F">
            <w:pPr>
              <w:pStyle w:val="TableParagraph"/>
              <w:spacing w:line="267" w:lineRule="exact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984" w:type="dxa"/>
            <w:gridSpan w:val="5"/>
          </w:tcPr>
          <w:p w14:paraId="510F8A41" w14:textId="77777777" w:rsidR="005C7408" w:rsidRPr="005F0451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</w:tcPr>
          <w:p w14:paraId="5C37CE95" w14:textId="77777777" w:rsidR="005C7408" w:rsidRPr="005F0451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63FD0457" w14:textId="77777777" w:rsidR="005C7408" w:rsidRPr="00151E19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151E19">
              <w:rPr>
                <w:rFonts w:ascii="Times New Roman" w:hAnsi="Times New Roman" w:cs="Times New Roman"/>
                <w:sz w:val="24"/>
              </w:rPr>
              <w:t>в</w:t>
            </w:r>
            <w:r w:rsidRPr="00151E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51E19">
              <w:rPr>
                <w:rFonts w:ascii="Times New Roman" w:hAnsi="Times New Roman" w:cs="Times New Roman"/>
                <w:sz w:val="24"/>
              </w:rPr>
              <w:t>течение</w:t>
            </w:r>
            <w:r w:rsidRPr="00151E1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51E19">
              <w:rPr>
                <w:rFonts w:ascii="Times New Roman" w:hAnsi="Times New Roman" w:cs="Times New Roman"/>
                <w:sz w:val="24"/>
              </w:rPr>
              <w:t>месяца</w:t>
            </w:r>
          </w:p>
        </w:tc>
        <w:tc>
          <w:tcPr>
            <w:tcW w:w="2410" w:type="dxa"/>
            <w:gridSpan w:val="5"/>
          </w:tcPr>
          <w:p w14:paraId="7C9C721E" w14:textId="77777777" w:rsidR="005C7408" w:rsidRDefault="005C7408" w:rsidP="001F0E5F">
            <w:pPr>
              <w:pStyle w:val="TableParagraph"/>
              <w:spacing w:line="265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14:paraId="18D2D40C" w14:textId="4B044F32" w:rsidR="005C7408" w:rsidRDefault="005C7408" w:rsidP="001F0E5F">
            <w:pPr>
              <w:pStyle w:val="TableParagraph"/>
              <w:spacing w:line="267" w:lineRule="exact"/>
              <w:ind w:left="263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 w:rsidR="00313929">
              <w:rPr>
                <w:sz w:val="24"/>
              </w:rPr>
              <w:t xml:space="preserve">еститель </w:t>
            </w:r>
            <w:r>
              <w:rPr>
                <w:sz w:val="24"/>
              </w:rPr>
              <w:t>директора</w:t>
            </w:r>
            <w:r w:rsidR="00393006">
              <w:rPr>
                <w:sz w:val="24"/>
              </w:rPr>
              <w:t xml:space="preserve"> по ВР</w:t>
            </w:r>
          </w:p>
        </w:tc>
        <w:tc>
          <w:tcPr>
            <w:tcW w:w="1988" w:type="dxa"/>
          </w:tcPr>
          <w:p w14:paraId="6B1DA09B" w14:textId="77777777" w:rsidR="005C7408" w:rsidRPr="00DD4434" w:rsidRDefault="005C7408" w:rsidP="001F0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1252D493" w14:textId="77777777" w:rsidTr="002F4163">
        <w:tc>
          <w:tcPr>
            <w:tcW w:w="5066" w:type="dxa"/>
            <w:gridSpan w:val="3"/>
          </w:tcPr>
          <w:p w14:paraId="2E9EE410" w14:textId="4A991C86" w:rsidR="005C7408" w:rsidRPr="00151E19" w:rsidRDefault="005C7408" w:rsidP="001F0E5F">
            <w:pPr>
              <w:pStyle w:val="TableParagraph"/>
              <w:ind w:left="196" w:right="190" w:firstLine="2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с несовершеннолетними и родителями по профилактике безнадзорности, преступлений, 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нарушений, самовольных уходов несовершеннолетних, </w:t>
            </w:r>
            <w:r w:rsidR="002953EC">
              <w:rPr>
                <w:sz w:val="24"/>
              </w:rPr>
              <w:t>травли</w:t>
            </w:r>
            <w:r>
              <w:rPr>
                <w:sz w:val="24"/>
              </w:rPr>
              <w:t>, преступлений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984" w:type="dxa"/>
            <w:gridSpan w:val="5"/>
          </w:tcPr>
          <w:p w14:paraId="20A00C63" w14:textId="77777777" w:rsidR="005C7408" w:rsidRPr="005F0451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</w:tcPr>
          <w:p w14:paraId="3707EBE3" w14:textId="77777777" w:rsidR="005C7408" w:rsidRPr="005F0451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45F1269A" w14:textId="77777777" w:rsidR="005C7408" w:rsidRPr="00151E19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151E19">
              <w:rPr>
                <w:rFonts w:ascii="Times New Roman" w:hAnsi="Times New Roman" w:cs="Times New Roman"/>
                <w:sz w:val="24"/>
              </w:rPr>
              <w:t>в</w:t>
            </w:r>
            <w:r w:rsidRPr="00151E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51E19">
              <w:rPr>
                <w:rFonts w:ascii="Times New Roman" w:hAnsi="Times New Roman" w:cs="Times New Roman"/>
                <w:sz w:val="24"/>
              </w:rPr>
              <w:t>течение</w:t>
            </w:r>
            <w:r w:rsidRPr="00151E1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51E19">
              <w:rPr>
                <w:rFonts w:ascii="Times New Roman" w:hAnsi="Times New Roman" w:cs="Times New Roman"/>
                <w:sz w:val="24"/>
              </w:rPr>
              <w:t>месяца</w:t>
            </w:r>
          </w:p>
        </w:tc>
        <w:tc>
          <w:tcPr>
            <w:tcW w:w="2410" w:type="dxa"/>
            <w:gridSpan w:val="5"/>
          </w:tcPr>
          <w:p w14:paraId="4F62B231" w14:textId="5F514319" w:rsidR="005C7408" w:rsidRDefault="002953EC" w:rsidP="001F0E5F">
            <w:pPr>
              <w:pStyle w:val="TableParagraph"/>
              <w:ind w:left="309" w:right="296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5C7408">
              <w:rPr>
                <w:sz w:val="24"/>
              </w:rPr>
              <w:t>лассные руководители,</w:t>
            </w:r>
            <w:r w:rsidR="005C7408">
              <w:rPr>
                <w:spacing w:val="-57"/>
                <w:sz w:val="24"/>
              </w:rPr>
              <w:t xml:space="preserve"> </w:t>
            </w:r>
            <w:r w:rsidR="005C7408">
              <w:rPr>
                <w:sz w:val="24"/>
              </w:rPr>
              <w:t>педагог-психолог,</w:t>
            </w:r>
            <w:r w:rsidR="005C7408">
              <w:rPr>
                <w:spacing w:val="-5"/>
                <w:sz w:val="24"/>
              </w:rPr>
              <w:t xml:space="preserve"> </w:t>
            </w:r>
            <w:r w:rsidR="005C7408">
              <w:rPr>
                <w:sz w:val="24"/>
              </w:rPr>
              <w:t>заместитель</w:t>
            </w:r>
          </w:p>
          <w:p w14:paraId="185AF03F" w14:textId="2DB70BB5" w:rsidR="005C7408" w:rsidRDefault="005C7408" w:rsidP="001F0E5F">
            <w:pPr>
              <w:pStyle w:val="TableParagraph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 w:rsidR="00393006">
              <w:rPr>
                <w:sz w:val="24"/>
              </w:rPr>
              <w:t xml:space="preserve"> по ВР</w:t>
            </w:r>
          </w:p>
        </w:tc>
        <w:tc>
          <w:tcPr>
            <w:tcW w:w="1988" w:type="dxa"/>
          </w:tcPr>
          <w:p w14:paraId="73BF70AF" w14:textId="77777777" w:rsidR="005C7408" w:rsidRPr="00DD4434" w:rsidRDefault="005C7408" w:rsidP="001F0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59ECA9CA" w14:textId="77777777" w:rsidTr="002F4163">
        <w:tc>
          <w:tcPr>
            <w:tcW w:w="5066" w:type="dxa"/>
            <w:gridSpan w:val="3"/>
          </w:tcPr>
          <w:p w14:paraId="0EB1CD91" w14:textId="77777777" w:rsidR="005C7408" w:rsidRDefault="005C7408" w:rsidP="001F0E5F">
            <w:pPr>
              <w:pStyle w:val="TableParagraph"/>
              <w:spacing w:line="265" w:lineRule="exact"/>
              <w:ind w:left="98" w:right="8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несовершеннолетними и родителями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экстремизма </w:t>
            </w:r>
          </w:p>
          <w:p w14:paraId="5627F610" w14:textId="77777777" w:rsidR="005C7408" w:rsidRDefault="005C7408" w:rsidP="001F0E5F">
            <w:pPr>
              <w:pStyle w:val="TableParagraph"/>
              <w:spacing w:line="267" w:lineRule="exact"/>
              <w:ind w:left="98" w:right="33"/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gridSpan w:val="5"/>
          </w:tcPr>
          <w:p w14:paraId="56179B1A" w14:textId="77777777" w:rsidR="005C7408" w:rsidRPr="005F0451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</w:tcPr>
          <w:p w14:paraId="62A625BC" w14:textId="77777777" w:rsidR="005C7408" w:rsidRPr="005F0451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1B028FB7" w14:textId="77777777" w:rsidR="005C7408" w:rsidRPr="00151E19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151E19">
              <w:rPr>
                <w:rFonts w:ascii="Times New Roman" w:hAnsi="Times New Roman" w:cs="Times New Roman"/>
                <w:sz w:val="24"/>
              </w:rPr>
              <w:t>в</w:t>
            </w:r>
            <w:r w:rsidRPr="00151E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51E19">
              <w:rPr>
                <w:rFonts w:ascii="Times New Roman" w:hAnsi="Times New Roman" w:cs="Times New Roman"/>
                <w:sz w:val="24"/>
              </w:rPr>
              <w:t>течение</w:t>
            </w:r>
            <w:r w:rsidRPr="00151E1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51E19">
              <w:rPr>
                <w:rFonts w:ascii="Times New Roman" w:hAnsi="Times New Roman" w:cs="Times New Roman"/>
                <w:sz w:val="24"/>
              </w:rPr>
              <w:t>месяца</w:t>
            </w:r>
          </w:p>
        </w:tc>
        <w:tc>
          <w:tcPr>
            <w:tcW w:w="2410" w:type="dxa"/>
            <w:gridSpan w:val="5"/>
          </w:tcPr>
          <w:p w14:paraId="4C5020F8" w14:textId="5E48DFCA" w:rsidR="005C7408" w:rsidRDefault="002953EC" w:rsidP="001F0E5F">
            <w:pPr>
              <w:pStyle w:val="TableParagraph"/>
              <w:spacing w:line="265" w:lineRule="exact"/>
              <w:ind w:left="30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5C7408">
              <w:rPr>
                <w:sz w:val="24"/>
              </w:rPr>
              <w:t>лассные</w:t>
            </w:r>
            <w:r w:rsidR="005C7408">
              <w:rPr>
                <w:spacing w:val="-5"/>
                <w:sz w:val="24"/>
              </w:rPr>
              <w:t xml:space="preserve"> </w:t>
            </w:r>
            <w:r w:rsidR="005C7408">
              <w:rPr>
                <w:sz w:val="24"/>
              </w:rPr>
              <w:t>руководители</w:t>
            </w:r>
            <w:r w:rsidR="005C7408">
              <w:rPr>
                <w:spacing w:val="-2"/>
                <w:sz w:val="24"/>
              </w:rPr>
              <w:t xml:space="preserve">, </w:t>
            </w:r>
            <w:r w:rsidR="005C7408">
              <w:rPr>
                <w:sz w:val="24"/>
              </w:rPr>
              <w:t>педагог-психолог,</w:t>
            </w:r>
            <w:r w:rsidR="005C7408">
              <w:rPr>
                <w:spacing w:val="-5"/>
                <w:sz w:val="24"/>
              </w:rPr>
              <w:t xml:space="preserve"> </w:t>
            </w:r>
            <w:r w:rsidR="005C7408">
              <w:rPr>
                <w:sz w:val="24"/>
              </w:rPr>
              <w:t>зам</w:t>
            </w:r>
            <w:r w:rsidR="00313929">
              <w:rPr>
                <w:sz w:val="24"/>
              </w:rPr>
              <w:t xml:space="preserve">еститель </w:t>
            </w:r>
            <w:r w:rsidR="005C7408">
              <w:rPr>
                <w:sz w:val="24"/>
              </w:rPr>
              <w:t>директора</w:t>
            </w:r>
            <w:r w:rsidR="00393006">
              <w:rPr>
                <w:sz w:val="24"/>
              </w:rPr>
              <w:t xml:space="preserve"> по ВР</w:t>
            </w:r>
          </w:p>
        </w:tc>
        <w:tc>
          <w:tcPr>
            <w:tcW w:w="1988" w:type="dxa"/>
          </w:tcPr>
          <w:p w14:paraId="390D9A7E" w14:textId="77777777" w:rsidR="005C7408" w:rsidRPr="00DD4434" w:rsidRDefault="005C7408" w:rsidP="001F0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3273A479" w14:textId="77777777" w:rsidTr="002F4163">
        <w:tc>
          <w:tcPr>
            <w:tcW w:w="5066" w:type="dxa"/>
            <w:gridSpan w:val="3"/>
          </w:tcPr>
          <w:p w14:paraId="673A984D" w14:textId="77777777" w:rsidR="005C7408" w:rsidRDefault="005C7408" w:rsidP="001F0E5F">
            <w:pPr>
              <w:pStyle w:val="TableParagraph"/>
              <w:ind w:left="98" w:right="9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Мероприятия с несовершеннолетними и родителями по профилактике табакокурения, алкоголизма, наркома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привития 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"/>
                <w:sz w:val="24"/>
              </w:rPr>
              <w:t xml:space="preserve"> </w:t>
            </w:r>
          </w:p>
        </w:tc>
        <w:tc>
          <w:tcPr>
            <w:tcW w:w="1984" w:type="dxa"/>
            <w:gridSpan w:val="5"/>
          </w:tcPr>
          <w:p w14:paraId="4DF1ADB8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276" w:type="dxa"/>
            <w:gridSpan w:val="4"/>
          </w:tcPr>
          <w:p w14:paraId="4BA24D53" w14:textId="77777777" w:rsidR="005C7408" w:rsidRPr="005F0451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2C7D4F0E" w14:textId="77777777" w:rsidR="005C7408" w:rsidRPr="00151E19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151E19">
              <w:rPr>
                <w:rFonts w:ascii="Times New Roman" w:hAnsi="Times New Roman" w:cs="Times New Roman"/>
                <w:sz w:val="24"/>
              </w:rPr>
              <w:t>в</w:t>
            </w:r>
            <w:r w:rsidRPr="00151E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51E19">
              <w:rPr>
                <w:rFonts w:ascii="Times New Roman" w:hAnsi="Times New Roman" w:cs="Times New Roman"/>
                <w:sz w:val="24"/>
              </w:rPr>
              <w:t>течение</w:t>
            </w:r>
            <w:r w:rsidRPr="00151E1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51E19">
              <w:rPr>
                <w:rFonts w:ascii="Times New Roman" w:hAnsi="Times New Roman" w:cs="Times New Roman"/>
                <w:sz w:val="24"/>
              </w:rPr>
              <w:t>месяца</w:t>
            </w:r>
          </w:p>
        </w:tc>
        <w:tc>
          <w:tcPr>
            <w:tcW w:w="2410" w:type="dxa"/>
            <w:gridSpan w:val="5"/>
          </w:tcPr>
          <w:p w14:paraId="5E4EA71F" w14:textId="58B0191A" w:rsidR="005C7408" w:rsidRDefault="002953EC" w:rsidP="001F0E5F">
            <w:pPr>
              <w:pStyle w:val="TableParagraph"/>
              <w:ind w:left="309" w:right="296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5C7408">
              <w:rPr>
                <w:sz w:val="24"/>
              </w:rPr>
              <w:t>лассные руководители,</w:t>
            </w:r>
            <w:r w:rsidR="005C7408">
              <w:rPr>
                <w:spacing w:val="-57"/>
                <w:sz w:val="24"/>
              </w:rPr>
              <w:t xml:space="preserve"> </w:t>
            </w:r>
            <w:r w:rsidR="005C7408">
              <w:rPr>
                <w:sz w:val="24"/>
              </w:rPr>
              <w:t>педагог-психолог,</w:t>
            </w:r>
            <w:r w:rsidR="005C7408">
              <w:rPr>
                <w:spacing w:val="-5"/>
                <w:sz w:val="24"/>
              </w:rPr>
              <w:t xml:space="preserve"> </w:t>
            </w:r>
            <w:r w:rsidR="005C7408">
              <w:rPr>
                <w:sz w:val="24"/>
              </w:rPr>
              <w:t>заместитель</w:t>
            </w:r>
          </w:p>
          <w:p w14:paraId="0A6E44B4" w14:textId="29A7DACD" w:rsidR="005C7408" w:rsidRDefault="005C7408" w:rsidP="001F0E5F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 w:rsidR="00393006">
              <w:rPr>
                <w:sz w:val="24"/>
              </w:rPr>
              <w:t xml:space="preserve"> по ВР</w:t>
            </w:r>
          </w:p>
        </w:tc>
        <w:tc>
          <w:tcPr>
            <w:tcW w:w="1988" w:type="dxa"/>
          </w:tcPr>
          <w:p w14:paraId="434E6B35" w14:textId="77777777" w:rsidR="005C7408" w:rsidRPr="00DD4434" w:rsidRDefault="005C7408" w:rsidP="001F0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687FCBEA" w14:textId="77777777" w:rsidTr="00B70BE3">
        <w:tc>
          <w:tcPr>
            <w:tcW w:w="15134" w:type="dxa"/>
            <w:gridSpan w:val="23"/>
          </w:tcPr>
          <w:p w14:paraId="19799618" w14:textId="77777777" w:rsidR="00B70BE3" w:rsidRPr="00DD4434" w:rsidRDefault="00B70BE3" w:rsidP="00B70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403AF9">
              <w:rPr>
                <w:rFonts w:ascii="Times New Roman" w:eastAsia="Batang;??" w:hAnsi="Times New Roman" w:cs="Times New Roman"/>
                <w:b/>
                <w:sz w:val="24"/>
                <w:szCs w:val="28"/>
                <w:lang w:eastAsia="ru-RU"/>
              </w:rPr>
              <w:t>«Поддержка и социализация детей иностранных граждан и обучающихся с миграционной историей»</w:t>
            </w:r>
          </w:p>
        </w:tc>
      </w:tr>
      <w:tr w:rsidR="00B70BE3" w:rsidRPr="00DD4434" w14:paraId="15B42B93" w14:textId="77777777" w:rsidTr="00B70BE3">
        <w:tc>
          <w:tcPr>
            <w:tcW w:w="7050" w:type="dxa"/>
            <w:gridSpan w:val="8"/>
          </w:tcPr>
          <w:p w14:paraId="09BECEDD" w14:textId="77777777" w:rsidR="00B70BE3" w:rsidRPr="0060760E" w:rsidRDefault="00B70BE3" w:rsidP="00B70B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</w:p>
        </w:tc>
        <w:tc>
          <w:tcPr>
            <w:tcW w:w="1276" w:type="dxa"/>
            <w:gridSpan w:val="4"/>
          </w:tcPr>
          <w:p w14:paraId="7812BB9D" w14:textId="77777777" w:rsidR="00B70BE3" w:rsidRPr="0060760E" w:rsidRDefault="00B70BE3" w:rsidP="00B70B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5"/>
          </w:tcPr>
          <w:p w14:paraId="01B4733F" w14:textId="77777777" w:rsidR="00B70BE3" w:rsidRPr="0060760E" w:rsidRDefault="00B70BE3" w:rsidP="00B70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5"/>
          </w:tcPr>
          <w:p w14:paraId="02B5D916" w14:textId="77777777" w:rsidR="00B70BE3" w:rsidRPr="0060760E" w:rsidRDefault="00B70BE3" w:rsidP="00B70B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8" w:type="dxa"/>
          </w:tcPr>
          <w:p w14:paraId="1555C005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B70BE3" w:rsidRPr="00DD4434" w14:paraId="24B8AEDC" w14:textId="77777777" w:rsidTr="00B70BE3">
        <w:tc>
          <w:tcPr>
            <w:tcW w:w="7050" w:type="dxa"/>
            <w:gridSpan w:val="8"/>
          </w:tcPr>
          <w:p w14:paraId="3BF85540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Закрепление за детьми-мигрантами наставников из числа одноклассников</w:t>
            </w:r>
          </w:p>
        </w:tc>
        <w:tc>
          <w:tcPr>
            <w:tcW w:w="1276" w:type="dxa"/>
            <w:gridSpan w:val="4"/>
          </w:tcPr>
          <w:p w14:paraId="40EB5E65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2410" w:type="dxa"/>
            <w:gridSpan w:val="5"/>
          </w:tcPr>
          <w:p w14:paraId="209130C5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7D08B481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1988" w:type="dxa"/>
          </w:tcPr>
          <w:p w14:paraId="5201A8E1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038E5370" w14:textId="77777777" w:rsidTr="00B70BE3">
        <w:tc>
          <w:tcPr>
            <w:tcW w:w="7050" w:type="dxa"/>
            <w:gridSpan w:val="8"/>
          </w:tcPr>
          <w:p w14:paraId="5C18EFB5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Arial" w:hAnsi="Times New Roman" w:cs="Times New Roman"/>
                <w:color w:val="222222"/>
                <w:sz w:val="24"/>
                <w:szCs w:val="28"/>
              </w:rPr>
              <w:t xml:space="preserve">Групповые занятия по изучению русского языка как неродного и </w:t>
            </w:r>
            <w:r w:rsidRPr="00B70BE3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по предметам</w:t>
            </w: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, которые вызывают наибольшие трудности у детей-мигрантов</w:t>
            </w:r>
          </w:p>
        </w:tc>
        <w:tc>
          <w:tcPr>
            <w:tcW w:w="1276" w:type="dxa"/>
            <w:gridSpan w:val="4"/>
          </w:tcPr>
          <w:p w14:paraId="43B0DF06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2410" w:type="dxa"/>
            <w:gridSpan w:val="5"/>
          </w:tcPr>
          <w:p w14:paraId="7368D513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17C32953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Учителя предметники</w:t>
            </w:r>
          </w:p>
        </w:tc>
        <w:tc>
          <w:tcPr>
            <w:tcW w:w="1988" w:type="dxa"/>
          </w:tcPr>
          <w:p w14:paraId="35150C86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467ABC31" w14:textId="77777777" w:rsidTr="00B70BE3">
        <w:tc>
          <w:tcPr>
            <w:tcW w:w="7050" w:type="dxa"/>
            <w:gridSpan w:val="8"/>
          </w:tcPr>
          <w:p w14:paraId="0623B29A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Arial" w:hAnsi="Times New Roman" w:cs="Times New Roman"/>
                <w:sz w:val="24"/>
                <w:szCs w:val="28"/>
              </w:rPr>
              <w:t>Мероприятия для всего класса с участием детей мигрантов: уроки толерантности, адаптационные игры и упражнения, фестивали, форумы, конкурсы, дебаты, деловые игры по правовым вопросам, дискуссионные площадки по личностным, этническим и другим вопросам</w:t>
            </w:r>
          </w:p>
        </w:tc>
        <w:tc>
          <w:tcPr>
            <w:tcW w:w="1276" w:type="dxa"/>
            <w:gridSpan w:val="4"/>
          </w:tcPr>
          <w:p w14:paraId="2287794A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2410" w:type="dxa"/>
            <w:gridSpan w:val="5"/>
          </w:tcPr>
          <w:p w14:paraId="4244E054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675EC530" w14:textId="209B7EB5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313929">
              <w:rPr>
                <w:rFonts w:ascii="Times New Roman" w:hAnsi="Times New Roman" w:cs="Times New Roman"/>
                <w:sz w:val="24"/>
                <w:szCs w:val="28"/>
              </w:rPr>
              <w:t xml:space="preserve">еститель </w:t>
            </w: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директора по УВР</w:t>
            </w:r>
          </w:p>
          <w:p w14:paraId="39BFB800" w14:textId="0ED7BEFD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313929">
              <w:rPr>
                <w:rFonts w:ascii="Times New Roman" w:hAnsi="Times New Roman" w:cs="Times New Roman"/>
                <w:sz w:val="24"/>
                <w:szCs w:val="28"/>
              </w:rPr>
              <w:t xml:space="preserve">еститель </w:t>
            </w: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директора по ВР</w:t>
            </w:r>
          </w:p>
          <w:p w14:paraId="0B02B19E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14:paraId="0164B72B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8" w:type="dxa"/>
          </w:tcPr>
          <w:p w14:paraId="0FD3AC04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6F01ADE7" w14:textId="77777777" w:rsidTr="00B70BE3">
        <w:tc>
          <w:tcPr>
            <w:tcW w:w="7050" w:type="dxa"/>
            <w:gridSpan w:val="8"/>
          </w:tcPr>
          <w:p w14:paraId="6D92859E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Arial" w:hAnsi="Times New Roman" w:cs="Times New Roman"/>
                <w:sz w:val="24"/>
                <w:szCs w:val="28"/>
              </w:rPr>
              <w:t>Мероприятия для родителей (законных представителей) детей-мигрантов: консультации, открытые уроки, встречи с представителями администрации школы и органов местной власти</w:t>
            </w:r>
          </w:p>
        </w:tc>
        <w:tc>
          <w:tcPr>
            <w:tcW w:w="1276" w:type="dxa"/>
            <w:gridSpan w:val="4"/>
          </w:tcPr>
          <w:p w14:paraId="291CF071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2410" w:type="dxa"/>
            <w:gridSpan w:val="5"/>
          </w:tcPr>
          <w:p w14:paraId="5640E435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127FB832" w14:textId="37B9E05C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313929">
              <w:rPr>
                <w:rFonts w:ascii="Times New Roman" w:hAnsi="Times New Roman" w:cs="Times New Roman"/>
                <w:sz w:val="24"/>
                <w:szCs w:val="28"/>
              </w:rPr>
              <w:t xml:space="preserve">еститель </w:t>
            </w: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директора по УВР</w:t>
            </w:r>
          </w:p>
          <w:p w14:paraId="48CA2211" w14:textId="5260ACC6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313929">
              <w:rPr>
                <w:rFonts w:ascii="Times New Roman" w:hAnsi="Times New Roman" w:cs="Times New Roman"/>
                <w:sz w:val="24"/>
                <w:szCs w:val="28"/>
              </w:rPr>
              <w:t xml:space="preserve">еститель </w:t>
            </w: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директора по ВР</w:t>
            </w:r>
          </w:p>
          <w:p w14:paraId="0D89C018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1988" w:type="dxa"/>
          </w:tcPr>
          <w:p w14:paraId="789B0AFE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36B8397A" w14:textId="77777777" w:rsidTr="00B70BE3">
        <w:tc>
          <w:tcPr>
            <w:tcW w:w="7050" w:type="dxa"/>
            <w:gridSpan w:val="8"/>
          </w:tcPr>
          <w:p w14:paraId="2E796C08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Arial" w:hAnsi="Times New Roman" w:cs="Times New Roman"/>
                <w:sz w:val="24"/>
                <w:szCs w:val="28"/>
              </w:rPr>
              <w:t>Совместные мероприятия для родителей и детей: мастер-классы, соревнования, практикумы, регулярно действующие клубы, кружки, выставки, экскурсии, поездки.</w:t>
            </w:r>
          </w:p>
        </w:tc>
        <w:tc>
          <w:tcPr>
            <w:tcW w:w="1276" w:type="dxa"/>
            <w:gridSpan w:val="4"/>
          </w:tcPr>
          <w:p w14:paraId="03324527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2410" w:type="dxa"/>
            <w:gridSpan w:val="5"/>
          </w:tcPr>
          <w:p w14:paraId="3A939F44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4C51D317" w14:textId="404F14C6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313929">
              <w:rPr>
                <w:rFonts w:ascii="Times New Roman" w:hAnsi="Times New Roman" w:cs="Times New Roman"/>
                <w:sz w:val="24"/>
                <w:szCs w:val="28"/>
              </w:rPr>
              <w:t xml:space="preserve">еститель </w:t>
            </w: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директора по УВР</w:t>
            </w:r>
          </w:p>
          <w:p w14:paraId="7A1BEC99" w14:textId="29CAB440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313929">
              <w:rPr>
                <w:rFonts w:ascii="Times New Roman" w:hAnsi="Times New Roman" w:cs="Times New Roman"/>
                <w:sz w:val="24"/>
                <w:szCs w:val="28"/>
              </w:rPr>
              <w:t xml:space="preserve">еститель </w:t>
            </w: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директора по ВР</w:t>
            </w:r>
          </w:p>
          <w:p w14:paraId="1C50A238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1988" w:type="dxa"/>
          </w:tcPr>
          <w:p w14:paraId="5C6C02E7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59B0349B" w14:textId="77777777" w:rsidTr="00B70BE3">
        <w:tc>
          <w:tcPr>
            <w:tcW w:w="7050" w:type="dxa"/>
            <w:gridSpan w:val="8"/>
          </w:tcPr>
          <w:p w14:paraId="5481C3D4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Вовлечение детей-мигрантов в общественно полезную деятельность</w:t>
            </w:r>
          </w:p>
        </w:tc>
        <w:tc>
          <w:tcPr>
            <w:tcW w:w="1276" w:type="dxa"/>
            <w:gridSpan w:val="4"/>
          </w:tcPr>
          <w:p w14:paraId="114272F0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2410" w:type="dxa"/>
            <w:gridSpan w:val="5"/>
          </w:tcPr>
          <w:p w14:paraId="3D400946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5CB0A316" w14:textId="55CF572C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313929">
              <w:rPr>
                <w:rFonts w:ascii="Times New Roman" w:hAnsi="Times New Roman" w:cs="Times New Roman"/>
                <w:sz w:val="24"/>
                <w:szCs w:val="28"/>
              </w:rPr>
              <w:t xml:space="preserve">еститель </w:t>
            </w: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директора по УВР</w:t>
            </w:r>
          </w:p>
          <w:p w14:paraId="7F6D68F7" w14:textId="2C42A4E0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313929">
              <w:rPr>
                <w:rFonts w:ascii="Times New Roman" w:hAnsi="Times New Roman" w:cs="Times New Roman"/>
                <w:sz w:val="24"/>
                <w:szCs w:val="28"/>
              </w:rPr>
              <w:t xml:space="preserve">еститель </w:t>
            </w: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директора по ВР</w:t>
            </w:r>
          </w:p>
          <w:p w14:paraId="2360D41A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1988" w:type="dxa"/>
          </w:tcPr>
          <w:p w14:paraId="54B5B366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10A185B3" w14:textId="77777777" w:rsidTr="00B70BE3">
        <w:tc>
          <w:tcPr>
            <w:tcW w:w="7050" w:type="dxa"/>
            <w:gridSpan w:val="8"/>
          </w:tcPr>
          <w:p w14:paraId="57DF155E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BE3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Вступление детей мигрантов в общественные объединения</w:t>
            </w:r>
          </w:p>
        </w:tc>
        <w:tc>
          <w:tcPr>
            <w:tcW w:w="1276" w:type="dxa"/>
            <w:gridSpan w:val="4"/>
          </w:tcPr>
          <w:p w14:paraId="2443A90B" w14:textId="77777777" w:rsidR="00B70BE3" w:rsidRDefault="00B70BE3" w:rsidP="00B70BE3">
            <w:pPr>
              <w:tabs>
                <w:tab w:val="left" w:pos="1920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5"/>
          </w:tcPr>
          <w:p w14:paraId="52B8C211" w14:textId="77777777" w:rsidR="00B70BE3" w:rsidRDefault="00B70BE3" w:rsidP="00B70BE3">
            <w:pPr>
              <w:tabs>
                <w:tab w:val="left" w:pos="1920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5"/>
          </w:tcPr>
          <w:p w14:paraId="14F9F36D" w14:textId="77777777" w:rsidR="00B70BE3" w:rsidRDefault="00B70BE3" w:rsidP="00B70BE3">
            <w:pPr>
              <w:pStyle w:val="TableParagraph"/>
              <w:ind w:left="309" w:right="296"/>
              <w:jc w:val="center"/>
              <w:rPr>
                <w:sz w:val="24"/>
              </w:rPr>
            </w:pPr>
          </w:p>
        </w:tc>
        <w:tc>
          <w:tcPr>
            <w:tcW w:w="1988" w:type="dxa"/>
          </w:tcPr>
          <w:p w14:paraId="53FC49A1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60AFB288" w14:textId="77777777" w:rsidTr="005C7408">
        <w:tc>
          <w:tcPr>
            <w:tcW w:w="15134" w:type="dxa"/>
            <w:gridSpan w:val="23"/>
          </w:tcPr>
          <w:p w14:paraId="1F92E032" w14:textId="77777777" w:rsidR="00B70BE3" w:rsidRPr="00DD4434" w:rsidRDefault="00B70BE3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B70BE3" w:rsidRPr="00DD4434" w14:paraId="442D24F9" w14:textId="77777777" w:rsidTr="002F4163">
        <w:tc>
          <w:tcPr>
            <w:tcW w:w="5066" w:type="dxa"/>
            <w:gridSpan w:val="3"/>
          </w:tcPr>
          <w:p w14:paraId="4F60F97A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</w:p>
        </w:tc>
        <w:tc>
          <w:tcPr>
            <w:tcW w:w="1984" w:type="dxa"/>
            <w:gridSpan w:val="5"/>
          </w:tcPr>
          <w:p w14:paraId="564F90A4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276" w:type="dxa"/>
            <w:gridSpan w:val="4"/>
          </w:tcPr>
          <w:p w14:paraId="456CBCD1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5"/>
          </w:tcPr>
          <w:p w14:paraId="77948493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Ориентировочное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время проведения</w:t>
            </w:r>
          </w:p>
        </w:tc>
        <w:tc>
          <w:tcPr>
            <w:tcW w:w="2410" w:type="dxa"/>
            <w:gridSpan w:val="5"/>
          </w:tcPr>
          <w:p w14:paraId="17AEF5C3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Ответственные</w:t>
            </w:r>
          </w:p>
        </w:tc>
        <w:tc>
          <w:tcPr>
            <w:tcW w:w="1988" w:type="dxa"/>
          </w:tcPr>
          <w:p w14:paraId="2E170525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Отметка о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выполнении</w:t>
            </w:r>
          </w:p>
        </w:tc>
      </w:tr>
      <w:tr w:rsidR="00B70BE3" w:rsidRPr="00DD4434" w14:paraId="0F7B4C69" w14:textId="77777777" w:rsidTr="002F4163">
        <w:tc>
          <w:tcPr>
            <w:tcW w:w="5066" w:type="dxa"/>
            <w:gridSpan w:val="3"/>
          </w:tcPr>
          <w:p w14:paraId="12F037B5" w14:textId="77777777" w:rsidR="00B70BE3" w:rsidRPr="004B1529" w:rsidRDefault="00B70BE3" w:rsidP="009B5275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4B1529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lastRenderedPageBreak/>
              <w:t>Экскурсии в пожарную часть.</w:t>
            </w:r>
          </w:p>
        </w:tc>
        <w:tc>
          <w:tcPr>
            <w:tcW w:w="1984" w:type="dxa"/>
            <w:gridSpan w:val="5"/>
          </w:tcPr>
          <w:p w14:paraId="2495C6AA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гражданское</w:t>
            </w:r>
          </w:p>
        </w:tc>
        <w:tc>
          <w:tcPr>
            <w:tcW w:w="1276" w:type="dxa"/>
            <w:gridSpan w:val="4"/>
          </w:tcPr>
          <w:p w14:paraId="20F32C2B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2BF2413E" w14:textId="77777777" w:rsidR="00B70BE3" w:rsidRPr="004B1529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07BDB647" w14:textId="77777777" w:rsidR="00B70BE3" w:rsidRPr="004B1529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Классные</w:t>
            </w:r>
          </w:p>
          <w:p w14:paraId="1406719A" w14:textId="77777777" w:rsidR="00B70BE3" w:rsidRPr="004B1529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1988" w:type="dxa"/>
          </w:tcPr>
          <w:p w14:paraId="5640D013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27BDD9EA" w14:textId="77777777" w:rsidTr="002F4163">
        <w:tc>
          <w:tcPr>
            <w:tcW w:w="5066" w:type="dxa"/>
            <w:gridSpan w:val="3"/>
          </w:tcPr>
          <w:p w14:paraId="082F1404" w14:textId="77777777" w:rsidR="00B70BE3" w:rsidRPr="004B1529" w:rsidRDefault="00B70BE3" w:rsidP="000974E9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4B1529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Тематические мероприятия на базе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библиотеки.</w:t>
            </w:r>
          </w:p>
        </w:tc>
        <w:tc>
          <w:tcPr>
            <w:tcW w:w="1984" w:type="dxa"/>
            <w:gridSpan w:val="5"/>
          </w:tcPr>
          <w:p w14:paraId="111F95F4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эстетическое</w:t>
            </w:r>
          </w:p>
        </w:tc>
        <w:tc>
          <w:tcPr>
            <w:tcW w:w="1276" w:type="dxa"/>
            <w:gridSpan w:val="4"/>
          </w:tcPr>
          <w:p w14:paraId="03C86379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399CC46B" w14:textId="77777777" w:rsidR="00B70BE3" w:rsidRPr="004B1529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4E27FDD5" w14:textId="77777777" w:rsidR="00B70BE3" w:rsidRPr="004B1529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Классные</w:t>
            </w:r>
          </w:p>
          <w:p w14:paraId="6F41C0B9" w14:textId="77777777" w:rsidR="00B70BE3" w:rsidRPr="004B1529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1988" w:type="dxa"/>
          </w:tcPr>
          <w:p w14:paraId="488B6C12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3B1AAE1F" w14:textId="77777777" w:rsidTr="002F4163">
        <w:tc>
          <w:tcPr>
            <w:tcW w:w="5066" w:type="dxa"/>
            <w:gridSpan w:val="3"/>
          </w:tcPr>
          <w:p w14:paraId="395DA4A6" w14:textId="77777777" w:rsidR="00B70BE3" w:rsidRPr="004B1529" w:rsidRDefault="00B70BE3" w:rsidP="000974E9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4B1529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Тематические мероприятия на базе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Дома культуры</w:t>
            </w:r>
          </w:p>
        </w:tc>
        <w:tc>
          <w:tcPr>
            <w:tcW w:w="1984" w:type="dxa"/>
            <w:gridSpan w:val="5"/>
          </w:tcPr>
          <w:p w14:paraId="58824873" w14:textId="77777777" w:rsidR="00B70BE3" w:rsidRPr="005F0451" w:rsidRDefault="00B70BE3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эстетическое</w:t>
            </w:r>
          </w:p>
        </w:tc>
        <w:tc>
          <w:tcPr>
            <w:tcW w:w="1276" w:type="dxa"/>
            <w:gridSpan w:val="4"/>
          </w:tcPr>
          <w:p w14:paraId="19223CF2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5188C93C" w14:textId="77777777" w:rsidR="00B70BE3" w:rsidRPr="004B1529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079CDAEB" w14:textId="77777777" w:rsidR="00B70BE3" w:rsidRPr="004B1529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Классные</w:t>
            </w:r>
          </w:p>
          <w:p w14:paraId="27870DDD" w14:textId="77777777" w:rsidR="00B70BE3" w:rsidRPr="004B1529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1988" w:type="dxa"/>
          </w:tcPr>
          <w:p w14:paraId="032B9C60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7436000F" w14:textId="77777777" w:rsidTr="005C7408">
        <w:tc>
          <w:tcPr>
            <w:tcW w:w="15134" w:type="dxa"/>
            <w:gridSpan w:val="23"/>
          </w:tcPr>
          <w:p w14:paraId="0996AB4B" w14:textId="77777777" w:rsidR="00B70BE3" w:rsidRPr="00DD4434" w:rsidRDefault="00B70BE3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B70BE3" w:rsidRPr="00DD4434" w14:paraId="0F59644E" w14:textId="77777777" w:rsidTr="002F4163">
        <w:tc>
          <w:tcPr>
            <w:tcW w:w="5066" w:type="dxa"/>
            <w:gridSpan w:val="3"/>
          </w:tcPr>
          <w:p w14:paraId="56AD38E8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</w:p>
        </w:tc>
        <w:tc>
          <w:tcPr>
            <w:tcW w:w="1984" w:type="dxa"/>
            <w:gridSpan w:val="5"/>
          </w:tcPr>
          <w:p w14:paraId="4E6D070E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276" w:type="dxa"/>
            <w:gridSpan w:val="4"/>
          </w:tcPr>
          <w:p w14:paraId="47B477B5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5"/>
          </w:tcPr>
          <w:p w14:paraId="71612980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5"/>
          </w:tcPr>
          <w:p w14:paraId="37821008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8" w:type="dxa"/>
          </w:tcPr>
          <w:p w14:paraId="13ADD88D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B70BE3" w:rsidRPr="00DD4434" w14:paraId="2DBB3535" w14:textId="77777777" w:rsidTr="002F4163">
        <w:tc>
          <w:tcPr>
            <w:tcW w:w="5066" w:type="dxa"/>
            <w:gridSpan w:val="3"/>
          </w:tcPr>
          <w:p w14:paraId="7369B7F5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Обновление государственной символики, расположенной при входе в здание, в помещениях школы.</w:t>
            </w:r>
          </w:p>
        </w:tc>
        <w:tc>
          <w:tcPr>
            <w:tcW w:w="1984" w:type="dxa"/>
            <w:gridSpan w:val="5"/>
          </w:tcPr>
          <w:p w14:paraId="39C337FA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114742F9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75E0F311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gridSpan w:val="5"/>
          </w:tcPr>
          <w:p w14:paraId="51D9BE3F" w14:textId="77777777" w:rsidR="00B70BE3" w:rsidRDefault="00B70BE3" w:rsidP="000974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,</w:t>
            </w:r>
            <w:proofErr w:type="gramEnd"/>
          </w:p>
          <w:p w14:paraId="29646675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88" w:type="dxa"/>
          </w:tcPr>
          <w:p w14:paraId="0BBB5BBE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557EAF98" w14:textId="77777777" w:rsidTr="002F4163">
        <w:tc>
          <w:tcPr>
            <w:tcW w:w="5066" w:type="dxa"/>
            <w:gridSpan w:val="3"/>
          </w:tcPr>
          <w:p w14:paraId="01F4FA0A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984" w:type="dxa"/>
            <w:gridSpan w:val="5"/>
          </w:tcPr>
          <w:p w14:paraId="2E29058F" w14:textId="77777777" w:rsidR="00B70BE3" w:rsidRPr="005F0451" w:rsidRDefault="00B70BE3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76C71411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4E59CE34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66488ECF" w14:textId="77777777" w:rsidR="00B70BE3" w:rsidRPr="009B5275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089B86F3" w14:textId="77777777" w:rsidR="00B70BE3" w:rsidRPr="00C6376A" w:rsidRDefault="00B70BE3" w:rsidP="000974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</w:tc>
        <w:tc>
          <w:tcPr>
            <w:tcW w:w="1988" w:type="dxa"/>
          </w:tcPr>
          <w:p w14:paraId="5194D365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4A857BBC" w14:textId="77777777" w:rsidTr="002F4163">
        <w:tc>
          <w:tcPr>
            <w:tcW w:w="5066" w:type="dxa"/>
            <w:gridSpan w:val="3"/>
          </w:tcPr>
          <w:p w14:paraId="78233541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Поддержание эстетического вида и благоустройство всех помещений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рекреационных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озеленение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1984" w:type="dxa"/>
            <w:gridSpan w:val="5"/>
          </w:tcPr>
          <w:p w14:paraId="79BEF30C" w14:textId="77777777" w:rsidR="00B70BE3" w:rsidRPr="005F0451" w:rsidRDefault="00B70BE3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2D7F1E0E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00B0BAF5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17010181" w14:textId="77777777" w:rsidR="00B70BE3" w:rsidRPr="009B5275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14:paraId="1CA363B2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8" w:type="dxa"/>
          </w:tcPr>
          <w:p w14:paraId="43345AA0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2150FEBB" w14:textId="77777777" w:rsidTr="002F4163">
        <w:tc>
          <w:tcPr>
            <w:tcW w:w="5066" w:type="dxa"/>
            <w:gridSpan w:val="3"/>
          </w:tcPr>
          <w:p w14:paraId="7DE8C817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1984" w:type="dxa"/>
            <w:gridSpan w:val="5"/>
          </w:tcPr>
          <w:p w14:paraId="665110AA" w14:textId="77777777" w:rsidR="00B70BE3" w:rsidRPr="005F0451" w:rsidRDefault="00B70BE3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4EF942C4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4B834074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054C8786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14:paraId="63F7C9F0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988" w:type="dxa"/>
          </w:tcPr>
          <w:p w14:paraId="340AE71C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436FD1BA" w14:textId="77777777" w:rsidTr="002F4163">
        <w:tc>
          <w:tcPr>
            <w:tcW w:w="5066" w:type="dxa"/>
            <w:gridSpan w:val="3"/>
          </w:tcPr>
          <w:p w14:paraId="3B491271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значимых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событий,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праздников,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церемоний,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торжественных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линеек,</w:t>
            </w:r>
            <w:r w:rsidRPr="00C6376A">
              <w:rPr>
                <w:rFonts w:ascii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вечеров</w:t>
            </w:r>
            <w:r w:rsidRPr="00C6376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(событийный дизайн).</w:t>
            </w:r>
          </w:p>
        </w:tc>
        <w:tc>
          <w:tcPr>
            <w:tcW w:w="1984" w:type="dxa"/>
            <w:gridSpan w:val="5"/>
          </w:tcPr>
          <w:p w14:paraId="7D554FF7" w14:textId="77777777" w:rsidR="00B70BE3" w:rsidRPr="005F0451" w:rsidRDefault="00B70BE3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4CE9AB8B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3B66D43B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72E8A203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619C5156" w14:textId="77777777" w:rsidR="00B70BE3" w:rsidRPr="00C6376A" w:rsidRDefault="00B70BE3" w:rsidP="000974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988" w:type="dxa"/>
          </w:tcPr>
          <w:p w14:paraId="44E94102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1676233D" w14:textId="77777777" w:rsidTr="002F4163">
        <w:tc>
          <w:tcPr>
            <w:tcW w:w="5066" w:type="dxa"/>
            <w:gridSpan w:val="3"/>
          </w:tcPr>
          <w:p w14:paraId="33CDAAE8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984" w:type="dxa"/>
            <w:gridSpan w:val="5"/>
          </w:tcPr>
          <w:p w14:paraId="7422540E" w14:textId="77777777" w:rsidR="00B70BE3" w:rsidRPr="005F0451" w:rsidRDefault="00B70BE3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63FF8BC1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5DA14FE4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1082C36F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0390387E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  <w:p w14:paraId="4ED3F1F8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8" w:type="dxa"/>
          </w:tcPr>
          <w:p w14:paraId="33F699C6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30EAA097" w14:textId="77777777" w:rsidTr="002F4163">
        <w:tc>
          <w:tcPr>
            <w:tcW w:w="5066" w:type="dxa"/>
            <w:gridSpan w:val="3"/>
          </w:tcPr>
          <w:p w14:paraId="4D329AA0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Конкурс «Вход в Новый год» (оформление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дверей классных кабинетов).</w:t>
            </w:r>
          </w:p>
        </w:tc>
        <w:tc>
          <w:tcPr>
            <w:tcW w:w="1984" w:type="dxa"/>
            <w:gridSpan w:val="5"/>
          </w:tcPr>
          <w:p w14:paraId="2962C032" w14:textId="77777777" w:rsidR="00B70BE3" w:rsidRPr="005F0451" w:rsidRDefault="00B70BE3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Эстетическое</w:t>
            </w:r>
          </w:p>
        </w:tc>
        <w:tc>
          <w:tcPr>
            <w:tcW w:w="1276" w:type="dxa"/>
            <w:gridSpan w:val="4"/>
          </w:tcPr>
          <w:p w14:paraId="4C74105C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1BA47D3B" w14:textId="77777777" w:rsidR="00B70BE3" w:rsidRPr="00221213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2410" w:type="dxa"/>
            <w:gridSpan w:val="5"/>
          </w:tcPr>
          <w:p w14:paraId="1064F1D1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0B9D86F1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директора по ВР</w:t>
            </w:r>
          </w:p>
          <w:p w14:paraId="354E7EE1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8" w:type="dxa"/>
          </w:tcPr>
          <w:p w14:paraId="1F66417A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5B2D3791" w14:textId="77777777" w:rsidTr="002F4163">
        <w:tc>
          <w:tcPr>
            <w:tcW w:w="5066" w:type="dxa"/>
            <w:gridSpan w:val="3"/>
          </w:tcPr>
          <w:p w14:paraId="341F8E55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1984" w:type="dxa"/>
            <w:gridSpan w:val="5"/>
          </w:tcPr>
          <w:p w14:paraId="39A425AD" w14:textId="77777777" w:rsidR="00B70BE3" w:rsidRPr="005F0451" w:rsidRDefault="00B70BE3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69462CAC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442C9F9F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gridSpan w:val="5"/>
          </w:tcPr>
          <w:p w14:paraId="7EF46821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014BC43C" w14:textId="77777777" w:rsidR="00B70BE3" w:rsidRPr="00C6376A" w:rsidRDefault="00B70BE3" w:rsidP="000974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988" w:type="dxa"/>
          </w:tcPr>
          <w:p w14:paraId="52B3EA38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464352B2" w14:textId="77777777" w:rsidTr="002F4163">
        <w:tc>
          <w:tcPr>
            <w:tcW w:w="5066" w:type="dxa"/>
            <w:gridSpan w:val="3"/>
          </w:tcPr>
          <w:p w14:paraId="70B99714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984" w:type="dxa"/>
            <w:gridSpan w:val="5"/>
          </w:tcPr>
          <w:p w14:paraId="1AE5DF91" w14:textId="77777777" w:rsidR="00B70BE3" w:rsidRPr="005F0451" w:rsidRDefault="00B70BE3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7FBE768B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</w:tcPr>
          <w:p w14:paraId="48D6AD87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6ECBF7C5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21ED37B4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  <w:p w14:paraId="247EC70A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8" w:type="dxa"/>
          </w:tcPr>
          <w:p w14:paraId="2EA68B86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6163A671" w14:textId="77777777" w:rsidTr="005C7408">
        <w:tc>
          <w:tcPr>
            <w:tcW w:w="15134" w:type="dxa"/>
            <w:gridSpan w:val="23"/>
          </w:tcPr>
          <w:p w14:paraId="1FC8474A" w14:textId="77777777" w:rsidR="00B70BE3" w:rsidRPr="00DD4434" w:rsidRDefault="00B70BE3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  <w:tr w:rsidR="00B70BE3" w:rsidRPr="00DD4434" w14:paraId="1F2E8173" w14:textId="77777777" w:rsidTr="002F4163">
        <w:tc>
          <w:tcPr>
            <w:tcW w:w="3369" w:type="dxa"/>
          </w:tcPr>
          <w:p w14:paraId="46F51E9B" w14:textId="77777777" w:rsidR="00B70BE3" w:rsidRPr="005E55B3" w:rsidRDefault="00B70BE3" w:rsidP="009B5275">
            <w:pPr>
              <w:tabs>
                <w:tab w:val="left" w:pos="1920"/>
              </w:tabs>
              <w:rPr>
                <w:rFonts w:ascii="Times New Roman" w:eastAsia="Arial Unicode MS" w:hAnsi="Times New Roman"/>
                <w:b/>
                <w:sz w:val="24"/>
                <w:lang w:eastAsia="ru-RU"/>
              </w:rPr>
            </w:pPr>
            <w:r w:rsidRPr="005E55B3">
              <w:rPr>
                <w:rFonts w:ascii="Times New Roman" w:eastAsia="Arial Unicode MS" w:hAnsi="Times New Roman"/>
                <w:b/>
                <w:sz w:val="24"/>
                <w:lang w:eastAsia="ru-RU"/>
              </w:rPr>
              <w:t>Соц. партнер</w:t>
            </w:r>
          </w:p>
        </w:tc>
        <w:tc>
          <w:tcPr>
            <w:tcW w:w="4534" w:type="dxa"/>
            <w:gridSpan w:val="9"/>
          </w:tcPr>
          <w:p w14:paraId="44A40D2E" w14:textId="77777777" w:rsidR="00B70BE3" w:rsidRPr="005E55B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b/>
                <w:sz w:val="24"/>
                <w:lang w:eastAsia="ru-RU"/>
              </w:rPr>
            </w:pPr>
            <w:r w:rsidRPr="005E55B3">
              <w:rPr>
                <w:rStyle w:val="CharAttribute5"/>
                <w:rFonts w:ascii="Times New Roman" w:eastAsia="№Е" w:hint="default"/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700" w:type="dxa"/>
            <w:gridSpan w:val="3"/>
          </w:tcPr>
          <w:p w14:paraId="649A74A0" w14:textId="77777777" w:rsidR="00B70BE3" w:rsidRPr="005E55B3" w:rsidRDefault="00B70BE3" w:rsidP="002F4163">
            <w:pPr>
              <w:pStyle w:val="ParaAttribute3"/>
              <w:wordWrap/>
              <w:rPr>
                <w:b/>
                <w:color w:val="000000"/>
                <w:sz w:val="24"/>
                <w:szCs w:val="24"/>
              </w:rPr>
            </w:pPr>
            <w:r w:rsidRPr="005E55B3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5"/>
          </w:tcPr>
          <w:p w14:paraId="147912F1" w14:textId="77777777" w:rsidR="00B70BE3" w:rsidRPr="005E55B3" w:rsidRDefault="00B70BE3" w:rsidP="009B5275">
            <w:pPr>
              <w:pStyle w:val="ParaAttribute3"/>
              <w:wordWrap/>
              <w:rPr>
                <w:b/>
                <w:color w:val="000000"/>
                <w:sz w:val="24"/>
                <w:szCs w:val="24"/>
              </w:rPr>
            </w:pPr>
            <w:r w:rsidRPr="005E55B3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263" w:type="dxa"/>
            <w:gridSpan w:val="5"/>
          </w:tcPr>
          <w:p w14:paraId="03D861D9" w14:textId="77777777" w:rsidR="00B70BE3" w:rsidRPr="005E55B3" w:rsidRDefault="00B70BE3" w:rsidP="009B5275">
            <w:pPr>
              <w:pStyle w:val="ParaAttribute3"/>
              <w:wordWrap/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</w:pPr>
            <w:r w:rsidRPr="005E55B3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70BE3" w:rsidRPr="00DD4434" w14:paraId="0EC22CF8" w14:textId="77777777" w:rsidTr="002F4163">
        <w:tc>
          <w:tcPr>
            <w:tcW w:w="3369" w:type="dxa"/>
          </w:tcPr>
          <w:p w14:paraId="5628D46B" w14:textId="131EB926" w:rsidR="00B70BE3" w:rsidRPr="002F5BEE" w:rsidRDefault="00B70BE3" w:rsidP="002953EC">
            <w:pPr>
              <w:tabs>
                <w:tab w:val="left" w:pos="709"/>
              </w:tabs>
              <w:ind w:right="-7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Совет ветеранов </w:t>
            </w:r>
            <w:r w:rsidR="002953EC">
              <w:rPr>
                <w:rFonts w:ascii="Times New Roman" w:hAnsi="Times New Roman"/>
                <w:sz w:val="24"/>
                <w:shd w:val="clear" w:color="auto" w:fill="FFFFFF"/>
              </w:rPr>
              <w:t>Южного района</w:t>
            </w:r>
          </w:p>
        </w:tc>
        <w:tc>
          <w:tcPr>
            <w:tcW w:w="4534" w:type="dxa"/>
            <w:gridSpan w:val="9"/>
          </w:tcPr>
          <w:p w14:paraId="7769FD2F" w14:textId="77777777" w:rsidR="00B70BE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Участие в мероприятиях патриотической направленности.</w:t>
            </w:r>
          </w:p>
        </w:tc>
        <w:tc>
          <w:tcPr>
            <w:tcW w:w="1700" w:type="dxa"/>
            <w:gridSpan w:val="3"/>
          </w:tcPr>
          <w:p w14:paraId="3822FEFE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</w:tcPr>
          <w:p w14:paraId="319D271F" w14:textId="77777777" w:rsidR="00B70BE3" w:rsidRDefault="00B70BE3" w:rsidP="009B527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уч. года</w:t>
            </w:r>
          </w:p>
        </w:tc>
        <w:tc>
          <w:tcPr>
            <w:tcW w:w="3263" w:type="dxa"/>
            <w:gridSpan w:val="5"/>
          </w:tcPr>
          <w:p w14:paraId="74F2A9B9" w14:textId="77777777" w:rsidR="00B70BE3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</w:t>
            </w:r>
          </w:p>
          <w:p w14:paraId="1C6619C4" w14:textId="77777777" w:rsidR="00B70BE3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по ВР</w:t>
            </w:r>
          </w:p>
          <w:p w14:paraId="13F73BEA" w14:textId="77777777" w:rsidR="00B70BE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B70BE3" w:rsidRPr="00DD4434" w14:paraId="3427AD00" w14:textId="77777777" w:rsidTr="002F4163">
        <w:tc>
          <w:tcPr>
            <w:tcW w:w="3369" w:type="dxa"/>
          </w:tcPr>
          <w:p w14:paraId="4A43D8F8" w14:textId="77777777" w:rsidR="00B70BE3" w:rsidRPr="002F5BEE" w:rsidRDefault="00B70BE3" w:rsidP="000974E9">
            <w:pPr>
              <w:tabs>
                <w:tab w:val="left" w:pos="709"/>
              </w:tabs>
              <w:ind w:right="-7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lang w:eastAsia="ru-RU"/>
              </w:rPr>
              <w:t xml:space="preserve">Библиотека </w:t>
            </w:r>
          </w:p>
        </w:tc>
        <w:tc>
          <w:tcPr>
            <w:tcW w:w="4534" w:type="dxa"/>
            <w:gridSpan w:val="9"/>
          </w:tcPr>
          <w:p w14:paraId="27E788BF" w14:textId="77777777" w:rsidR="00B70BE3" w:rsidRPr="00C6399C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Тематические мероприятия на базе библиотеки.</w:t>
            </w:r>
          </w:p>
        </w:tc>
        <w:tc>
          <w:tcPr>
            <w:tcW w:w="1700" w:type="dxa"/>
            <w:gridSpan w:val="3"/>
          </w:tcPr>
          <w:p w14:paraId="7875DB61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</w:tcPr>
          <w:p w14:paraId="5C6E09D4" w14:textId="77777777" w:rsidR="00B70BE3" w:rsidRDefault="00B70BE3" w:rsidP="009B527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уч. года</w:t>
            </w:r>
          </w:p>
        </w:tc>
        <w:tc>
          <w:tcPr>
            <w:tcW w:w="3263" w:type="dxa"/>
            <w:gridSpan w:val="5"/>
          </w:tcPr>
          <w:p w14:paraId="047BF1F2" w14:textId="77777777" w:rsidR="00B70BE3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</w:t>
            </w:r>
          </w:p>
          <w:p w14:paraId="640E329C" w14:textId="3A271AD4" w:rsidR="002953EC" w:rsidRDefault="00B70BE3" w:rsidP="000974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по В</w:t>
            </w:r>
            <w:r w:rsidR="002953EC">
              <w:rPr>
                <w:rFonts w:ascii="Times New Roman" w:hAnsi="Times New Roman"/>
                <w:sz w:val="24"/>
              </w:rPr>
              <w:t>Р</w:t>
            </w:r>
          </w:p>
          <w:p w14:paraId="21FD81EB" w14:textId="1CB19783" w:rsidR="00B70BE3" w:rsidRPr="000974E9" w:rsidRDefault="00B70BE3" w:rsidP="000974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Классные</w:t>
            </w:r>
          </w:p>
          <w:p w14:paraId="156DE645" w14:textId="77777777" w:rsidR="00B70BE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руководители</w:t>
            </w:r>
          </w:p>
        </w:tc>
      </w:tr>
      <w:tr w:rsidR="00B70BE3" w:rsidRPr="00DD4434" w14:paraId="7ABBAC8D" w14:textId="77777777" w:rsidTr="002F4163">
        <w:tc>
          <w:tcPr>
            <w:tcW w:w="3369" w:type="dxa"/>
            <w:vMerge w:val="restart"/>
          </w:tcPr>
          <w:p w14:paraId="71249ADC" w14:textId="77777777" w:rsidR="00B70BE3" w:rsidRPr="002F5BEE" w:rsidRDefault="00B70BE3" w:rsidP="009B5275">
            <w:pPr>
              <w:tabs>
                <w:tab w:val="left" w:pos="709"/>
              </w:tabs>
              <w:ind w:right="-7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2F5BEE">
              <w:rPr>
                <w:rFonts w:ascii="Times New Roman" w:hAnsi="Times New Roman"/>
                <w:sz w:val="24"/>
              </w:rPr>
              <w:t>ГИБДД </w:t>
            </w:r>
            <w:r>
              <w:rPr>
                <w:rFonts w:ascii="Times New Roman" w:hAnsi="Times New Roman"/>
                <w:sz w:val="24"/>
              </w:rPr>
              <w:t>МО МВД России</w:t>
            </w:r>
          </w:p>
          <w:p w14:paraId="2455DD2A" w14:textId="77777777" w:rsidR="00B70BE3" w:rsidRPr="002F5BEE" w:rsidRDefault="00B70BE3" w:rsidP="009B5275">
            <w:pPr>
              <w:tabs>
                <w:tab w:val="left" w:pos="709"/>
              </w:tabs>
              <w:ind w:right="-7"/>
              <w:rPr>
                <w:rFonts w:ascii="Times New Roman" w:hAnsi="Times New Roman"/>
                <w:bCs/>
                <w:sz w:val="24"/>
                <w:lang w:eastAsia="ru-RU"/>
              </w:rPr>
            </w:pPr>
          </w:p>
        </w:tc>
        <w:tc>
          <w:tcPr>
            <w:tcW w:w="4534" w:type="dxa"/>
            <w:gridSpan w:val="9"/>
          </w:tcPr>
          <w:p w14:paraId="0D1255D3" w14:textId="77777777" w:rsidR="00B70BE3" w:rsidRDefault="00B70BE3" w:rsidP="009B527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700" w:type="dxa"/>
            <w:gridSpan w:val="3"/>
          </w:tcPr>
          <w:p w14:paraId="137330A9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</w:tcPr>
          <w:p w14:paraId="451E6EEE" w14:textId="77777777" w:rsidR="00B70BE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уч. года</w:t>
            </w:r>
          </w:p>
        </w:tc>
        <w:tc>
          <w:tcPr>
            <w:tcW w:w="3263" w:type="dxa"/>
            <w:gridSpan w:val="5"/>
          </w:tcPr>
          <w:p w14:paraId="3B926865" w14:textId="6BD125FC" w:rsidR="00B70BE3" w:rsidRDefault="00B70BE3" w:rsidP="000974E9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Преподаватель</w:t>
            </w:r>
            <w:r w:rsidR="00393006">
              <w:rPr>
                <w:rFonts w:ascii="Times New Roman" w:eastAsia="Arial Unicode MS" w:hAnsi="Times New Roman"/>
                <w:sz w:val="24"/>
                <w:lang w:eastAsia="ru-RU"/>
              </w:rPr>
              <w:t xml:space="preserve"> ОБиЗР</w:t>
            </w:r>
          </w:p>
        </w:tc>
      </w:tr>
      <w:tr w:rsidR="00B70BE3" w:rsidRPr="00DD4434" w14:paraId="65D136D6" w14:textId="77777777" w:rsidTr="002F4163">
        <w:tc>
          <w:tcPr>
            <w:tcW w:w="3369" w:type="dxa"/>
            <w:vMerge/>
          </w:tcPr>
          <w:p w14:paraId="0CD79077" w14:textId="77777777" w:rsidR="00B70BE3" w:rsidRPr="002F5BEE" w:rsidRDefault="00B70BE3" w:rsidP="009B5275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</w:rPr>
            </w:pPr>
          </w:p>
        </w:tc>
        <w:tc>
          <w:tcPr>
            <w:tcW w:w="4534" w:type="dxa"/>
            <w:gridSpan w:val="9"/>
          </w:tcPr>
          <w:p w14:paraId="44CDE6CB" w14:textId="77777777" w:rsidR="00B70BE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Участие в конкурсах, проводимых ГИБДД.</w:t>
            </w:r>
          </w:p>
        </w:tc>
        <w:tc>
          <w:tcPr>
            <w:tcW w:w="1700" w:type="dxa"/>
            <w:gridSpan w:val="3"/>
          </w:tcPr>
          <w:p w14:paraId="2A1BD11D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</w:tcPr>
          <w:p w14:paraId="0832176F" w14:textId="77777777" w:rsidR="00B70BE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уч. года</w:t>
            </w:r>
          </w:p>
        </w:tc>
        <w:tc>
          <w:tcPr>
            <w:tcW w:w="3263" w:type="dxa"/>
            <w:gridSpan w:val="5"/>
          </w:tcPr>
          <w:p w14:paraId="04B9C542" w14:textId="4DC9BD33" w:rsidR="00B70BE3" w:rsidRDefault="00B70BE3" w:rsidP="000974E9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Преподаватель</w:t>
            </w:r>
            <w:r w:rsidR="00393006">
              <w:rPr>
                <w:rFonts w:ascii="Times New Roman" w:eastAsia="Arial Unicode MS" w:hAnsi="Times New Roman"/>
                <w:sz w:val="24"/>
                <w:lang w:eastAsia="ru-RU"/>
              </w:rPr>
              <w:t xml:space="preserve"> ОБиЗР</w:t>
            </w:r>
          </w:p>
        </w:tc>
      </w:tr>
      <w:tr w:rsidR="00B70BE3" w:rsidRPr="00DD4434" w14:paraId="479C6633" w14:textId="77777777" w:rsidTr="002F4163">
        <w:tc>
          <w:tcPr>
            <w:tcW w:w="3369" w:type="dxa"/>
            <w:vMerge w:val="restart"/>
          </w:tcPr>
          <w:p w14:paraId="2631A2FC" w14:textId="77777777" w:rsidR="00B70BE3" w:rsidRPr="002F5BEE" w:rsidRDefault="00B70BE3" w:rsidP="000974E9">
            <w:pPr>
              <w:tabs>
                <w:tab w:val="left" w:pos="709"/>
              </w:tabs>
              <w:ind w:right="-7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2F5BEE">
              <w:rPr>
                <w:rFonts w:ascii="Times New Roman" w:hAnsi="Times New Roman"/>
                <w:sz w:val="24"/>
              </w:rPr>
              <w:t xml:space="preserve"> МВД России </w:t>
            </w:r>
            <w:r w:rsidRPr="002F5BEE">
              <w:rPr>
                <w:rFonts w:ascii="Times New Roman" w:eastAsia="Arial Unicode MS" w:hAnsi="Times New Roman"/>
                <w:sz w:val="24"/>
                <w:lang w:eastAsia="ru-RU"/>
              </w:rPr>
              <w:t>(на основании совместного плана работы)</w:t>
            </w:r>
          </w:p>
        </w:tc>
        <w:tc>
          <w:tcPr>
            <w:tcW w:w="4534" w:type="dxa"/>
            <w:gridSpan w:val="9"/>
          </w:tcPr>
          <w:p w14:paraId="59465EF5" w14:textId="77777777" w:rsidR="00B70BE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Занятия по профилактике безнадзорности и правонарушений несовершеннолетних.</w:t>
            </w:r>
          </w:p>
        </w:tc>
        <w:tc>
          <w:tcPr>
            <w:tcW w:w="1700" w:type="dxa"/>
            <w:gridSpan w:val="3"/>
          </w:tcPr>
          <w:p w14:paraId="7BB5CCCB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</w:tcPr>
          <w:p w14:paraId="087E8840" w14:textId="77777777" w:rsidR="00B70BE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уч. года</w:t>
            </w:r>
          </w:p>
        </w:tc>
        <w:tc>
          <w:tcPr>
            <w:tcW w:w="3263" w:type="dxa"/>
            <w:gridSpan w:val="5"/>
          </w:tcPr>
          <w:p w14:paraId="793DC681" w14:textId="77777777" w:rsidR="00B70BE3" w:rsidRPr="00814ACD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814ACD">
              <w:rPr>
                <w:rFonts w:ascii="Times New Roman" w:eastAsia="Arial Unicode MS" w:hAnsi="Times New Roman"/>
                <w:sz w:val="24"/>
                <w:lang w:eastAsia="ru-RU"/>
              </w:rPr>
              <w:t>Соц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иальный</w:t>
            </w:r>
            <w:r w:rsidRPr="00814ACD">
              <w:rPr>
                <w:rFonts w:ascii="Times New Roman" w:eastAsia="Arial Unicode MS" w:hAnsi="Times New Roman"/>
                <w:sz w:val="24"/>
                <w:lang w:eastAsia="ru-RU"/>
              </w:rPr>
              <w:t xml:space="preserve"> педагог</w:t>
            </w:r>
          </w:p>
          <w:p w14:paraId="51F53919" w14:textId="77777777" w:rsidR="00B70BE3" w:rsidRPr="00814ACD" w:rsidRDefault="00B70BE3" w:rsidP="009B527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B70BE3" w:rsidRPr="00DD4434" w14:paraId="37A540ED" w14:textId="77777777" w:rsidTr="002F4163">
        <w:tc>
          <w:tcPr>
            <w:tcW w:w="3369" w:type="dxa"/>
            <w:vMerge/>
          </w:tcPr>
          <w:p w14:paraId="56097E81" w14:textId="77777777" w:rsidR="00B70BE3" w:rsidRPr="002F5BEE" w:rsidRDefault="00B70BE3" w:rsidP="009B5275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</w:rPr>
            </w:pPr>
          </w:p>
        </w:tc>
        <w:tc>
          <w:tcPr>
            <w:tcW w:w="4534" w:type="dxa"/>
            <w:gridSpan w:val="9"/>
          </w:tcPr>
          <w:p w14:paraId="4546FBBF" w14:textId="77777777" w:rsidR="00B70BE3" w:rsidRPr="00C6399C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Индивидуальные мероприятия в рамках реализации ИПР.</w:t>
            </w:r>
          </w:p>
        </w:tc>
        <w:tc>
          <w:tcPr>
            <w:tcW w:w="1700" w:type="dxa"/>
            <w:gridSpan w:val="3"/>
          </w:tcPr>
          <w:p w14:paraId="4F34A2E8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</w:tcPr>
          <w:p w14:paraId="315A73ED" w14:textId="77777777" w:rsidR="00B70BE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уч. года</w:t>
            </w:r>
          </w:p>
        </w:tc>
        <w:tc>
          <w:tcPr>
            <w:tcW w:w="3263" w:type="dxa"/>
            <w:gridSpan w:val="5"/>
          </w:tcPr>
          <w:p w14:paraId="761E162C" w14:textId="77777777" w:rsidR="00B70BE3" w:rsidRPr="00814ACD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814ACD">
              <w:rPr>
                <w:rFonts w:ascii="Times New Roman" w:eastAsia="Arial Unicode MS" w:hAnsi="Times New Roman"/>
                <w:sz w:val="24"/>
                <w:lang w:eastAsia="ru-RU"/>
              </w:rPr>
              <w:t>Соц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иальный</w:t>
            </w:r>
            <w:r w:rsidRPr="00814ACD">
              <w:rPr>
                <w:rFonts w:ascii="Times New Roman" w:eastAsia="Arial Unicode MS" w:hAnsi="Times New Roman"/>
                <w:sz w:val="24"/>
                <w:lang w:eastAsia="ru-RU"/>
              </w:rPr>
              <w:t xml:space="preserve"> педагог</w:t>
            </w:r>
          </w:p>
          <w:p w14:paraId="7B459655" w14:textId="77777777" w:rsidR="00B70BE3" w:rsidRPr="00814ACD" w:rsidRDefault="00B70BE3" w:rsidP="009B527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B70BE3" w:rsidRPr="00DD4434" w14:paraId="1A5094B5" w14:textId="77777777" w:rsidTr="005C7408">
        <w:tc>
          <w:tcPr>
            <w:tcW w:w="15134" w:type="dxa"/>
            <w:gridSpan w:val="23"/>
          </w:tcPr>
          <w:p w14:paraId="59B89C49" w14:textId="77777777" w:rsidR="00B70BE3" w:rsidRPr="00DD4434" w:rsidRDefault="00B70BE3" w:rsidP="00B70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B70BE3" w:rsidRPr="0060760E" w14:paraId="04292904" w14:textId="77777777" w:rsidTr="002F4163">
        <w:tc>
          <w:tcPr>
            <w:tcW w:w="4357" w:type="dxa"/>
            <w:gridSpan w:val="2"/>
          </w:tcPr>
          <w:p w14:paraId="2065A4B8" w14:textId="77777777" w:rsidR="00B70BE3" w:rsidRPr="0060760E" w:rsidRDefault="00B70BE3" w:rsidP="009C19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</w:p>
        </w:tc>
        <w:tc>
          <w:tcPr>
            <w:tcW w:w="2126" w:type="dxa"/>
            <w:gridSpan w:val="5"/>
          </w:tcPr>
          <w:p w14:paraId="766CECD3" w14:textId="77777777" w:rsidR="00B70BE3" w:rsidRPr="0060760E" w:rsidRDefault="00B70BE3" w:rsidP="009C19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420" w:type="dxa"/>
            <w:gridSpan w:val="3"/>
          </w:tcPr>
          <w:p w14:paraId="4BC64D84" w14:textId="77777777" w:rsidR="00B70BE3" w:rsidRPr="0060760E" w:rsidRDefault="00B70BE3" w:rsidP="009C19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5"/>
          </w:tcPr>
          <w:p w14:paraId="1198AC54" w14:textId="77777777" w:rsidR="00B70BE3" w:rsidRPr="0060760E" w:rsidRDefault="00B70BE3" w:rsidP="009C19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94" w:type="dxa"/>
            <w:gridSpan w:val="6"/>
          </w:tcPr>
          <w:p w14:paraId="2917D128" w14:textId="77777777" w:rsidR="00B70BE3" w:rsidRPr="0060760E" w:rsidRDefault="00B70BE3" w:rsidP="009C19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8" w:type="dxa"/>
            <w:gridSpan w:val="2"/>
          </w:tcPr>
          <w:p w14:paraId="11BFBFAE" w14:textId="77777777" w:rsidR="00B70BE3" w:rsidRPr="0060760E" w:rsidRDefault="00B70BE3" w:rsidP="009C19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B70BE3" w:rsidRPr="00DD4434" w14:paraId="3A0667EF" w14:textId="77777777" w:rsidTr="002F4163">
        <w:tc>
          <w:tcPr>
            <w:tcW w:w="4357" w:type="dxa"/>
            <w:gridSpan w:val="2"/>
          </w:tcPr>
          <w:p w14:paraId="3A1737C6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2126" w:type="dxa"/>
            <w:gridSpan w:val="5"/>
          </w:tcPr>
          <w:p w14:paraId="27C37F0C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11EDBA37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gridSpan w:val="5"/>
          </w:tcPr>
          <w:p w14:paraId="680D9510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6"/>
          </w:tcPr>
          <w:p w14:paraId="6C1C72C8" w14:textId="77777777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  <w:p w14:paraId="1A6C590C" w14:textId="48E098BE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 w:rsidR="00313929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49A0D489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04988BE4" w14:textId="77777777" w:rsidTr="002F4163">
        <w:tc>
          <w:tcPr>
            <w:tcW w:w="4357" w:type="dxa"/>
            <w:gridSpan w:val="2"/>
          </w:tcPr>
          <w:p w14:paraId="22CDFF56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Всероссийская акция, посвященная Дню Героев Отечества</w:t>
            </w:r>
          </w:p>
        </w:tc>
        <w:tc>
          <w:tcPr>
            <w:tcW w:w="2126" w:type="dxa"/>
            <w:gridSpan w:val="5"/>
          </w:tcPr>
          <w:p w14:paraId="53C952F8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6D80CDEE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gridSpan w:val="5"/>
          </w:tcPr>
          <w:p w14:paraId="01691B80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Февраль .</w:t>
            </w:r>
            <w:proofErr w:type="gramEnd"/>
          </w:p>
        </w:tc>
        <w:tc>
          <w:tcPr>
            <w:tcW w:w="2694" w:type="dxa"/>
            <w:gridSpan w:val="6"/>
          </w:tcPr>
          <w:p w14:paraId="3850B0AD" w14:textId="77777777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  <w:p w14:paraId="0A96B904" w14:textId="304E03DB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 w:rsidR="00313929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53447710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77379227" w14:textId="77777777" w:rsidTr="002F4163">
        <w:tc>
          <w:tcPr>
            <w:tcW w:w="4357" w:type="dxa"/>
            <w:gridSpan w:val="2"/>
          </w:tcPr>
          <w:p w14:paraId="6B3B4C98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2126" w:type="dxa"/>
            <w:gridSpan w:val="5"/>
          </w:tcPr>
          <w:p w14:paraId="5CF647D9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6F2F2792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gridSpan w:val="5"/>
          </w:tcPr>
          <w:p w14:paraId="7F0E00C6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Второе полугодие</w:t>
            </w:r>
          </w:p>
        </w:tc>
        <w:tc>
          <w:tcPr>
            <w:tcW w:w="2694" w:type="dxa"/>
            <w:gridSpan w:val="6"/>
          </w:tcPr>
          <w:p w14:paraId="5740AC22" w14:textId="77777777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  <w:p w14:paraId="67186619" w14:textId="3F09EB4D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 w:rsidR="00313929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2E11AD71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40AF7345" w14:textId="77777777" w:rsidTr="002F4163">
        <w:tc>
          <w:tcPr>
            <w:tcW w:w="4357" w:type="dxa"/>
            <w:gridSpan w:val="2"/>
          </w:tcPr>
          <w:p w14:paraId="29EED4A9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2126" w:type="dxa"/>
            <w:gridSpan w:val="5"/>
          </w:tcPr>
          <w:p w14:paraId="4A611FDA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0B0FBA7A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gridSpan w:val="5"/>
          </w:tcPr>
          <w:p w14:paraId="75718A59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6"/>
          </w:tcPr>
          <w:p w14:paraId="1FD562BC" w14:textId="77777777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  <w:p w14:paraId="58397713" w14:textId="1C437F30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 w:rsidR="00313929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2F99F742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6CBA4F9E" w14:textId="77777777" w:rsidTr="002F4163">
        <w:tc>
          <w:tcPr>
            <w:tcW w:w="4357" w:type="dxa"/>
            <w:gridSpan w:val="2"/>
          </w:tcPr>
          <w:p w14:paraId="25E6052B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Всероссийский урок памяти «Георгиевская лента — символ воинской славы»</w:t>
            </w:r>
          </w:p>
        </w:tc>
        <w:tc>
          <w:tcPr>
            <w:tcW w:w="2126" w:type="dxa"/>
            <w:gridSpan w:val="5"/>
          </w:tcPr>
          <w:p w14:paraId="04611A11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1C31B0AE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gridSpan w:val="5"/>
          </w:tcPr>
          <w:p w14:paraId="3953C706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Май</w:t>
            </w:r>
          </w:p>
          <w:p w14:paraId="5E06F36A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6"/>
          </w:tcPr>
          <w:p w14:paraId="4BB5193A" w14:textId="77777777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  <w:p w14:paraId="7D95993D" w14:textId="24013FF4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 w:rsidR="00313929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6F24AAD3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31D62565" w14:textId="77777777" w:rsidTr="002F4163">
        <w:tc>
          <w:tcPr>
            <w:tcW w:w="4357" w:type="dxa"/>
            <w:gridSpan w:val="2"/>
          </w:tcPr>
          <w:p w14:paraId="428D610D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Всероссийская акция «Окна Победы»</w:t>
            </w:r>
          </w:p>
        </w:tc>
        <w:tc>
          <w:tcPr>
            <w:tcW w:w="2126" w:type="dxa"/>
            <w:gridSpan w:val="5"/>
          </w:tcPr>
          <w:p w14:paraId="44D104EB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21B67301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gridSpan w:val="5"/>
          </w:tcPr>
          <w:p w14:paraId="6F66B9B6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Май</w:t>
            </w:r>
          </w:p>
          <w:p w14:paraId="52EF7ED7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694" w:type="dxa"/>
            <w:gridSpan w:val="6"/>
          </w:tcPr>
          <w:p w14:paraId="48E1E488" w14:textId="77777777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  <w:p w14:paraId="1D091ADD" w14:textId="548C707A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 w:rsidR="00313929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01584184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02C39351" w14:textId="77777777" w:rsidTr="002F4163">
        <w:tc>
          <w:tcPr>
            <w:tcW w:w="4357" w:type="dxa"/>
            <w:gridSpan w:val="2"/>
          </w:tcPr>
          <w:p w14:paraId="7F654F42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Всероссийская акция «Свеча памяти»</w:t>
            </w:r>
          </w:p>
        </w:tc>
        <w:tc>
          <w:tcPr>
            <w:tcW w:w="2126" w:type="dxa"/>
            <w:gridSpan w:val="5"/>
          </w:tcPr>
          <w:p w14:paraId="6C9E8BD3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19671504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gridSpan w:val="5"/>
          </w:tcPr>
          <w:p w14:paraId="229DFB91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Май</w:t>
            </w:r>
          </w:p>
          <w:p w14:paraId="21C8BD99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694" w:type="dxa"/>
            <w:gridSpan w:val="6"/>
          </w:tcPr>
          <w:p w14:paraId="2D1E5AD8" w14:textId="77777777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  <w:p w14:paraId="008FD628" w14:textId="7F3E695B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 w:rsidR="00313929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29176D29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31DD3C06" w14:textId="77777777" w:rsidTr="002F4163">
        <w:tc>
          <w:tcPr>
            <w:tcW w:w="4357" w:type="dxa"/>
            <w:gridSpan w:val="2"/>
          </w:tcPr>
          <w:p w14:paraId="23F74C1A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2126" w:type="dxa"/>
            <w:gridSpan w:val="5"/>
          </w:tcPr>
          <w:p w14:paraId="612F5015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1420" w:type="dxa"/>
            <w:gridSpan w:val="3"/>
          </w:tcPr>
          <w:p w14:paraId="6F202B87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gridSpan w:val="5"/>
          </w:tcPr>
          <w:p w14:paraId="4032BFCC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2025 г.</w:t>
            </w:r>
          </w:p>
        </w:tc>
        <w:tc>
          <w:tcPr>
            <w:tcW w:w="2694" w:type="dxa"/>
            <w:gridSpan w:val="6"/>
          </w:tcPr>
          <w:p w14:paraId="75F4C25C" w14:textId="77777777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  <w:p w14:paraId="49D127AD" w14:textId="07966BD9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 w:rsidR="00313929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77EBF32F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0DAF2B0C" w14:textId="77777777" w:rsidTr="002F4163">
        <w:tc>
          <w:tcPr>
            <w:tcW w:w="4357" w:type="dxa"/>
            <w:gridSpan w:val="2"/>
          </w:tcPr>
          <w:p w14:paraId="0F548607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8"/>
              </w:rPr>
              <w:t>Всероссийский проект «Моя история»</w:t>
            </w:r>
          </w:p>
        </w:tc>
        <w:tc>
          <w:tcPr>
            <w:tcW w:w="2126" w:type="dxa"/>
            <w:gridSpan w:val="5"/>
          </w:tcPr>
          <w:p w14:paraId="38A677D6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6550168B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gridSpan w:val="5"/>
          </w:tcPr>
          <w:p w14:paraId="4C7DCF7A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6"/>
          </w:tcPr>
          <w:p w14:paraId="118D5443" w14:textId="08BB3130" w:rsid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14:paraId="12B9D0E4" w14:textId="77777777" w:rsidR="00313929" w:rsidRPr="00313929" w:rsidRDefault="00313929" w:rsidP="003139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75E6591E" w14:textId="7C9075BD" w:rsidR="00B70BE3" w:rsidRPr="00B70BE3" w:rsidRDefault="00B70BE3" w:rsidP="00313929">
            <w:pP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 w:rsidR="00313929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20F5B861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7B669322" w14:textId="77777777" w:rsidTr="002F4163">
        <w:tc>
          <w:tcPr>
            <w:tcW w:w="4357" w:type="dxa"/>
            <w:gridSpan w:val="2"/>
          </w:tcPr>
          <w:p w14:paraId="14131B9E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8"/>
              </w:rPr>
              <w:t>Всероссийский проект «Связь поколений»</w:t>
            </w:r>
          </w:p>
        </w:tc>
        <w:tc>
          <w:tcPr>
            <w:tcW w:w="2126" w:type="dxa"/>
            <w:gridSpan w:val="5"/>
          </w:tcPr>
          <w:p w14:paraId="3C172EFA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6071F799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gridSpan w:val="5"/>
          </w:tcPr>
          <w:p w14:paraId="0F348D10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6"/>
          </w:tcPr>
          <w:p w14:paraId="6E14688A" w14:textId="77777777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  <w:p w14:paraId="1FFB6C26" w14:textId="63B24C95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 w:rsidR="00313929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0B70A495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26667400" w14:textId="77777777" w:rsidTr="002F4163">
        <w:tc>
          <w:tcPr>
            <w:tcW w:w="4357" w:type="dxa"/>
            <w:gridSpan w:val="2"/>
          </w:tcPr>
          <w:p w14:paraId="29278999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8"/>
              </w:rPr>
              <w:t>Серия исторических уроков</w:t>
            </w:r>
          </w:p>
        </w:tc>
        <w:tc>
          <w:tcPr>
            <w:tcW w:w="2126" w:type="dxa"/>
            <w:gridSpan w:val="5"/>
          </w:tcPr>
          <w:p w14:paraId="6CD66B00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78D3D695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gridSpan w:val="5"/>
          </w:tcPr>
          <w:p w14:paraId="71DC0E6F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6"/>
          </w:tcPr>
          <w:p w14:paraId="22229F5A" w14:textId="08F43DDF" w:rsidR="00313929" w:rsidRDefault="00B70BE3" w:rsidP="00313929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14:paraId="5767E49E" w14:textId="77777777" w:rsidR="00313929" w:rsidRPr="00313929" w:rsidRDefault="00313929" w:rsidP="003139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1CF651AE" w14:textId="47BA60EF" w:rsidR="00313929" w:rsidRPr="00B70BE3" w:rsidRDefault="00313929" w:rsidP="00313929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  <w:p w14:paraId="2548103F" w14:textId="4A30D1C3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gridSpan w:val="2"/>
          </w:tcPr>
          <w:p w14:paraId="58A3FE7A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32EBC945" w14:textId="77777777" w:rsidTr="00B70BE3">
        <w:tc>
          <w:tcPr>
            <w:tcW w:w="4357" w:type="dxa"/>
            <w:gridSpan w:val="2"/>
          </w:tcPr>
          <w:p w14:paraId="437CEA22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8"/>
              </w:rPr>
              <w:t>Серия исторических квестов и интеллектуальных игр</w:t>
            </w:r>
          </w:p>
        </w:tc>
        <w:tc>
          <w:tcPr>
            <w:tcW w:w="2126" w:type="dxa"/>
            <w:gridSpan w:val="5"/>
          </w:tcPr>
          <w:p w14:paraId="2A2EF4CB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6671CC70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gridSpan w:val="5"/>
          </w:tcPr>
          <w:p w14:paraId="36BCC379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6"/>
          </w:tcPr>
          <w:p w14:paraId="24018CF2" w14:textId="77777777" w:rsidR="00313929" w:rsidRPr="00313929" w:rsidRDefault="00B70BE3" w:rsidP="003139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3929"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="003139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</w:t>
            </w:r>
            <w:r w:rsidR="003139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воспитанию </w:t>
            </w:r>
            <w:r w:rsidR="00313929"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 w:rsid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02A3CA2F" w14:textId="6A88D290" w:rsidR="00313929" w:rsidRPr="00B70BE3" w:rsidRDefault="00313929" w:rsidP="00313929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  <w:p w14:paraId="60901CA7" w14:textId="54257B01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gridSpan w:val="2"/>
          </w:tcPr>
          <w:p w14:paraId="13A819A0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149E652D" w14:textId="77777777" w:rsidTr="00B70BE3">
        <w:tc>
          <w:tcPr>
            <w:tcW w:w="4357" w:type="dxa"/>
            <w:gridSpan w:val="2"/>
          </w:tcPr>
          <w:p w14:paraId="1A95341C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8"/>
              </w:rPr>
              <w:t>Волонтерское сопровождение Всероссийского проекта «Поезд Победы»</w:t>
            </w:r>
          </w:p>
        </w:tc>
        <w:tc>
          <w:tcPr>
            <w:tcW w:w="2126" w:type="dxa"/>
            <w:gridSpan w:val="5"/>
          </w:tcPr>
          <w:p w14:paraId="68FCDA0E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47463AA7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gridSpan w:val="5"/>
          </w:tcPr>
          <w:p w14:paraId="6C450443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gridSpan w:val="6"/>
          </w:tcPr>
          <w:p w14:paraId="66471533" w14:textId="77777777" w:rsidR="00313929" w:rsidRPr="00313929" w:rsidRDefault="00B70BE3" w:rsidP="003139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3929"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="003139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="00313929"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 w:rsid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2EC17840" w14:textId="500542BB" w:rsidR="00313929" w:rsidRPr="00B70BE3" w:rsidRDefault="00313929" w:rsidP="00313929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  <w:p w14:paraId="4F2EF71B" w14:textId="1E02D66D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gridSpan w:val="2"/>
          </w:tcPr>
          <w:p w14:paraId="57CAA810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131368CD" w14:textId="77777777" w:rsidTr="00B70BE3">
        <w:tc>
          <w:tcPr>
            <w:tcW w:w="4357" w:type="dxa"/>
            <w:gridSpan w:val="2"/>
          </w:tcPr>
          <w:p w14:paraId="1B9C3063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Акция</w:t>
            </w:r>
            <w:r w:rsidRPr="00B70BE3">
              <w:rPr>
                <w:rFonts w:ascii="Times New Roman" w:eastAsia="SimSun" w:hAnsi="Times New Roman" w:cs="Times New Roman"/>
                <w:sz w:val="24"/>
                <w:szCs w:val="28"/>
              </w:rPr>
              <w:t xml:space="preserve"> «Бессмертный полк»</w:t>
            </w:r>
          </w:p>
        </w:tc>
        <w:tc>
          <w:tcPr>
            <w:tcW w:w="2126" w:type="dxa"/>
            <w:gridSpan w:val="5"/>
          </w:tcPr>
          <w:p w14:paraId="51F912EA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5B5789C0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gridSpan w:val="5"/>
          </w:tcPr>
          <w:p w14:paraId="484C766C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gridSpan w:val="6"/>
          </w:tcPr>
          <w:p w14:paraId="4CEBDDBF" w14:textId="77777777" w:rsidR="00313929" w:rsidRPr="00313929" w:rsidRDefault="00B70BE3" w:rsidP="003139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3929"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="003139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="00313929"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 w:rsid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3867E7C0" w14:textId="0FA6B677" w:rsidR="00313929" w:rsidRPr="00B70BE3" w:rsidRDefault="00313929" w:rsidP="00313929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  <w:p w14:paraId="0532746A" w14:textId="74DDEDC7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gridSpan w:val="2"/>
          </w:tcPr>
          <w:p w14:paraId="7BA8BACE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2A443AF4" w14:textId="77777777" w:rsidTr="00B70BE3">
        <w:tc>
          <w:tcPr>
            <w:tcW w:w="4357" w:type="dxa"/>
            <w:gridSpan w:val="2"/>
          </w:tcPr>
          <w:p w14:paraId="6AA82C9A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Международная акция</w:t>
            </w:r>
            <w:r w:rsidRPr="00B70BE3">
              <w:rPr>
                <w:rFonts w:ascii="Times New Roman" w:eastAsia="SimSun" w:hAnsi="Times New Roman" w:cs="Times New Roman"/>
                <w:sz w:val="24"/>
                <w:szCs w:val="28"/>
              </w:rPr>
              <w:t xml:space="preserve"> «Сад памяти»</w:t>
            </w:r>
          </w:p>
        </w:tc>
        <w:tc>
          <w:tcPr>
            <w:tcW w:w="2126" w:type="dxa"/>
            <w:gridSpan w:val="5"/>
          </w:tcPr>
          <w:p w14:paraId="50C40F9F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0C983463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gridSpan w:val="5"/>
          </w:tcPr>
          <w:p w14:paraId="461E637A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Апрель -май</w:t>
            </w:r>
          </w:p>
        </w:tc>
        <w:tc>
          <w:tcPr>
            <w:tcW w:w="2694" w:type="dxa"/>
            <w:gridSpan w:val="6"/>
          </w:tcPr>
          <w:p w14:paraId="16DB0AED" w14:textId="458B1A8E" w:rsidR="00313929" w:rsidRPr="00B70BE3" w:rsidRDefault="00B70BE3" w:rsidP="00313929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14:paraId="1419E5B3" w14:textId="77777777" w:rsidR="00313929" w:rsidRPr="00313929" w:rsidRDefault="00313929" w:rsidP="003139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 xml:space="preserve">и взаимодействию с детскими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6C3EE423" w14:textId="408DCDE8" w:rsidR="00B70BE3" w:rsidRPr="00B70BE3" w:rsidRDefault="00313929" w:rsidP="00313929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43C2FBD7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49EBD39A" w14:textId="77777777" w:rsidTr="00B70BE3">
        <w:tc>
          <w:tcPr>
            <w:tcW w:w="4357" w:type="dxa"/>
            <w:gridSpan w:val="2"/>
          </w:tcPr>
          <w:p w14:paraId="16965FEF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8"/>
              </w:rPr>
              <w:t>Всероссийский субботник</w:t>
            </w:r>
          </w:p>
        </w:tc>
        <w:tc>
          <w:tcPr>
            <w:tcW w:w="2126" w:type="dxa"/>
            <w:gridSpan w:val="5"/>
          </w:tcPr>
          <w:p w14:paraId="21EB1DA1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Гражданское</w:t>
            </w:r>
          </w:p>
        </w:tc>
        <w:tc>
          <w:tcPr>
            <w:tcW w:w="1420" w:type="dxa"/>
            <w:gridSpan w:val="3"/>
          </w:tcPr>
          <w:p w14:paraId="53DC801B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gridSpan w:val="5"/>
          </w:tcPr>
          <w:p w14:paraId="4D2B64BF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Сентябрь</w:t>
            </w:r>
          </w:p>
          <w:p w14:paraId="14C4E488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-апрель-</w:t>
            </w:r>
          </w:p>
          <w:p w14:paraId="607FF385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4" w:type="dxa"/>
            <w:gridSpan w:val="6"/>
          </w:tcPr>
          <w:p w14:paraId="3D6FB89B" w14:textId="77777777" w:rsidR="00313929" w:rsidRPr="00313929" w:rsidRDefault="00B70BE3" w:rsidP="003139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3929"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="003139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="00313929"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 w:rsid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27AE2569" w14:textId="0209F1C5" w:rsidR="00313929" w:rsidRPr="00B70BE3" w:rsidRDefault="00313929" w:rsidP="00313929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  <w:p w14:paraId="5EDDFCCB" w14:textId="60108B77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gridSpan w:val="2"/>
          </w:tcPr>
          <w:p w14:paraId="0537D4D0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21A2F1" w14:textId="77777777" w:rsidR="009B5275" w:rsidRPr="00466C19" w:rsidRDefault="00DA5BAE" w:rsidP="009B527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14:paraId="6074FC3F" w14:textId="77777777" w:rsidR="00D20E40" w:rsidRDefault="00D20E40"/>
    <w:sectPr w:rsidR="00D20E40" w:rsidSect="009B5275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Wingdings 3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3D5"/>
    <w:multiLevelType w:val="hybridMultilevel"/>
    <w:tmpl w:val="6C5A11A4"/>
    <w:lvl w:ilvl="0" w:tplc="54B655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C01EB"/>
    <w:multiLevelType w:val="hybridMultilevel"/>
    <w:tmpl w:val="F0D01E62"/>
    <w:lvl w:ilvl="0" w:tplc="AE6CEA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D07AB"/>
    <w:multiLevelType w:val="hybridMultilevel"/>
    <w:tmpl w:val="80105D1A"/>
    <w:lvl w:ilvl="0" w:tplc="BCE2D0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840A2"/>
    <w:multiLevelType w:val="singleLevel"/>
    <w:tmpl w:val="665840A2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275"/>
    <w:rsid w:val="000770CA"/>
    <w:rsid w:val="000778E1"/>
    <w:rsid w:val="000974E9"/>
    <w:rsid w:val="000A6457"/>
    <w:rsid w:val="000B7832"/>
    <w:rsid w:val="00132B86"/>
    <w:rsid w:val="00133F8D"/>
    <w:rsid w:val="001863B4"/>
    <w:rsid w:val="001F0E5F"/>
    <w:rsid w:val="00205FC2"/>
    <w:rsid w:val="00221213"/>
    <w:rsid w:val="00263A3A"/>
    <w:rsid w:val="002803D2"/>
    <w:rsid w:val="002953EC"/>
    <w:rsid w:val="002F4163"/>
    <w:rsid w:val="00313929"/>
    <w:rsid w:val="00354372"/>
    <w:rsid w:val="0035778B"/>
    <w:rsid w:val="00393006"/>
    <w:rsid w:val="00395BCD"/>
    <w:rsid w:val="003A1CBC"/>
    <w:rsid w:val="003C3596"/>
    <w:rsid w:val="00437436"/>
    <w:rsid w:val="00454DF9"/>
    <w:rsid w:val="00475535"/>
    <w:rsid w:val="004D3B8B"/>
    <w:rsid w:val="004F16E5"/>
    <w:rsid w:val="00542C4A"/>
    <w:rsid w:val="00550017"/>
    <w:rsid w:val="00583179"/>
    <w:rsid w:val="005C7408"/>
    <w:rsid w:val="005E55B3"/>
    <w:rsid w:val="005F0451"/>
    <w:rsid w:val="00600058"/>
    <w:rsid w:val="00666CA3"/>
    <w:rsid w:val="006A19E1"/>
    <w:rsid w:val="006D5E6C"/>
    <w:rsid w:val="007420A4"/>
    <w:rsid w:val="007448C3"/>
    <w:rsid w:val="00750866"/>
    <w:rsid w:val="00771A95"/>
    <w:rsid w:val="007A67BE"/>
    <w:rsid w:val="007E2AC2"/>
    <w:rsid w:val="008309EA"/>
    <w:rsid w:val="0086559E"/>
    <w:rsid w:val="00895298"/>
    <w:rsid w:val="008A3B88"/>
    <w:rsid w:val="00930582"/>
    <w:rsid w:val="009B5275"/>
    <w:rsid w:val="009C1907"/>
    <w:rsid w:val="009C4DB6"/>
    <w:rsid w:val="00A47385"/>
    <w:rsid w:val="00A63D8A"/>
    <w:rsid w:val="00A93D6C"/>
    <w:rsid w:val="00AC04FF"/>
    <w:rsid w:val="00AD5ED6"/>
    <w:rsid w:val="00B04CAA"/>
    <w:rsid w:val="00B13447"/>
    <w:rsid w:val="00B70BE3"/>
    <w:rsid w:val="00B75C10"/>
    <w:rsid w:val="00B90B43"/>
    <w:rsid w:val="00BE0818"/>
    <w:rsid w:val="00C20B61"/>
    <w:rsid w:val="00D20E40"/>
    <w:rsid w:val="00D36655"/>
    <w:rsid w:val="00D516FA"/>
    <w:rsid w:val="00DA5BAE"/>
    <w:rsid w:val="00DD707A"/>
    <w:rsid w:val="00E3563E"/>
    <w:rsid w:val="00EA2B00"/>
    <w:rsid w:val="00F2519C"/>
    <w:rsid w:val="00F56E54"/>
    <w:rsid w:val="00FD47F1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741B8"/>
  <w15:docId w15:val="{70DF51FE-EFCA-46D4-906F-DA184A27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275"/>
  </w:style>
  <w:style w:type="paragraph" w:styleId="1">
    <w:name w:val="heading 1"/>
    <w:basedOn w:val="a"/>
    <w:next w:val="a"/>
    <w:link w:val="10"/>
    <w:uiPriority w:val="9"/>
    <w:qFormat/>
    <w:rsid w:val="009B52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2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B5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9B5275"/>
    <w:rPr>
      <w:rFonts w:ascii="Batang" w:eastAsia="Batang"/>
      <w:kern w:val="2"/>
      <w:lang w:val="en-US" w:eastAsia="ko-KR"/>
    </w:rPr>
  </w:style>
  <w:style w:type="paragraph" w:styleId="a5">
    <w:name w:val="No Spacing"/>
    <w:link w:val="a4"/>
    <w:uiPriority w:val="1"/>
    <w:qFormat/>
    <w:rsid w:val="009B527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customStyle="1" w:styleId="ParaAttribute7">
    <w:name w:val="ParaAttribute7"/>
    <w:qFormat/>
    <w:rsid w:val="009B5275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9B527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6">
    <w:name w:val="Strong"/>
    <w:basedOn w:val="a0"/>
    <w:qFormat/>
    <w:rsid w:val="009B5275"/>
    <w:rPr>
      <w:b/>
      <w:bCs/>
    </w:rPr>
  </w:style>
  <w:style w:type="paragraph" w:styleId="a7">
    <w:name w:val="List Paragraph"/>
    <w:basedOn w:val="a"/>
    <w:link w:val="a8"/>
    <w:uiPriority w:val="34"/>
    <w:qFormat/>
    <w:rsid w:val="009B527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B5275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CharAttribute6">
    <w:name w:val="CharAttribute6"/>
    <w:qFormat/>
    <w:rsid w:val="009B5275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501">
    <w:name w:val="CharAttribute501"/>
    <w:uiPriority w:val="99"/>
    <w:qFormat/>
    <w:rsid w:val="009B5275"/>
    <w:rPr>
      <w:rFonts w:ascii="Times New Roman" w:eastAsia="Times New Roman"/>
      <w:i/>
      <w:sz w:val="28"/>
      <w:u w:val="single"/>
    </w:rPr>
  </w:style>
  <w:style w:type="paragraph" w:customStyle="1" w:styleId="ParaAttribute8">
    <w:name w:val="ParaAttribute8"/>
    <w:qFormat/>
    <w:rsid w:val="009B5275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9B5275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9B527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5">
    <w:name w:val="CharAttribute5"/>
    <w:qFormat/>
    <w:rsid w:val="009B5275"/>
    <w:rPr>
      <w:rFonts w:ascii="Batang" w:eastAsia="Times New Roman" w:hAnsi="Times New Roman" w:hint="eastAsia"/>
      <w:sz w:val="28"/>
    </w:rPr>
  </w:style>
  <w:style w:type="character" w:customStyle="1" w:styleId="CharAttribute511">
    <w:name w:val="CharAttribute511"/>
    <w:uiPriority w:val="99"/>
    <w:rsid w:val="009B5275"/>
    <w:rPr>
      <w:rFonts w:ascii="Times New Roman" w:eastAsia="Times New Roman"/>
      <w:sz w:val="28"/>
    </w:rPr>
  </w:style>
  <w:style w:type="character" w:customStyle="1" w:styleId="a8">
    <w:name w:val="Абзац списка Знак"/>
    <w:link w:val="a7"/>
    <w:uiPriority w:val="34"/>
    <w:qFormat/>
    <w:locked/>
    <w:rsid w:val="009B5275"/>
  </w:style>
  <w:style w:type="character" w:customStyle="1" w:styleId="CharAttribute2">
    <w:name w:val="CharAttribute2"/>
    <w:qFormat/>
    <w:rsid w:val="009B5275"/>
    <w:rPr>
      <w:rFonts w:ascii="Times New Roman" w:eastAsia="Batang" w:hAnsi="Batang"/>
      <w:color w:val="00000A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A93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3D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27853-8D03-4A44-84A8-5889C088B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22</Pages>
  <Words>4532</Words>
  <Characters>25833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Погиба</cp:lastModifiedBy>
  <cp:revision>9</cp:revision>
  <cp:lastPrinted>2025-10-29T13:18:00Z</cp:lastPrinted>
  <dcterms:created xsi:type="dcterms:W3CDTF">2025-06-28T09:09:00Z</dcterms:created>
  <dcterms:modified xsi:type="dcterms:W3CDTF">2026-02-24T13:42:00Z</dcterms:modified>
</cp:coreProperties>
</file>