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51BA6" w14:textId="3340751F" w:rsidR="009B5275" w:rsidRDefault="009B5275" w:rsidP="009B5275">
      <w:pPr>
        <w:pStyle w:val="a5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325C044C" w14:textId="77777777" w:rsidR="006A4433" w:rsidRPr="009802E5" w:rsidRDefault="006A4433" w:rsidP="006A4433">
      <w:pPr>
        <w:pStyle w:val="a5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9802E5">
        <w:rPr>
          <w:rFonts w:ascii="Times New Roman" w:hAnsi="Times New Roman" w:cs="Times New Roman"/>
          <w:sz w:val="28"/>
          <w:szCs w:val="28"/>
          <w:lang w:val="ru-RU"/>
        </w:rPr>
        <w:t>УТВЕРЖД</w:t>
      </w:r>
      <w:r>
        <w:rPr>
          <w:rFonts w:ascii="Times New Roman" w:hAnsi="Times New Roman" w:cs="Times New Roman"/>
          <w:sz w:val="28"/>
          <w:szCs w:val="28"/>
          <w:lang w:val="ru-RU"/>
        </w:rPr>
        <w:t>ЕНО:</w:t>
      </w:r>
    </w:p>
    <w:p w14:paraId="0F1DB5A6" w14:textId="77777777" w:rsidR="006A4433" w:rsidRPr="009802E5" w:rsidRDefault="006A4433" w:rsidP="006A4433">
      <w:pPr>
        <w:pStyle w:val="a5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9802E5">
        <w:rPr>
          <w:rFonts w:ascii="Times New Roman" w:hAnsi="Times New Roman" w:cs="Times New Roman"/>
          <w:sz w:val="28"/>
          <w:szCs w:val="28"/>
          <w:lang w:val="ru-RU"/>
        </w:rPr>
        <w:t>Директор МБОУ СОШ №1</w:t>
      </w: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9802E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1CE5336" w14:textId="77777777" w:rsidR="006A4433" w:rsidRDefault="006A4433" w:rsidP="006A4433">
      <w:pPr>
        <w:pStyle w:val="a5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9802E5">
        <w:rPr>
          <w:rFonts w:ascii="Times New Roman" w:hAnsi="Times New Roman" w:cs="Times New Roman"/>
          <w:sz w:val="28"/>
          <w:szCs w:val="28"/>
          <w:lang w:val="ru-RU"/>
        </w:rPr>
        <w:t>______________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С.А.Тэйц</w:t>
      </w:r>
      <w:proofErr w:type="spellEnd"/>
    </w:p>
    <w:p w14:paraId="635AF10B" w14:textId="77777777" w:rsidR="006A4433" w:rsidRDefault="006A4433" w:rsidP="006A4433">
      <w:pPr>
        <w:pStyle w:val="a5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Приказ МБОУ СОШ № 11 </w:t>
      </w:r>
    </w:p>
    <w:p w14:paraId="32DE1634" w14:textId="77777777" w:rsidR="006A4433" w:rsidRDefault="006A4433" w:rsidP="006A4433">
      <w:pPr>
        <w:pStyle w:val="a5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№ 1-вр от 01.09.2025 г.</w:t>
      </w:r>
    </w:p>
    <w:p w14:paraId="0D06A641" w14:textId="77777777" w:rsidR="006A4433" w:rsidRDefault="006A4433" w:rsidP="006A4433">
      <w:pPr>
        <w:pStyle w:val="a5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5324CB87" w14:textId="77777777" w:rsidR="006A4433" w:rsidRDefault="006A4433" w:rsidP="006A4433">
      <w:pPr>
        <w:pStyle w:val="a5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45A0D18F" w14:textId="77777777" w:rsidR="006A4433" w:rsidRDefault="006A4433" w:rsidP="006A4433">
      <w:pPr>
        <w:pStyle w:val="a5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45943AC8" w14:textId="77777777" w:rsidR="006A4433" w:rsidRDefault="006A4433" w:rsidP="006A4433">
      <w:pPr>
        <w:pStyle w:val="a5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629FF0B5" w14:textId="77777777" w:rsidR="006A4433" w:rsidRDefault="006A4433" w:rsidP="006A4433">
      <w:pPr>
        <w:pStyle w:val="a5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2CE238BB" w14:textId="77777777" w:rsidR="006A4433" w:rsidRDefault="006A4433" w:rsidP="006A4433">
      <w:pPr>
        <w:pStyle w:val="a5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7DA723C3" w14:textId="77777777" w:rsidR="006A4433" w:rsidRDefault="006A4433" w:rsidP="006A4433">
      <w:pPr>
        <w:pStyle w:val="a5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1013FB23" w14:textId="77777777" w:rsidR="006A4433" w:rsidRDefault="006A4433" w:rsidP="006A4433">
      <w:pPr>
        <w:pStyle w:val="a5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6996149A" w14:textId="77777777" w:rsidR="006A4433" w:rsidRPr="009802E5" w:rsidRDefault="006A4433" w:rsidP="006A4433">
      <w:pPr>
        <w:pStyle w:val="a5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3DA13C33" w14:textId="77777777" w:rsidR="006A4433" w:rsidRPr="00913390" w:rsidRDefault="006A4433" w:rsidP="006A4433">
      <w:pPr>
        <w:pStyle w:val="a5"/>
        <w:jc w:val="center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>КАЛЕНДАРНЫЙ ПЛАН</w:t>
      </w:r>
      <w:r w:rsidRPr="00913390">
        <w:rPr>
          <w:rFonts w:ascii="Times New Roman" w:hAnsi="Times New Roman" w:cs="Times New Roman"/>
          <w:b/>
          <w:sz w:val="28"/>
          <w:lang w:val="ru-RU"/>
        </w:rPr>
        <w:t xml:space="preserve"> ВОСПИТАТЕЛЬНОЙ РАБОТЫ</w:t>
      </w:r>
      <w:r>
        <w:rPr>
          <w:rFonts w:ascii="Times New Roman" w:hAnsi="Times New Roman" w:cs="Times New Roman"/>
          <w:b/>
          <w:sz w:val="28"/>
          <w:lang w:val="ru-RU"/>
        </w:rPr>
        <w:t xml:space="preserve"> </w:t>
      </w:r>
      <w:r w:rsidRPr="009802E5">
        <w:rPr>
          <w:rFonts w:ascii="Times New Roman" w:hAnsi="Times New Roman" w:cs="Times New Roman"/>
          <w:b/>
          <w:sz w:val="28"/>
          <w:lang w:val="ru-RU"/>
        </w:rPr>
        <w:t>МБОУ СОШ № 1</w:t>
      </w:r>
      <w:r>
        <w:rPr>
          <w:rFonts w:ascii="Times New Roman" w:hAnsi="Times New Roman" w:cs="Times New Roman"/>
          <w:b/>
          <w:sz w:val="28"/>
          <w:lang w:val="ru-RU"/>
        </w:rPr>
        <w:t>1</w:t>
      </w:r>
    </w:p>
    <w:p w14:paraId="6D8F4BB6" w14:textId="77777777" w:rsidR="006A4433" w:rsidRDefault="006A4433" w:rsidP="006A4433">
      <w:pPr>
        <w:pStyle w:val="a5"/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913390">
        <w:rPr>
          <w:rFonts w:ascii="Times New Roman" w:hAnsi="Times New Roman" w:cs="Times New Roman"/>
          <w:b/>
          <w:sz w:val="28"/>
          <w:lang w:val="ru-RU"/>
        </w:rPr>
        <w:t xml:space="preserve">НА </w:t>
      </w:r>
      <w:r>
        <w:rPr>
          <w:rFonts w:ascii="Times New Roman" w:hAnsi="Times New Roman" w:cs="Times New Roman"/>
          <w:b/>
          <w:sz w:val="28"/>
          <w:lang w:val="ru-RU"/>
        </w:rPr>
        <w:t>2025</w:t>
      </w:r>
      <w:r w:rsidRPr="00913390">
        <w:rPr>
          <w:rFonts w:ascii="Times New Roman" w:hAnsi="Times New Roman" w:cs="Times New Roman"/>
          <w:b/>
          <w:sz w:val="28"/>
          <w:lang w:val="ru-RU"/>
        </w:rPr>
        <w:t>-202</w:t>
      </w:r>
      <w:r>
        <w:rPr>
          <w:rFonts w:ascii="Times New Roman" w:hAnsi="Times New Roman" w:cs="Times New Roman"/>
          <w:b/>
          <w:sz w:val="28"/>
          <w:lang w:val="ru-RU"/>
        </w:rPr>
        <w:t>6</w:t>
      </w:r>
      <w:r w:rsidRPr="00913390">
        <w:rPr>
          <w:rFonts w:ascii="Times New Roman" w:hAnsi="Times New Roman" w:cs="Times New Roman"/>
          <w:b/>
          <w:sz w:val="28"/>
          <w:lang w:val="ru-RU"/>
        </w:rPr>
        <w:t xml:space="preserve"> УЧЕБНЫЙ ГОД</w:t>
      </w:r>
    </w:p>
    <w:p w14:paraId="2D58877E" w14:textId="77777777" w:rsidR="006A4433" w:rsidRDefault="006A4433" w:rsidP="006A4433">
      <w:pPr>
        <w:pStyle w:val="a5"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14:paraId="3852C8B6" w14:textId="65D4BD8F" w:rsidR="006A4433" w:rsidRPr="001F1416" w:rsidRDefault="006A4433" w:rsidP="006A4433">
      <w:pPr>
        <w:pStyle w:val="a5"/>
        <w:jc w:val="center"/>
        <w:rPr>
          <w:rFonts w:ascii="Times New Roman" w:hAnsi="Times New Roman" w:cs="Times New Roman"/>
          <w:b/>
          <w:i/>
          <w:iCs/>
          <w:sz w:val="28"/>
          <w:lang w:val="ru-RU"/>
        </w:rPr>
      </w:pPr>
      <w:r w:rsidRPr="001F1416">
        <w:rPr>
          <w:rFonts w:ascii="Times New Roman" w:hAnsi="Times New Roman" w:cs="Times New Roman"/>
          <w:b/>
          <w:i/>
          <w:iCs/>
          <w:sz w:val="28"/>
          <w:lang w:val="ru-RU"/>
        </w:rPr>
        <w:t xml:space="preserve">уровень </w:t>
      </w:r>
      <w:r>
        <w:rPr>
          <w:rFonts w:ascii="Times New Roman" w:hAnsi="Times New Roman" w:cs="Times New Roman"/>
          <w:b/>
          <w:i/>
          <w:iCs/>
          <w:sz w:val="28"/>
          <w:lang w:val="ru-RU"/>
        </w:rPr>
        <w:t>среднего</w:t>
      </w:r>
      <w:r w:rsidRPr="001F1416">
        <w:rPr>
          <w:rFonts w:ascii="Times New Roman" w:hAnsi="Times New Roman" w:cs="Times New Roman"/>
          <w:b/>
          <w:i/>
          <w:iCs/>
          <w:sz w:val="28"/>
          <w:lang w:val="ru-RU"/>
        </w:rPr>
        <w:t xml:space="preserve"> общего образования</w:t>
      </w:r>
    </w:p>
    <w:p w14:paraId="5AEAC316" w14:textId="77777777" w:rsidR="006A4433" w:rsidRPr="00913390" w:rsidRDefault="006A4433" w:rsidP="006A4433">
      <w:pPr>
        <w:pStyle w:val="a5"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14:paraId="7B4AFC14" w14:textId="77777777" w:rsidR="006A4433" w:rsidRDefault="006A4433" w:rsidP="006A4433">
      <w:pPr>
        <w:pStyle w:val="a5"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14:paraId="06B58A59" w14:textId="77777777" w:rsidR="006A4433" w:rsidRDefault="006A4433" w:rsidP="006A4433">
      <w:pPr>
        <w:pStyle w:val="a5"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14:paraId="7D892E34" w14:textId="77777777" w:rsidR="006A4433" w:rsidRDefault="006A4433" w:rsidP="006A4433">
      <w:pPr>
        <w:pStyle w:val="a5"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14:paraId="12BE71BC" w14:textId="77777777" w:rsidR="006A4433" w:rsidRDefault="006A4433" w:rsidP="006A4433">
      <w:pPr>
        <w:pStyle w:val="a5"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14:paraId="2F1E020E" w14:textId="77777777" w:rsidR="006A4433" w:rsidRDefault="006A4433" w:rsidP="006A4433">
      <w:pPr>
        <w:pStyle w:val="a5"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14:paraId="2D4194E0" w14:textId="77777777" w:rsidR="006A4433" w:rsidRDefault="006A4433" w:rsidP="006A4433">
      <w:pPr>
        <w:pStyle w:val="a5"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14:paraId="47F91B48" w14:textId="77777777" w:rsidR="006A4433" w:rsidRDefault="006A4433" w:rsidP="006A4433">
      <w:pPr>
        <w:pStyle w:val="a5"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14:paraId="3A98850E" w14:textId="77777777" w:rsidR="006A4433" w:rsidRDefault="006A4433" w:rsidP="006A4433">
      <w:pPr>
        <w:pStyle w:val="a5"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14:paraId="08353325" w14:textId="77777777" w:rsidR="006A4433" w:rsidRDefault="006A4433" w:rsidP="006A4433">
      <w:pPr>
        <w:pStyle w:val="a5"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14:paraId="7BF7C9BC" w14:textId="77777777" w:rsidR="006A4433" w:rsidRDefault="006A4433" w:rsidP="006A4433">
      <w:pPr>
        <w:pStyle w:val="a5"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14:paraId="6C033372" w14:textId="77777777" w:rsidR="006A4433" w:rsidRDefault="006A4433" w:rsidP="006A4433">
      <w:pPr>
        <w:pStyle w:val="a5"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14:paraId="51D989E2" w14:textId="77777777" w:rsidR="006A4433" w:rsidRDefault="006A4433" w:rsidP="006A4433">
      <w:pPr>
        <w:pStyle w:val="a5"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14:paraId="218B8B7B" w14:textId="77777777" w:rsidR="006A4433" w:rsidRPr="00913390" w:rsidRDefault="006A4433" w:rsidP="006A4433">
      <w:pPr>
        <w:pStyle w:val="a5"/>
        <w:jc w:val="center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>КАЛЕНДАРНЫЙ ПЛАН</w:t>
      </w:r>
      <w:r w:rsidRPr="00913390">
        <w:rPr>
          <w:rFonts w:ascii="Times New Roman" w:hAnsi="Times New Roman" w:cs="Times New Roman"/>
          <w:b/>
          <w:sz w:val="28"/>
          <w:lang w:val="ru-RU"/>
        </w:rPr>
        <w:t xml:space="preserve"> ВОСПИТАТЕЛЬНОЙ РАБОТЫ</w:t>
      </w:r>
      <w:r>
        <w:rPr>
          <w:rFonts w:ascii="Times New Roman" w:hAnsi="Times New Roman" w:cs="Times New Roman"/>
          <w:b/>
          <w:sz w:val="28"/>
          <w:lang w:val="ru-RU"/>
        </w:rPr>
        <w:t xml:space="preserve"> </w:t>
      </w:r>
      <w:r w:rsidRPr="009802E5">
        <w:rPr>
          <w:rFonts w:ascii="Times New Roman" w:hAnsi="Times New Roman" w:cs="Times New Roman"/>
          <w:b/>
          <w:sz w:val="28"/>
          <w:lang w:val="ru-RU"/>
        </w:rPr>
        <w:t>МБОУ СОШ № 1</w:t>
      </w:r>
      <w:r>
        <w:rPr>
          <w:rFonts w:ascii="Times New Roman" w:hAnsi="Times New Roman" w:cs="Times New Roman"/>
          <w:b/>
          <w:sz w:val="28"/>
          <w:lang w:val="ru-RU"/>
        </w:rPr>
        <w:t>1</w:t>
      </w:r>
    </w:p>
    <w:p w14:paraId="0172A223" w14:textId="77777777" w:rsidR="006A4433" w:rsidRDefault="006A4433" w:rsidP="006A4433">
      <w:pPr>
        <w:pStyle w:val="a5"/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913390">
        <w:rPr>
          <w:rFonts w:ascii="Times New Roman" w:hAnsi="Times New Roman" w:cs="Times New Roman"/>
          <w:b/>
          <w:sz w:val="28"/>
          <w:lang w:val="ru-RU"/>
        </w:rPr>
        <w:t xml:space="preserve">НА </w:t>
      </w:r>
      <w:r>
        <w:rPr>
          <w:rFonts w:ascii="Times New Roman" w:hAnsi="Times New Roman" w:cs="Times New Roman"/>
          <w:b/>
          <w:sz w:val="28"/>
          <w:lang w:val="ru-RU"/>
        </w:rPr>
        <w:t>2025</w:t>
      </w:r>
      <w:r w:rsidRPr="00913390">
        <w:rPr>
          <w:rFonts w:ascii="Times New Roman" w:hAnsi="Times New Roman" w:cs="Times New Roman"/>
          <w:b/>
          <w:sz w:val="28"/>
          <w:lang w:val="ru-RU"/>
        </w:rPr>
        <w:t>-202</w:t>
      </w:r>
      <w:r>
        <w:rPr>
          <w:rFonts w:ascii="Times New Roman" w:hAnsi="Times New Roman" w:cs="Times New Roman"/>
          <w:b/>
          <w:sz w:val="28"/>
          <w:lang w:val="ru-RU"/>
        </w:rPr>
        <w:t>6</w:t>
      </w:r>
      <w:r w:rsidRPr="00913390">
        <w:rPr>
          <w:rFonts w:ascii="Times New Roman" w:hAnsi="Times New Roman" w:cs="Times New Roman"/>
          <w:b/>
          <w:sz w:val="28"/>
          <w:lang w:val="ru-RU"/>
        </w:rPr>
        <w:t xml:space="preserve"> УЧЕБНЫЙ ГОД</w:t>
      </w:r>
    </w:p>
    <w:p w14:paraId="25C2D1E3" w14:textId="4AC50EEE" w:rsidR="006A4433" w:rsidRDefault="006A4433" w:rsidP="006A4433">
      <w:pPr>
        <w:pStyle w:val="a5"/>
        <w:jc w:val="center"/>
        <w:rPr>
          <w:rFonts w:ascii="Times New Roman" w:hAnsi="Times New Roman" w:cs="Times New Roman"/>
          <w:b/>
          <w:i/>
          <w:iCs/>
          <w:sz w:val="28"/>
          <w:lang w:val="ru-RU"/>
        </w:rPr>
      </w:pPr>
      <w:r w:rsidRPr="001F1416">
        <w:rPr>
          <w:rFonts w:ascii="Times New Roman" w:hAnsi="Times New Roman" w:cs="Times New Roman"/>
          <w:b/>
          <w:i/>
          <w:iCs/>
          <w:sz w:val="28"/>
          <w:lang w:val="ru-RU"/>
        </w:rPr>
        <w:t xml:space="preserve">уровень </w:t>
      </w:r>
      <w:r>
        <w:rPr>
          <w:rFonts w:ascii="Times New Roman" w:hAnsi="Times New Roman" w:cs="Times New Roman"/>
          <w:b/>
          <w:i/>
          <w:iCs/>
          <w:sz w:val="28"/>
          <w:lang w:val="ru-RU"/>
        </w:rPr>
        <w:t xml:space="preserve">среднего </w:t>
      </w:r>
      <w:r w:rsidRPr="001F1416">
        <w:rPr>
          <w:rFonts w:ascii="Times New Roman" w:hAnsi="Times New Roman" w:cs="Times New Roman"/>
          <w:b/>
          <w:i/>
          <w:iCs/>
          <w:sz w:val="28"/>
          <w:lang w:val="ru-RU"/>
        </w:rPr>
        <w:t>общего образования</w:t>
      </w:r>
    </w:p>
    <w:p w14:paraId="3DFABBA5" w14:textId="77777777" w:rsidR="006A4433" w:rsidRDefault="006A4433" w:rsidP="006A4433">
      <w:pPr>
        <w:pStyle w:val="a5"/>
        <w:jc w:val="center"/>
        <w:rPr>
          <w:rFonts w:ascii="Times New Roman" w:hAnsi="Times New Roman" w:cs="Times New Roman"/>
          <w:b/>
          <w:i/>
          <w:iCs/>
          <w:sz w:val="28"/>
          <w:lang w:val="ru-RU"/>
        </w:rPr>
      </w:pPr>
    </w:p>
    <w:p w14:paraId="56FD878A" w14:textId="77777777" w:rsidR="006A4433" w:rsidRDefault="006A4433" w:rsidP="006A4433">
      <w:pPr>
        <w:pStyle w:val="a5"/>
        <w:jc w:val="left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>2025 год-Год защитника Отечества и 80-летия Победы в Великой Отечественной войне</w:t>
      </w:r>
    </w:p>
    <w:p w14:paraId="57458C27" w14:textId="77777777" w:rsidR="006A4433" w:rsidRDefault="006A4433" w:rsidP="006A4433">
      <w:pPr>
        <w:pStyle w:val="a5"/>
        <w:jc w:val="left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>2018-2027 г. г.- Десятилетие детства в Российской Федерации</w:t>
      </w:r>
    </w:p>
    <w:p w14:paraId="221E97E6" w14:textId="77777777" w:rsidR="006A4433" w:rsidRDefault="006A4433" w:rsidP="006A4433">
      <w:pPr>
        <w:pStyle w:val="a5"/>
        <w:jc w:val="left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>2022-20230 г. г.- Десятилетие науки и технологий</w:t>
      </w:r>
    </w:p>
    <w:p w14:paraId="0AB62355" w14:textId="77777777" w:rsidR="006A4433" w:rsidRPr="001F1416" w:rsidRDefault="006A4433" w:rsidP="006A4433">
      <w:pPr>
        <w:pStyle w:val="a5"/>
        <w:jc w:val="left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>2026 год-Год единства народов России</w:t>
      </w:r>
    </w:p>
    <w:p w14:paraId="17485654" w14:textId="77777777" w:rsidR="006A4433" w:rsidRPr="00913390" w:rsidRDefault="006A4433" w:rsidP="006A4433">
      <w:pPr>
        <w:pStyle w:val="a5"/>
        <w:rPr>
          <w:rFonts w:ascii="Times New Roman" w:hAnsi="Times New Roman" w:cs="Times New Roman"/>
          <w:b/>
          <w:sz w:val="28"/>
          <w:lang w:val="ru-RU"/>
        </w:rPr>
      </w:pP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3369"/>
        <w:gridCol w:w="988"/>
        <w:gridCol w:w="709"/>
        <w:gridCol w:w="141"/>
        <w:gridCol w:w="284"/>
        <w:gridCol w:w="850"/>
        <w:gridCol w:w="142"/>
        <w:gridCol w:w="567"/>
        <w:gridCol w:w="567"/>
        <w:gridCol w:w="286"/>
        <w:gridCol w:w="281"/>
        <w:gridCol w:w="142"/>
        <w:gridCol w:w="1277"/>
        <w:gridCol w:w="140"/>
        <w:gridCol w:w="569"/>
        <w:gridCol w:w="140"/>
        <w:gridCol w:w="284"/>
        <w:gridCol w:w="1135"/>
        <w:gridCol w:w="850"/>
        <w:gridCol w:w="141"/>
        <w:gridCol w:w="144"/>
        <w:gridCol w:w="140"/>
        <w:gridCol w:w="1988"/>
      </w:tblGrid>
      <w:tr w:rsidR="009C1907" w14:paraId="00EBDFD5" w14:textId="77777777" w:rsidTr="009C1907">
        <w:tc>
          <w:tcPr>
            <w:tcW w:w="15134" w:type="dxa"/>
            <w:gridSpan w:val="23"/>
          </w:tcPr>
          <w:p w14:paraId="7BF29188" w14:textId="77777777" w:rsidR="009C1907" w:rsidRDefault="009C1907" w:rsidP="009B52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0760E">
              <w:rPr>
                <w:rFonts w:ascii="Times New Roman" w:hAnsi="Times New Roman" w:cs="Times New Roman"/>
                <w:b/>
                <w:sz w:val="24"/>
              </w:rPr>
              <w:t xml:space="preserve"> Модуль «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Основные </w:t>
            </w:r>
            <w:r w:rsidRPr="0060760E">
              <w:rPr>
                <w:rFonts w:ascii="Times New Roman" w:hAnsi="Times New Roman" w:cs="Times New Roman"/>
                <w:b/>
                <w:sz w:val="24"/>
              </w:rPr>
              <w:t>школьные дела»</w:t>
            </w:r>
          </w:p>
          <w:p w14:paraId="23C613A1" w14:textId="77777777" w:rsidR="009C1907" w:rsidRDefault="009C1907" w:rsidP="009B527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9C1907" w14:paraId="7BFE58E5" w14:textId="77777777" w:rsidTr="002F4163">
        <w:tc>
          <w:tcPr>
            <w:tcW w:w="5207" w:type="dxa"/>
            <w:gridSpan w:val="4"/>
          </w:tcPr>
          <w:p w14:paraId="73F6A7C5" w14:textId="77777777" w:rsidR="009C1907" w:rsidRPr="0060760E" w:rsidRDefault="009C1907" w:rsidP="009B527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proofErr w:type="gramStart"/>
            <w:r w:rsidRPr="006076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а,события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,мероприятия</w:t>
            </w:r>
            <w:proofErr w:type="spellEnd"/>
          </w:p>
        </w:tc>
        <w:tc>
          <w:tcPr>
            <w:tcW w:w="1843" w:type="dxa"/>
            <w:gridSpan w:val="4"/>
          </w:tcPr>
          <w:p w14:paraId="588F3604" w14:textId="77777777" w:rsidR="009C1907" w:rsidRPr="0060760E" w:rsidRDefault="009C1907" w:rsidP="009B527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Направление</w:t>
            </w:r>
          </w:p>
        </w:tc>
        <w:tc>
          <w:tcPr>
            <w:tcW w:w="1134" w:type="dxa"/>
            <w:gridSpan w:val="3"/>
          </w:tcPr>
          <w:p w14:paraId="091809CE" w14:textId="77777777" w:rsidR="009C1907" w:rsidRPr="0060760E" w:rsidRDefault="009C1907" w:rsidP="009B527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76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  <w:gridSpan w:val="5"/>
          </w:tcPr>
          <w:p w14:paraId="7A3CC8D9" w14:textId="77777777" w:rsidR="009C1907" w:rsidRPr="0060760E" w:rsidRDefault="009C1907" w:rsidP="009B527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410" w:type="dxa"/>
            <w:gridSpan w:val="4"/>
          </w:tcPr>
          <w:p w14:paraId="08F222B3" w14:textId="77777777" w:rsidR="009C1907" w:rsidRPr="0060760E" w:rsidRDefault="009C1907" w:rsidP="009B52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272" w:type="dxa"/>
            <w:gridSpan w:val="3"/>
          </w:tcPr>
          <w:p w14:paraId="4C29D5DD" w14:textId="77777777" w:rsidR="009C1907" w:rsidRPr="0060760E" w:rsidRDefault="009C1907" w:rsidP="009B527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Отметка о    выполнении</w:t>
            </w:r>
          </w:p>
        </w:tc>
      </w:tr>
      <w:tr w:rsidR="005C7408" w14:paraId="1A85992C" w14:textId="77777777" w:rsidTr="002F4163">
        <w:tc>
          <w:tcPr>
            <w:tcW w:w="5207" w:type="dxa"/>
            <w:gridSpan w:val="4"/>
          </w:tcPr>
          <w:p w14:paraId="67A552AF" w14:textId="77777777" w:rsidR="005C7408" w:rsidRPr="0060760E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0760E">
              <w:rPr>
                <w:rFonts w:ascii="Times New Roman" w:hAnsi="Times New Roman" w:cs="Times New Roman"/>
                <w:color w:val="000000"/>
                <w:sz w:val="24"/>
              </w:rPr>
              <w:t>Торжественная линейка «Первый звонок»</w:t>
            </w:r>
          </w:p>
        </w:tc>
        <w:tc>
          <w:tcPr>
            <w:tcW w:w="1843" w:type="dxa"/>
            <w:gridSpan w:val="4"/>
          </w:tcPr>
          <w:p w14:paraId="4C61E967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Ценность научного познания</w:t>
            </w:r>
          </w:p>
        </w:tc>
        <w:tc>
          <w:tcPr>
            <w:tcW w:w="1134" w:type="dxa"/>
            <w:gridSpan w:val="3"/>
          </w:tcPr>
          <w:p w14:paraId="6343E87C" w14:textId="77777777" w:rsidR="005C7408" w:rsidRPr="0060760E" w:rsidRDefault="0085417F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5"/>
          </w:tcPr>
          <w:p w14:paraId="3F3AD59B" w14:textId="77777777" w:rsidR="005C7408" w:rsidRPr="0060760E" w:rsidRDefault="004F16E5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</w:t>
            </w:r>
            <w:r w:rsidR="005C7408" w:rsidRPr="0060760E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.09.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2025</w:t>
            </w:r>
          </w:p>
        </w:tc>
        <w:tc>
          <w:tcPr>
            <w:tcW w:w="2410" w:type="dxa"/>
            <w:gridSpan w:val="4"/>
          </w:tcPr>
          <w:p w14:paraId="0BB9648B" w14:textId="77777777" w:rsidR="00502837" w:rsidRPr="00313929" w:rsidRDefault="00502837" w:rsidP="0050283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Советник директора по воспитанию </w:t>
            </w:r>
            <w:r w:rsidRPr="00313929">
              <w:rPr>
                <w:rFonts w:ascii="Times New Roman" w:hAnsi="Times New Roman" w:cs="Times New Roman"/>
                <w:color w:val="000000"/>
                <w:sz w:val="24"/>
                <w:lang w:val="ru-RU" w:eastAsia="ru-RU"/>
              </w:rPr>
              <w:t>и взаимодействию с детскими общественными о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 w:eastAsia="ru-RU"/>
              </w:rPr>
              <w:t>бъединениями</w:t>
            </w:r>
          </w:p>
          <w:p w14:paraId="4F217F1D" w14:textId="6252CEEF" w:rsidR="00E33C37" w:rsidRPr="0060760E" w:rsidRDefault="00502837" w:rsidP="00502837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B70BE3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Зам</w:t>
            </w:r>
            <w:r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 xml:space="preserve">еститель </w:t>
            </w:r>
            <w:r w:rsidRPr="00B70BE3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директора по ВР</w:t>
            </w:r>
          </w:p>
        </w:tc>
        <w:tc>
          <w:tcPr>
            <w:tcW w:w="2272" w:type="dxa"/>
            <w:gridSpan w:val="3"/>
          </w:tcPr>
          <w:p w14:paraId="53165346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2B38B30B" w14:textId="77777777" w:rsidTr="002F4163">
        <w:tc>
          <w:tcPr>
            <w:tcW w:w="5207" w:type="dxa"/>
            <w:gridSpan w:val="4"/>
          </w:tcPr>
          <w:p w14:paraId="1251E050" w14:textId="77777777" w:rsidR="005C7408" w:rsidRPr="00C6376A" w:rsidRDefault="005C7408" w:rsidP="005C740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церемоний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поднятия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(спуска)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государственного флага Российской</w:t>
            </w:r>
            <w:r w:rsidRPr="00C6376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Федерации</w:t>
            </w:r>
          </w:p>
        </w:tc>
        <w:tc>
          <w:tcPr>
            <w:tcW w:w="1843" w:type="dxa"/>
            <w:gridSpan w:val="4"/>
          </w:tcPr>
          <w:p w14:paraId="6A1720CC" w14:textId="77777777" w:rsidR="005C7408" w:rsidRPr="00956D5D" w:rsidRDefault="005C7408" w:rsidP="005C740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Гражданское</w:t>
            </w:r>
          </w:p>
        </w:tc>
        <w:tc>
          <w:tcPr>
            <w:tcW w:w="1134" w:type="dxa"/>
            <w:gridSpan w:val="3"/>
          </w:tcPr>
          <w:p w14:paraId="145213BE" w14:textId="77777777" w:rsidR="005C7408" w:rsidRPr="0060760E" w:rsidRDefault="0085417F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5"/>
          </w:tcPr>
          <w:p w14:paraId="2BCC2D80" w14:textId="77777777" w:rsidR="005C7408" w:rsidRPr="00AB5EA8" w:rsidRDefault="005C7408" w:rsidP="005C740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5E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учебного года (еженедельно)</w:t>
            </w:r>
          </w:p>
        </w:tc>
        <w:tc>
          <w:tcPr>
            <w:tcW w:w="2410" w:type="dxa"/>
            <w:gridSpan w:val="4"/>
          </w:tcPr>
          <w:p w14:paraId="4458FCCE" w14:textId="77777777" w:rsidR="00502837" w:rsidRPr="00313929" w:rsidRDefault="00502837" w:rsidP="0050283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Советник директора по воспитанию </w:t>
            </w:r>
            <w:r w:rsidRPr="00313929">
              <w:rPr>
                <w:rFonts w:ascii="Times New Roman" w:hAnsi="Times New Roman" w:cs="Times New Roman"/>
                <w:color w:val="000000"/>
                <w:sz w:val="24"/>
                <w:lang w:val="ru-RU" w:eastAsia="ru-RU"/>
              </w:rPr>
              <w:t>и взаимодействию с детскими общественными о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 w:eastAsia="ru-RU"/>
              </w:rPr>
              <w:t>бъединениями</w:t>
            </w:r>
          </w:p>
          <w:p w14:paraId="2B565376" w14:textId="24E738B0" w:rsidR="005C7408" w:rsidRPr="00C6376A" w:rsidRDefault="00502837" w:rsidP="0050283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70BE3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Зам</w:t>
            </w:r>
            <w:r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еститель</w:t>
            </w:r>
            <w:proofErr w:type="spellEnd"/>
            <w:r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0BE3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директора</w:t>
            </w:r>
            <w:proofErr w:type="spellEnd"/>
            <w:r w:rsidRPr="00B70BE3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0BE3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B70BE3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 xml:space="preserve"> ВР</w:t>
            </w:r>
          </w:p>
        </w:tc>
        <w:tc>
          <w:tcPr>
            <w:tcW w:w="2272" w:type="dxa"/>
            <w:gridSpan w:val="3"/>
          </w:tcPr>
          <w:p w14:paraId="29CCA73E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1A37F7FF" w14:textId="77777777" w:rsidTr="002F4163">
        <w:tc>
          <w:tcPr>
            <w:tcW w:w="5207" w:type="dxa"/>
            <w:gridSpan w:val="4"/>
          </w:tcPr>
          <w:p w14:paraId="39396558" w14:textId="77777777" w:rsidR="005C7408" w:rsidRPr="00C6376A" w:rsidRDefault="005C7408" w:rsidP="005C740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День безопасности </w:t>
            </w:r>
          </w:p>
        </w:tc>
        <w:tc>
          <w:tcPr>
            <w:tcW w:w="1843" w:type="dxa"/>
            <w:gridSpan w:val="4"/>
          </w:tcPr>
          <w:p w14:paraId="69F1AB38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Ценность научного познания</w:t>
            </w:r>
          </w:p>
        </w:tc>
        <w:tc>
          <w:tcPr>
            <w:tcW w:w="1134" w:type="dxa"/>
            <w:gridSpan w:val="3"/>
          </w:tcPr>
          <w:p w14:paraId="774283C5" w14:textId="77777777" w:rsidR="005C7408" w:rsidRPr="0060760E" w:rsidRDefault="0085417F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5"/>
          </w:tcPr>
          <w:p w14:paraId="4DC60325" w14:textId="77777777" w:rsidR="005C7408" w:rsidRPr="009B5275" w:rsidRDefault="004F16E5" w:rsidP="005C740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5C7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2025</w:t>
            </w:r>
          </w:p>
        </w:tc>
        <w:tc>
          <w:tcPr>
            <w:tcW w:w="2410" w:type="dxa"/>
            <w:gridSpan w:val="4"/>
          </w:tcPr>
          <w:p w14:paraId="40736F8B" w14:textId="0E999BAC" w:rsidR="005C7408" w:rsidRPr="009B5275" w:rsidRDefault="005C7408" w:rsidP="005C740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Преподаватель</w:t>
            </w:r>
            <w:r w:rsidR="009A1C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</w:t>
            </w:r>
            <w:r w:rsidR="009A1C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272" w:type="dxa"/>
            <w:gridSpan w:val="3"/>
          </w:tcPr>
          <w:p w14:paraId="278AFDD1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040FE961" w14:textId="77777777" w:rsidTr="002F4163">
        <w:tc>
          <w:tcPr>
            <w:tcW w:w="5207" w:type="dxa"/>
            <w:gridSpan w:val="4"/>
          </w:tcPr>
          <w:p w14:paraId="7031A689" w14:textId="77777777" w:rsidR="005C7408" w:rsidRDefault="005C7408" w:rsidP="005C7408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Акция «Мы помним!», посвященная </w:t>
            </w:r>
            <w:r>
              <w:rPr>
                <w:rFonts w:ascii="Times New Roman" w:hAnsi="Times New Roman" w:cs="Times New Roman"/>
                <w:sz w:val="24"/>
              </w:rPr>
              <w:t xml:space="preserve">Дню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солидарности в борьбе с терроризмом</w:t>
            </w:r>
          </w:p>
        </w:tc>
        <w:tc>
          <w:tcPr>
            <w:tcW w:w="1843" w:type="dxa"/>
            <w:gridSpan w:val="4"/>
          </w:tcPr>
          <w:p w14:paraId="3BCEB8C0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lastRenderedPageBreak/>
              <w:t>Духовно-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lastRenderedPageBreak/>
              <w:t>нравственное</w:t>
            </w:r>
          </w:p>
        </w:tc>
        <w:tc>
          <w:tcPr>
            <w:tcW w:w="1134" w:type="dxa"/>
            <w:gridSpan w:val="3"/>
          </w:tcPr>
          <w:p w14:paraId="049275A5" w14:textId="77777777" w:rsidR="005C7408" w:rsidRPr="0060760E" w:rsidRDefault="0085417F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lastRenderedPageBreak/>
              <w:t>10-11</w:t>
            </w:r>
          </w:p>
        </w:tc>
        <w:tc>
          <w:tcPr>
            <w:tcW w:w="2268" w:type="dxa"/>
            <w:gridSpan w:val="5"/>
          </w:tcPr>
          <w:p w14:paraId="01B7F0E5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2.09.</w:t>
            </w:r>
            <w:r w:rsidR="004F16E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2025</w:t>
            </w:r>
          </w:p>
        </w:tc>
        <w:tc>
          <w:tcPr>
            <w:tcW w:w="2410" w:type="dxa"/>
            <w:gridSpan w:val="4"/>
          </w:tcPr>
          <w:p w14:paraId="08A12C47" w14:textId="77777777" w:rsidR="005C7408" w:rsidRPr="0060760E" w:rsidRDefault="005C7408" w:rsidP="005C7408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0760E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 xml:space="preserve">Заместитель </w:t>
            </w:r>
            <w:r w:rsidRPr="0060760E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lastRenderedPageBreak/>
              <w:t>директора по ВР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 xml:space="preserve">, волонтерский отряд </w:t>
            </w:r>
          </w:p>
        </w:tc>
        <w:tc>
          <w:tcPr>
            <w:tcW w:w="2272" w:type="dxa"/>
            <w:gridSpan w:val="3"/>
          </w:tcPr>
          <w:p w14:paraId="2A2C6448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48C136F3" w14:textId="77777777" w:rsidTr="002F4163">
        <w:tc>
          <w:tcPr>
            <w:tcW w:w="5207" w:type="dxa"/>
            <w:gridSpan w:val="4"/>
          </w:tcPr>
          <w:p w14:paraId="7178E08D" w14:textId="77777777" w:rsidR="005C7408" w:rsidRDefault="005C7408" w:rsidP="005C740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B6234">
              <w:rPr>
                <w:rFonts w:ascii="Times New Roman" w:hAnsi="Times New Roman" w:cs="Times New Roman"/>
                <w:sz w:val="24"/>
              </w:rPr>
              <w:t>Международный день распространения грамотности</w:t>
            </w:r>
          </w:p>
          <w:p w14:paraId="454B6D28" w14:textId="77777777" w:rsidR="005C7408" w:rsidRPr="00BB6234" w:rsidRDefault="005C7408" w:rsidP="005C740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gridSpan w:val="4"/>
          </w:tcPr>
          <w:p w14:paraId="79A7775D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Ценность научного познания</w:t>
            </w:r>
          </w:p>
        </w:tc>
        <w:tc>
          <w:tcPr>
            <w:tcW w:w="1134" w:type="dxa"/>
            <w:gridSpan w:val="3"/>
          </w:tcPr>
          <w:p w14:paraId="289B10D7" w14:textId="77777777" w:rsidR="005C7408" w:rsidRPr="0060760E" w:rsidRDefault="0085417F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5"/>
          </w:tcPr>
          <w:p w14:paraId="5FE1CADD" w14:textId="77777777" w:rsidR="005C7408" w:rsidRDefault="005C7408" w:rsidP="00A93D6C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08.09.</w:t>
            </w:r>
            <w:r w:rsidR="004F16E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2025</w:t>
            </w:r>
          </w:p>
        </w:tc>
        <w:tc>
          <w:tcPr>
            <w:tcW w:w="2410" w:type="dxa"/>
            <w:gridSpan w:val="4"/>
          </w:tcPr>
          <w:p w14:paraId="74307A6A" w14:textId="77777777" w:rsidR="005C7408" w:rsidRPr="00BB6234" w:rsidRDefault="005C7408" w:rsidP="005C740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  <w:tc>
          <w:tcPr>
            <w:tcW w:w="2272" w:type="dxa"/>
            <w:gridSpan w:val="3"/>
          </w:tcPr>
          <w:p w14:paraId="02D53790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335C8067" w14:textId="77777777" w:rsidTr="002F4163">
        <w:tc>
          <w:tcPr>
            <w:tcW w:w="5207" w:type="dxa"/>
            <w:gridSpan w:val="4"/>
          </w:tcPr>
          <w:p w14:paraId="3765E57E" w14:textId="77777777" w:rsidR="005C7408" w:rsidRPr="0060760E" w:rsidRDefault="005C7408" w:rsidP="005C7408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0760E">
              <w:rPr>
                <w:rFonts w:ascii="Times New Roman" w:hAnsi="Times New Roman" w:cs="Times New Roman"/>
                <w:sz w:val="24"/>
              </w:rPr>
              <w:t>Осенний День Здоровья</w:t>
            </w:r>
          </w:p>
        </w:tc>
        <w:tc>
          <w:tcPr>
            <w:tcW w:w="1843" w:type="dxa"/>
            <w:gridSpan w:val="4"/>
          </w:tcPr>
          <w:p w14:paraId="5B21DBC1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1134" w:type="dxa"/>
            <w:gridSpan w:val="3"/>
          </w:tcPr>
          <w:p w14:paraId="3CF851CE" w14:textId="77777777" w:rsidR="005C7408" w:rsidRPr="0060760E" w:rsidRDefault="0085417F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5"/>
          </w:tcPr>
          <w:p w14:paraId="1D672BBF" w14:textId="77777777" w:rsidR="005C7408" w:rsidRPr="0060760E" w:rsidRDefault="005C7408" w:rsidP="005C7408">
            <w:pP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0760E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 xml:space="preserve">         сентябрь</w:t>
            </w:r>
          </w:p>
        </w:tc>
        <w:tc>
          <w:tcPr>
            <w:tcW w:w="2410" w:type="dxa"/>
            <w:gridSpan w:val="4"/>
          </w:tcPr>
          <w:p w14:paraId="1A06050C" w14:textId="77777777" w:rsidR="005C7408" w:rsidRPr="0060760E" w:rsidRDefault="005C7408" w:rsidP="005C7408">
            <w:pPr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0760E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Учитель физкультуры</w:t>
            </w:r>
          </w:p>
        </w:tc>
        <w:tc>
          <w:tcPr>
            <w:tcW w:w="2272" w:type="dxa"/>
            <w:gridSpan w:val="3"/>
          </w:tcPr>
          <w:p w14:paraId="73FC5BD9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4248F3FA" w14:textId="77777777" w:rsidTr="002F4163">
        <w:tc>
          <w:tcPr>
            <w:tcW w:w="5207" w:type="dxa"/>
            <w:gridSpan w:val="4"/>
          </w:tcPr>
          <w:p w14:paraId="7EB6D0E5" w14:textId="77777777" w:rsidR="005C7408" w:rsidRPr="00495B79" w:rsidRDefault="005C7408" w:rsidP="005C7408">
            <w:pPr>
              <w:pStyle w:val="ParaAttribute5"/>
              <w:wordWrap/>
              <w:jc w:val="center"/>
              <w:rPr>
                <w:rStyle w:val="CharAttribute501"/>
                <w:rFonts w:eastAsia="№Е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«С любовью к бабушкам и дедушкам...», посвященная Международному</w:t>
            </w:r>
            <w:r w:rsidRPr="00495B7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дню</w:t>
            </w:r>
            <w:r w:rsidRPr="00495B79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495B79">
              <w:rPr>
                <w:rFonts w:ascii="Times New Roman" w:hAnsi="Times New Roman"/>
                <w:sz w:val="24"/>
                <w:szCs w:val="24"/>
              </w:rPr>
              <w:t>пожилых</w:t>
            </w:r>
            <w:r w:rsidRPr="00495B7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95B79">
              <w:rPr>
                <w:rFonts w:ascii="Times New Roman" w:hAnsi="Times New Roman"/>
                <w:sz w:val="24"/>
                <w:szCs w:val="24"/>
              </w:rPr>
              <w:t>людей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(изготовление открыток)</w:t>
            </w:r>
          </w:p>
        </w:tc>
        <w:tc>
          <w:tcPr>
            <w:tcW w:w="1843" w:type="dxa"/>
            <w:gridSpan w:val="4"/>
          </w:tcPr>
          <w:p w14:paraId="4678ED75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3"/>
          </w:tcPr>
          <w:p w14:paraId="283A7C8B" w14:textId="77777777" w:rsidR="005C7408" w:rsidRPr="0060760E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</w:t>
            </w:r>
            <w:r w:rsidR="00B90B43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7</w:t>
            </w:r>
          </w:p>
        </w:tc>
        <w:tc>
          <w:tcPr>
            <w:tcW w:w="2268" w:type="dxa"/>
            <w:gridSpan w:val="5"/>
          </w:tcPr>
          <w:p w14:paraId="66C8AE92" w14:textId="77777777" w:rsidR="005C7408" w:rsidRPr="00A40354" w:rsidRDefault="005C7408" w:rsidP="004F16E5">
            <w:pPr>
              <w:pStyle w:val="ParaAttribute3"/>
              <w:wordWrap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  <w:r w:rsidR="004F16E5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.10.</w:t>
            </w:r>
            <w:r w:rsidR="004F16E5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2410" w:type="dxa"/>
            <w:gridSpan w:val="4"/>
          </w:tcPr>
          <w:p w14:paraId="3BDDFB38" w14:textId="77777777" w:rsidR="005C7408" w:rsidRPr="005204A2" w:rsidRDefault="005C7408" w:rsidP="005C7408">
            <w:pPr>
              <w:pStyle w:val="ParaAttribute8"/>
              <w:ind w:firstLine="0"/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5204A2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Классные</w:t>
            </w:r>
          </w:p>
          <w:p w14:paraId="4DFB6790" w14:textId="77777777" w:rsidR="005C7408" w:rsidRPr="005204A2" w:rsidRDefault="005C7408" w:rsidP="005C7408">
            <w:pPr>
              <w:pStyle w:val="ParaAttribute3"/>
              <w:wordWrap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5204A2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руководители</w:t>
            </w:r>
          </w:p>
        </w:tc>
        <w:tc>
          <w:tcPr>
            <w:tcW w:w="2272" w:type="dxa"/>
            <w:gridSpan w:val="3"/>
          </w:tcPr>
          <w:p w14:paraId="40C0DF72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1496A4F9" w14:textId="77777777" w:rsidTr="002F4163">
        <w:tc>
          <w:tcPr>
            <w:tcW w:w="5207" w:type="dxa"/>
            <w:gridSpan w:val="4"/>
          </w:tcPr>
          <w:p w14:paraId="03C49651" w14:textId="77777777" w:rsidR="005C7408" w:rsidRPr="00495B79" w:rsidRDefault="005C7408" w:rsidP="005C7408">
            <w:pPr>
              <w:pStyle w:val="ParaAttribute5"/>
              <w:wordWrap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Викторина, посвященная Международному дню музыки.</w:t>
            </w:r>
          </w:p>
        </w:tc>
        <w:tc>
          <w:tcPr>
            <w:tcW w:w="1843" w:type="dxa"/>
            <w:gridSpan w:val="4"/>
          </w:tcPr>
          <w:p w14:paraId="27C74265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Эстетическое</w:t>
            </w:r>
          </w:p>
        </w:tc>
        <w:tc>
          <w:tcPr>
            <w:tcW w:w="1134" w:type="dxa"/>
            <w:gridSpan w:val="3"/>
          </w:tcPr>
          <w:p w14:paraId="224AF389" w14:textId="77777777" w:rsidR="005C7408" w:rsidRPr="0060760E" w:rsidRDefault="0085417F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5"/>
          </w:tcPr>
          <w:p w14:paraId="306D9641" w14:textId="77777777" w:rsidR="005C7408" w:rsidRDefault="005C7408" w:rsidP="005C7408">
            <w:pPr>
              <w:pStyle w:val="ParaAttribute3"/>
              <w:wordWrap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02.10.</w:t>
            </w:r>
            <w:r w:rsidR="004F16E5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2410" w:type="dxa"/>
            <w:gridSpan w:val="4"/>
          </w:tcPr>
          <w:p w14:paraId="7729FA07" w14:textId="59368242" w:rsidR="005C7408" w:rsidRPr="005204A2" w:rsidRDefault="005C7408" w:rsidP="005C7408">
            <w:pPr>
              <w:pStyle w:val="ParaAttribute3"/>
              <w:wordWrap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5204A2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Заместитель директора </w:t>
            </w:r>
            <w:r w:rsidR="00E33C37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по ВР</w:t>
            </w:r>
          </w:p>
        </w:tc>
        <w:tc>
          <w:tcPr>
            <w:tcW w:w="2272" w:type="dxa"/>
            <w:gridSpan w:val="3"/>
          </w:tcPr>
          <w:p w14:paraId="2069C426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15203614" w14:textId="77777777" w:rsidTr="002F4163">
        <w:tc>
          <w:tcPr>
            <w:tcW w:w="5207" w:type="dxa"/>
            <w:gridSpan w:val="4"/>
          </w:tcPr>
          <w:p w14:paraId="72439CA7" w14:textId="77777777" w:rsidR="005C7408" w:rsidRPr="00495B79" w:rsidRDefault="00B90B43" w:rsidP="00B90B43">
            <w:pPr>
              <w:pStyle w:val="ParaAttribute5"/>
              <w:wordWrap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сочинений, посвященный</w:t>
            </w:r>
            <w:r w:rsidR="005C7408">
              <w:rPr>
                <w:rFonts w:ascii="Times New Roman" w:hAnsi="Times New Roman"/>
                <w:sz w:val="24"/>
                <w:szCs w:val="24"/>
              </w:rPr>
              <w:t xml:space="preserve"> Дню</w:t>
            </w:r>
            <w:r w:rsidR="005C7408" w:rsidRPr="00495B79">
              <w:rPr>
                <w:rFonts w:ascii="Times New Roman" w:hAnsi="Times New Roman"/>
                <w:sz w:val="24"/>
                <w:szCs w:val="24"/>
              </w:rPr>
              <w:t xml:space="preserve"> защиты животных</w:t>
            </w:r>
            <w:r w:rsidR="005C7408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Мой питомец</w:t>
            </w:r>
            <w:r w:rsidR="005C740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gridSpan w:val="4"/>
          </w:tcPr>
          <w:p w14:paraId="26DD955A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3"/>
          </w:tcPr>
          <w:p w14:paraId="1DB759B7" w14:textId="77777777" w:rsidR="005C7408" w:rsidRPr="0060760E" w:rsidRDefault="0085417F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5"/>
          </w:tcPr>
          <w:p w14:paraId="1DF987EA" w14:textId="77777777" w:rsidR="005C7408" w:rsidRDefault="005C7408" w:rsidP="005C7408">
            <w:pPr>
              <w:pStyle w:val="ParaAttribute3"/>
              <w:wordWrap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04.10.</w:t>
            </w:r>
            <w:r w:rsidR="004F16E5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2410" w:type="dxa"/>
            <w:gridSpan w:val="4"/>
          </w:tcPr>
          <w:p w14:paraId="08DFEBF6" w14:textId="77777777" w:rsidR="005C7408" w:rsidRPr="005204A2" w:rsidRDefault="005C7408" w:rsidP="005C7408">
            <w:pPr>
              <w:pStyle w:val="ParaAttribute8"/>
              <w:ind w:firstLine="0"/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5204A2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Классные</w:t>
            </w:r>
          </w:p>
          <w:p w14:paraId="116BE894" w14:textId="77777777" w:rsidR="005C7408" w:rsidRPr="005204A2" w:rsidRDefault="005C7408" w:rsidP="005C7408">
            <w:pPr>
              <w:pStyle w:val="ParaAttribute3"/>
              <w:wordWrap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5204A2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руководители</w:t>
            </w:r>
          </w:p>
        </w:tc>
        <w:tc>
          <w:tcPr>
            <w:tcW w:w="2272" w:type="dxa"/>
            <w:gridSpan w:val="3"/>
          </w:tcPr>
          <w:p w14:paraId="73C62FAF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7B86873B" w14:textId="77777777" w:rsidTr="002F4163">
        <w:tc>
          <w:tcPr>
            <w:tcW w:w="5207" w:type="dxa"/>
            <w:gridSpan w:val="4"/>
          </w:tcPr>
          <w:p w14:paraId="0FC74727" w14:textId="77777777" w:rsidR="005C7408" w:rsidRDefault="005C7408" w:rsidP="005C7408">
            <w:pPr>
              <w:pStyle w:val="ParaAttribute5"/>
              <w:wordWrap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Торжественная линейка, посвященная Дню Учителя</w:t>
            </w:r>
          </w:p>
        </w:tc>
        <w:tc>
          <w:tcPr>
            <w:tcW w:w="1843" w:type="dxa"/>
            <w:gridSpan w:val="4"/>
          </w:tcPr>
          <w:p w14:paraId="6B016B3F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3"/>
          </w:tcPr>
          <w:p w14:paraId="307C460D" w14:textId="77777777" w:rsidR="005C7408" w:rsidRPr="0060760E" w:rsidRDefault="0085417F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5"/>
          </w:tcPr>
          <w:p w14:paraId="2A98256F" w14:textId="77777777" w:rsidR="005C7408" w:rsidRDefault="005C7408" w:rsidP="005C7408">
            <w:pPr>
              <w:pStyle w:val="ParaAttribute3"/>
              <w:wordWrap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05.10.</w:t>
            </w:r>
            <w:r w:rsidR="004F16E5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2410" w:type="dxa"/>
            <w:gridSpan w:val="4"/>
          </w:tcPr>
          <w:p w14:paraId="29E0DC75" w14:textId="77777777" w:rsidR="005C7408" w:rsidRPr="0060760E" w:rsidRDefault="005C7408" w:rsidP="005C7408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0760E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Заместитель директора по ВР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2272" w:type="dxa"/>
            <w:gridSpan w:val="3"/>
          </w:tcPr>
          <w:p w14:paraId="327632C5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7FB3E9C0" w14:textId="77777777" w:rsidTr="002F4163">
        <w:tc>
          <w:tcPr>
            <w:tcW w:w="5207" w:type="dxa"/>
            <w:gridSpan w:val="4"/>
          </w:tcPr>
          <w:p w14:paraId="72FED033" w14:textId="77777777" w:rsidR="005C7408" w:rsidRPr="005204A2" w:rsidRDefault="005C7408" w:rsidP="005C7408">
            <w:pPr>
              <w:pStyle w:val="ParaAttribute5"/>
              <w:wordWrap/>
              <w:jc w:val="center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Мероприятия, посвященные</w:t>
            </w:r>
            <w:r w:rsidRPr="005204A2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 xml:space="preserve"> Международному дню школьных библиотек (25.10).</w:t>
            </w:r>
          </w:p>
        </w:tc>
        <w:tc>
          <w:tcPr>
            <w:tcW w:w="1843" w:type="dxa"/>
            <w:gridSpan w:val="4"/>
          </w:tcPr>
          <w:p w14:paraId="348638C7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3"/>
          </w:tcPr>
          <w:p w14:paraId="1C3CF4B3" w14:textId="77777777" w:rsidR="005C7408" w:rsidRPr="0060760E" w:rsidRDefault="0085417F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5"/>
          </w:tcPr>
          <w:p w14:paraId="698438AA" w14:textId="77777777" w:rsidR="005C7408" w:rsidRPr="005204A2" w:rsidRDefault="005C7408" w:rsidP="005C7408">
            <w:pPr>
              <w:pStyle w:val="ParaAttribute3"/>
              <w:wordWrap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25.</w:t>
            </w:r>
            <w:r w:rsidRPr="005204A2">
              <w:rPr>
                <w:color w:val="000000"/>
                <w:sz w:val="24"/>
                <w:szCs w:val="24"/>
              </w:rPr>
              <w:t>10</w:t>
            </w:r>
            <w:r>
              <w:rPr>
                <w:color w:val="000000"/>
                <w:sz w:val="24"/>
                <w:szCs w:val="24"/>
              </w:rPr>
              <w:t>.</w:t>
            </w:r>
            <w:r w:rsidR="004F16E5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2410" w:type="dxa"/>
            <w:gridSpan w:val="4"/>
          </w:tcPr>
          <w:p w14:paraId="107EB019" w14:textId="77777777" w:rsidR="005C7408" w:rsidRDefault="005C7408" w:rsidP="005C7408">
            <w:pPr>
              <w:pStyle w:val="ParaAttribute3"/>
              <w:wordWrap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Библиотекарь </w:t>
            </w:r>
          </w:p>
          <w:p w14:paraId="6736567E" w14:textId="77777777" w:rsidR="005C7408" w:rsidRPr="005204A2" w:rsidRDefault="005C7408" w:rsidP="005C7408">
            <w:pPr>
              <w:pStyle w:val="ParaAttribute3"/>
              <w:wordWrap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72" w:type="dxa"/>
            <w:gridSpan w:val="3"/>
          </w:tcPr>
          <w:p w14:paraId="2AA10E72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17C106DE" w14:textId="77777777" w:rsidTr="002F4163">
        <w:tc>
          <w:tcPr>
            <w:tcW w:w="5207" w:type="dxa"/>
            <w:gridSpan w:val="4"/>
          </w:tcPr>
          <w:p w14:paraId="341B6FC0" w14:textId="77777777" w:rsidR="005C7408" w:rsidRPr="005204A2" w:rsidRDefault="005C7408" w:rsidP="005C7408">
            <w:pPr>
              <w:pStyle w:val="ParaAttribute5"/>
              <w:wordWrap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204A2">
              <w:rPr>
                <w:rFonts w:ascii="Times New Roman" w:hAnsi="Times New Roman"/>
                <w:sz w:val="24"/>
                <w:szCs w:val="24"/>
              </w:rPr>
              <w:t>Фотовыставка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04A2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Отец - семьи опора</w:t>
            </w:r>
            <w:r w:rsidRPr="005204A2">
              <w:rPr>
                <w:rFonts w:ascii="Times New Roman" w:hAnsi="Times New Roman"/>
                <w:sz w:val="24"/>
                <w:szCs w:val="24"/>
              </w:rPr>
              <w:t>», посвященная Дню отца в России.</w:t>
            </w:r>
          </w:p>
        </w:tc>
        <w:tc>
          <w:tcPr>
            <w:tcW w:w="1843" w:type="dxa"/>
            <w:gridSpan w:val="4"/>
          </w:tcPr>
          <w:p w14:paraId="1B9ADC1D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3"/>
          </w:tcPr>
          <w:p w14:paraId="1EFB0354" w14:textId="77777777" w:rsidR="005C7408" w:rsidRPr="0060760E" w:rsidRDefault="0085417F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5"/>
          </w:tcPr>
          <w:p w14:paraId="1EBB693C" w14:textId="77777777" w:rsidR="005C7408" w:rsidRPr="005204A2" w:rsidRDefault="005C7408" w:rsidP="00A93D6C">
            <w:pPr>
              <w:pStyle w:val="ParaAttribute3"/>
              <w:wordWrap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10.10-</w:t>
            </w:r>
            <w:r w:rsidRPr="005204A2">
              <w:rPr>
                <w:color w:val="000000"/>
                <w:sz w:val="24"/>
                <w:szCs w:val="24"/>
              </w:rPr>
              <w:t>16.10</w:t>
            </w:r>
            <w:r>
              <w:rPr>
                <w:color w:val="000000"/>
                <w:sz w:val="24"/>
                <w:szCs w:val="24"/>
              </w:rPr>
              <w:t>.</w:t>
            </w:r>
            <w:r w:rsidR="004F16E5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2410" w:type="dxa"/>
            <w:gridSpan w:val="4"/>
          </w:tcPr>
          <w:p w14:paraId="16C0F3B9" w14:textId="675C1137" w:rsidR="005C7408" w:rsidRPr="005204A2" w:rsidRDefault="005C7408" w:rsidP="005C7408">
            <w:pPr>
              <w:pStyle w:val="ParaAttribute3"/>
              <w:wordWrap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Заместитель директора</w:t>
            </w:r>
            <w:r w:rsidR="00E33C37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по ВР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классные руководители</w:t>
            </w:r>
          </w:p>
        </w:tc>
        <w:tc>
          <w:tcPr>
            <w:tcW w:w="2272" w:type="dxa"/>
            <w:gridSpan w:val="3"/>
          </w:tcPr>
          <w:p w14:paraId="0352BA48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2EAA4860" w14:textId="77777777" w:rsidTr="002F4163">
        <w:tc>
          <w:tcPr>
            <w:tcW w:w="5207" w:type="dxa"/>
            <w:gridSpan w:val="4"/>
          </w:tcPr>
          <w:p w14:paraId="63313AA8" w14:textId="77777777" w:rsidR="005C7408" w:rsidRPr="005204A2" w:rsidRDefault="005C7408" w:rsidP="005C7408">
            <w:pPr>
              <w:jc w:val="center"/>
              <w:rPr>
                <w:rFonts w:ascii="Times New Roman" w:hAnsi="Times New Roman"/>
                <w:sz w:val="24"/>
              </w:rPr>
            </w:pPr>
            <w:r w:rsidRPr="005204A2">
              <w:rPr>
                <w:rFonts w:ascii="Times New Roman" w:hAnsi="Times New Roman"/>
                <w:sz w:val="24"/>
              </w:rPr>
              <w:t>Акция «Когда мы едины – мы непобедимы!», посвященная Дню народного единства.</w:t>
            </w:r>
          </w:p>
        </w:tc>
        <w:tc>
          <w:tcPr>
            <w:tcW w:w="1843" w:type="dxa"/>
            <w:gridSpan w:val="4"/>
          </w:tcPr>
          <w:p w14:paraId="72A41EDD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Гражданское</w:t>
            </w:r>
          </w:p>
        </w:tc>
        <w:tc>
          <w:tcPr>
            <w:tcW w:w="1134" w:type="dxa"/>
            <w:gridSpan w:val="3"/>
          </w:tcPr>
          <w:p w14:paraId="1D40EA57" w14:textId="77777777" w:rsidR="005C7408" w:rsidRPr="0060760E" w:rsidRDefault="0085417F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5"/>
          </w:tcPr>
          <w:p w14:paraId="5E6ACE5D" w14:textId="77777777" w:rsidR="005C7408" w:rsidRPr="005204A2" w:rsidRDefault="005C7408" w:rsidP="005C7408">
            <w:pPr>
              <w:jc w:val="center"/>
              <w:rPr>
                <w:rFonts w:ascii="Times New Roman" w:hAnsi="Times New Roman"/>
                <w:sz w:val="24"/>
              </w:rPr>
            </w:pPr>
            <w:r w:rsidRPr="005204A2">
              <w:rPr>
                <w:rFonts w:ascii="Times New Roman" w:hAnsi="Times New Roman"/>
                <w:sz w:val="24"/>
              </w:rPr>
              <w:t>1 неделя ноября</w:t>
            </w:r>
          </w:p>
        </w:tc>
        <w:tc>
          <w:tcPr>
            <w:tcW w:w="2410" w:type="dxa"/>
            <w:gridSpan w:val="4"/>
          </w:tcPr>
          <w:p w14:paraId="427BBFEB" w14:textId="11F52BAD" w:rsidR="005C7408" w:rsidRPr="005204A2" w:rsidRDefault="005C7408" w:rsidP="005C7408">
            <w:pPr>
              <w:pStyle w:val="ParaAttribute3"/>
              <w:wordWrap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5204A2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Заместитель директора</w:t>
            </w:r>
            <w:r w:rsidR="00E33C37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по ВР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, волонтерский отряд «</w:t>
            </w:r>
            <w:r w:rsidR="00502837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Волонтёры Победы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»</w:t>
            </w:r>
          </w:p>
        </w:tc>
        <w:tc>
          <w:tcPr>
            <w:tcW w:w="2272" w:type="dxa"/>
            <w:gridSpan w:val="3"/>
          </w:tcPr>
          <w:p w14:paraId="207E770F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1E2F86B5" w14:textId="77777777" w:rsidTr="002F4163">
        <w:tc>
          <w:tcPr>
            <w:tcW w:w="5207" w:type="dxa"/>
            <w:gridSpan w:val="4"/>
          </w:tcPr>
          <w:p w14:paraId="55A7611E" w14:textId="77777777" w:rsidR="005C7408" w:rsidRPr="005204A2" w:rsidRDefault="005C7408" w:rsidP="005C740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Конкурс творческих работ «Они отдали жизнь», посвященный Дню памяти погибших при исполнении служебных обязанностей сотрудников органов внутренних дел России»</w:t>
            </w:r>
          </w:p>
        </w:tc>
        <w:tc>
          <w:tcPr>
            <w:tcW w:w="1843" w:type="dxa"/>
            <w:gridSpan w:val="4"/>
          </w:tcPr>
          <w:p w14:paraId="1145985D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Гражданское</w:t>
            </w:r>
          </w:p>
        </w:tc>
        <w:tc>
          <w:tcPr>
            <w:tcW w:w="1134" w:type="dxa"/>
            <w:gridSpan w:val="3"/>
          </w:tcPr>
          <w:p w14:paraId="35F2E0CE" w14:textId="77777777" w:rsidR="005C7408" w:rsidRPr="0060760E" w:rsidRDefault="0085417F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5"/>
          </w:tcPr>
          <w:p w14:paraId="41A72171" w14:textId="77777777" w:rsidR="005C7408" w:rsidRPr="005204A2" w:rsidRDefault="005C7408" w:rsidP="005C740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08.11.</w:t>
            </w:r>
            <w:r w:rsidR="004F16E5"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2410" w:type="dxa"/>
            <w:gridSpan w:val="4"/>
          </w:tcPr>
          <w:p w14:paraId="43BAC763" w14:textId="77777777" w:rsidR="005C7408" w:rsidRPr="005204A2" w:rsidRDefault="005C7408" w:rsidP="005C7408">
            <w:pPr>
              <w:pStyle w:val="ParaAttribute3"/>
              <w:wordWrap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Советник директора по воспитанию и взаимодействию с детскими 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lastRenderedPageBreak/>
              <w:t>общественными объединениями</w:t>
            </w:r>
          </w:p>
        </w:tc>
        <w:tc>
          <w:tcPr>
            <w:tcW w:w="2272" w:type="dxa"/>
            <w:gridSpan w:val="3"/>
          </w:tcPr>
          <w:p w14:paraId="6F800AE9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1DDD0EAB" w14:textId="77777777" w:rsidTr="002F4163">
        <w:tc>
          <w:tcPr>
            <w:tcW w:w="5207" w:type="dxa"/>
            <w:gridSpan w:val="4"/>
          </w:tcPr>
          <w:p w14:paraId="204F7D30" w14:textId="77777777" w:rsidR="005C7408" w:rsidRPr="005204A2" w:rsidRDefault="005C7408" w:rsidP="005C7408">
            <w:pPr>
              <w:jc w:val="center"/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>Концертная программа, посвященная Дню матери «С любовью к маме»</w:t>
            </w:r>
          </w:p>
        </w:tc>
        <w:tc>
          <w:tcPr>
            <w:tcW w:w="1843" w:type="dxa"/>
            <w:gridSpan w:val="4"/>
          </w:tcPr>
          <w:p w14:paraId="24824D17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3"/>
          </w:tcPr>
          <w:p w14:paraId="35D43D1A" w14:textId="77777777" w:rsidR="005C7408" w:rsidRPr="0060760E" w:rsidRDefault="0085417F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5"/>
          </w:tcPr>
          <w:p w14:paraId="2A38EECE" w14:textId="77777777" w:rsidR="005C7408" w:rsidRDefault="005C7408" w:rsidP="005C740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24.11.</w:t>
            </w:r>
            <w:r w:rsidR="004F16E5"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2410" w:type="dxa"/>
            <w:gridSpan w:val="4"/>
          </w:tcPr>
          <w:p w14:paraId="652E1EF0" w14:textId="77777777" w:rsidR="005C7408" w:rsidRPr="0060760E" w:rsidRDefault="005C7408" w:rsidP="005C7408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0760E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Заместитель директора по ВР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2272" w:type="dxa"/>
            <w:gridSpan w:val="3"/>
          </w:tcPr>
          <w:p w14:paraId="3565CFAE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1F431B51" w14:textId="77777777" w:rsidTr="002F4163">
        <w:tc>
          <w:tcPr>
            <w:tcW w:w="5207" w:type="dxa"/>
            <w:gridSpan w:val="4"/>
          </w:tcPr>
          <w:p w14:paraId="44888266" w14:textId="77777777" w:rsidR="005C7408" w:rsidRPr="00F37E11" w:rsidRDefault="005C7408" w:rsidP="005C7408">
            <w:pPr>
              <w:pStyle w:val="ParaAttribute7"/>
              <w:ind w:firstLine="0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 w:rsidRPr="00F37E11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Викторина «Символы России. Герб страны», посвященная Дню Государственного герба Российской Федерации (30.11).</w:t>
            </w:r>
          </w:p>
        </w:tc>
        <w:tc>
          <w:tcPr>
            <w:tcW w:w="1843" w:type="dxa"/>
            <w:gridSpan w:val="4"/>
          </w:tcPr>
          <w:p w14:paraId="43FF5972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3"/>
          </w:tcPr>
          <w:p w14:paraId="361754D0" w14:textId="77777777" w:rsidR="005C7408" w:rsidRPr="0060760E" w:rsidRDefault="0085417F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5"/>
          </w:tcPr>
          <w:p w14:paraId="381D86B4" w14:textId="77777777" w:rsidR="005C7408" w:rsidRPr="00A40354" w:rsidRDefault="005C7408" w:rsidP="00A93D6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28-30.11.</w:t>
            </w:r>
            <w:r w:rsidR="004F16E5"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2410" w:type="dxa"/>
            <w:gridSpan w:val="4"/>
          </w:tcPr>
          <w:p w14:paraId="5FC58ABE" w14:textId="77777777" w:rsidR="005C7408" w:rsidRPr="0060760E" w:rsidRDefault="005C7408" w:rsidP="005C7408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0760E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Заместитель директора по ВР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, ученический совет</w:t>
            </w:r>
          </w:p>
        </w:tc>
        <w:tc>
          <w:tcPr>
            <w:tcW w:w="2272" w:type="dxa"/>
            <w:gridSpan w:val="3"/>
          </w:tcPr>
          <w:p w14:paraId="386895AF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2A5E959A" w14:textId="77777777" w:rsidTr="002F4163">
        <w:tc>
          <w:tcPr>
            <w:tcW w:w="5207" w:type="dxa"/>
            <w:gridSpan w:val="4"/>
          </w:tcPr>
          <w:p w14:paraId="6C7BA380" w14:textId="77777777" w:rsidR="005C7408" w:rsidRPr="00F37E11" w:rsidRDefault="005C7408" w:rsidP="005C7408">
            <w:pPr>
              <w:pStyle w:val="ParaAttribute7"/>
              <w:ind w:firstLine="0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 w:rsidRPr="00F37E11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Митинг, посвященный Дню неизвестного солдата.</w:t>
            </w:r>
          </w:p>
        </w:tc>
        <w:tc>
          <w:tcPr>
            <w:tcW w:w="1843" w:type="dxa"/>
            <w:gridSpan w:val="4"/>
          </w:tcPr>
          <w:p w14:paraId="5E3C64BA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3"/>
          </w:tcPr>
          <w:p w14:paraId="4DF11DE5" w14:textId="77777777" w:rsidR="005C7408" w:rsidRPr="0060760E" w:rsidRDefault="0085417F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5"/>
          </w:tcPr>
          <w:p w14:paraId="3614AA5E" w14:textId="77777777" w:rsidR="005C7408" w:rsidRDefault="00205FC2" w:rsidP="005C740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</w:t>
            </w:r>
            <w:r w:rsidR="005C7408">
              <w:rPr>
                <w:rFonts w:ascii="Times New Roman" w:hAnsi="Times New Roman"/>
                <w:sz w:val="24"/>
              </w:rPr>
              <w:t>.12.</w:t>
            </w:r>
            <w:r w:rsidR="004F16E5"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2410" w:type="dxa"/>
            <w:gridSpan w:val="4"/>
          </w:tcPr>
          <w:p w14:paraId="51D89943" w14:textId="77777777" w:rsidR="005C7408" w:rsidRPr="0060760E" w:rsidRDefault="005C7408" w:rsidP="005C7408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0760E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Заместитель директора по ВР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2272" w:type="dxa"/>
            <w:gridSpan w:val="3"/>
          </w:tcPr>
          <w:p w14:paraId="7D7C7342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08F9A07C" w14:textId="77777777" w:rsidTr="002F4163">
        <w:tc>
          <w:tcPr>
            <w:tcW w:w="5207" w:type="dxa"/>
            <w:gridSpan w:val="4"/>
          </w:tcPr>
          <w:p w14:paraId="099DFAB5" w14:textId="77777777" w:rsidR="005C7408" w:rsidRPr="00F37E11" w:rsidRDefault="005C7408" w:rsidP="005C7408">
            <w:pPr>
              <w:pStyle w:val="ParaAttribute7"/>
              <w:ind w:firstLine="0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Акция «Белая лента», посвященная Дню инвалида</w:t>
            </w:r>
          </w:p>
        </w:tc>
        <w:tc>
          <w:tcPr>
            <w:tcW w:w="1843" w:type="dxa"/>
            <w:gridSpan w:val="4"/>
          </w:tcPr>
          <w:p w14:paraId="0CA7A95B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3"/>
          </w:tcPr>
          <w:p w14:paraId="1718B2FF" w14:textId="77777777" w:rsidR="005C7408" w:rsidRPr="0060760E" w:rsidRDefault="0085417F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5"/>
          </w:tcPr>
          <w:p w14:paraId="29979730" w14:textId="77777777" w:rsidR="005C7408" w:rsidRDefault="005C7408" w:rsidP="00A93D6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01.12-02.12.</w:t>
            </w:r>
            <w:r w:rsidR="004F16E5"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2410" w:type="dxa"/>
            <w:gridSpan w:val="4"/>
          </w:tcPr>
          <w:p w14:paraId="378FC8E8" w14:textId="77777777" w:rsidR="005C7408" w:rsidRPr="005204A2" w:rsidRDefault="005C7408" w:rsidP="005C7408">
            <w:pPr>
              <w:pStyle w:val="ParaAttribute3"/>
              <w:wordWrap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Советник директора по воспитанию и взаимодействию с детскими общественными объединениями, волонтерский отряд </w:t>
            </w:r>
          </w:p>
        </w:tc>
        <w:tc>
          <w:tcPr>
            <w:tcW w:w="2272" w:type="dxa"/>
            <w:gridSpan w:val="3"/>
          </w:tcPr>
          <w:p w14:paraId="221B362A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4778AA5A" w14:textId="77777777" w:rsidTr="002F4163">
        <w:tc>
          <w:tcPr>
            <w:tcW w:w="5207" w:type="dxa"/>
            <w:gridSpan w:val="4"/>
          </w:tcPr>
          <w:p w14:paraId="6B8E6380" w14:textId="77777777" w:rsidR="005C7408" w:rsidRPr="00F37E11" w:rsidRDefault="005C7408" w:rsidP="005C7408">
            <w:pPr>
              <w:pStyle w:val="ParaAttribute7"/>
              <w:ind w:firstLine="0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 w:rsidRPr="00F37E11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Акция «Добротой измерь себя», посвященная Дню добровольца (волонтёра) России.</w:t>
            </w:r>
          </w:p>
        </w:tc>
        <w:tc>
          <w:tcPr>
            <w:tcW w:w="1843" w:type="dxa"/>
            <w:gridSpan w:val="4"/>
          </w:tcPr>
          <w:p w14:paraId="508C1704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3"/>
          </w:tcPr>
          <w:p w14:paraId="295BD57D" w14:textId="77777777" w:rsidR="005C7408" w:rsidRPr="0060760E" w:rsidRDefault="0085417F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5"/>
          </w:tcPr>
          <w:p w14:paraId="4319D881" w14:textId="77777777" w:rsidR="005C7408" w:rsidRPr="00A40354" w:rsidRDefault="005C7408" w:rsidP="005C7408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>05.12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4F16E5">
              <w:rPr>
                <w:rFonts w:ascii="Times New Roman" w:hAnsi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2410" w:type="dxa"/>
            <w:gridSpan w:val="4"/>
          </w:tcPr>
          <w:p w14:paraId="51939A43" w14:textId="77777777" w:rsidR="005C7408" w:rsidRPr="005204A2" w:rsidRDefault="005C7408" w:rsidP="005C7408">
            <w:pPr>
              <w:pStyle w:val="ParaAttribute3"/>
              <w:wordWrap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2272" w:type="dxa"/>
            <w:gridSpan w:val="3"/>
          </w:tcPr>
          <w:p w14:paraId="2691EE88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3907DB05" w14:textId="77777777" w:rsidTr="002F4163">
        <w:tc>
          <w:tcPr>
            <w:tcW w:w="5207" w:type="dxa"/>
            <w:gridSpan w:val="4"/>
          </w:tcPr>
          <w:p w14:paraId="7B2C1B74" w14:textId="77777777" w:rsidR="005C7408" w:rsidRPr="00F37E11" w:rsidRDefault="005C7408" w:rsidP="005C7408">
            <w:pPr>
              <w:jc w:val="center"/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>Торжественная линейка, посвященная Дню Героев Отечества</w:t>
            </w:r>
          </w:p>
        </w:tc>
        <w:tc>
          <w:tcPr>
            <w:tcW w:w="1843" w:type="dxa"/>
            <w:gridSpan w:val="4"/>
          </w:tcPr>
          <w:p w14:paraId="66262C65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3"/>
          </w:tcPr>
          <w:p w14:paraId="61821740" w14:textId="77777777" w:rsidR="005C7408" w:rsidRPr="0060760E" w:rsidRDefault="0085417F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5"/>
          </w:tcPr>
          <w:p w14:paraId="56C2D60E" w14:textId="77777777" w:rsidR="005C7408" w:rsidRPr="00F37E11" w:rsidRDefault="005C7408" w:rsidP="005C740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09.12.</w:t>
            </w:r>
            <w:r w:rsidR="004F16E5"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2410" w:type="dxa"/>
            <w:gridSpan w:val="4"/>
          </w:tcPr>
          <w:p w14:paraId="0B9AAED5" w14:textId="77777777" w:rsidR="005C7408" w:rsidRPr="0060760E" w:rsidRDefault="005C7408" w:rsidP="005C7408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0760E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Заместитель директора по ВР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, классные руководители</w:t>
            </w:r>
          </w:p>
        </w:tc>
        <w:tc>
          <w:tcPr>
            <w:tcW w:w="2272" w:type="dxa"/>
            <w:gridSpan w:val="3"/>
          </w:tcPr>
          <w:p w14:paraId="4831C964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5D38EA74" w14:textId="77777777" w:rsidTr="002F4163">
        <w:tc>
          <w:tcPr>
            <w:tcW w:w="5207" w:type="dxa"/>
            <w:gridSpan w:val="4"/>
          </w:tcPr>
          <w:p w14:paraId="7D6A128C" w14:textId="77777777" w:rsidR="005C7408" w:rsidRPr="00F37E11" w:rsidRDefault="005C7408" w:rsidP="005C7408">
            <w:pPr>
              <w:pStyle w:val="ParaAttribute7"/>
              <w:ind w:firstLine="0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 w:rsidRPr="00F37E11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Всероссийская акция «Мы – граждане России», посвященная Дню Конституции Российской Федерации.</w:t>
            </w:r>
          </w:p>
        </w:tc>
        <w:tc>
          <w:tcPr>
            <w:tcW w:w="1843" w:type="dxa"/>
            <w:gridSpan w:val="4"/>
          </w:tcPr>
          <w:p w14:paraId="69568CDA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Гражданское</w:t>
            </w:r>
          </w:p>
        </w:tc>
        <w:tc>
          <w:tcPr>
            <w:tcW w:w="1134" w:type="dxa"/>
            <w:gridSpan w:val="3"/>
          </w:tcPr>
          <w:p w14:paraId="38667B1C" w14:textId="77777777" w:rsidR="005C7408" w:rsidRPr="0060760E" w:rsidRDefault="0085417F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5"/>
          </w:tcPr>
          <w:p w14:paraId="4E8DBAEF" w14:textId="77777777" w:rsidR="005C7408" w:rsidRPr="00F37E11" w:rsidRDefault="005C7408" w:rsidP="005C7408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7E11">
              <w:rPr>
                <w:rFonts w:ascii="Times New Roman" w:hAnsi="Times New Roman"/>
                <w:color w:val="000000"/>
                <w:sz w:val="24"/>
                <w:szCs w:val="24"/>
              </w:rPr>
              <w:t>12.12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4F16E5">
              <w:rPr>
                <w:rFonts w:ascii="Times New Roman" w:hAnsi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2410" w:type="dxa"/>
            <w:gridSpan w:val="4"/>
          </w:tcPr>
          <w:p w14:paraId="2E4953E4" w14:textId="77777777" w:rsidR="005C7408" w:rsidRPr="0060760E" w:rsidRDefault="005C7408" w:rsidP="005C7408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0760E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Заместитель директора по ВР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, ученический совет</w:t>
            </w:r>
          </w:p>
        </w:tc>
        <w:tc>
          <w:tcPr>
            <w:tcW w:w="2272" w:type="dxa"/>
            <w:gridSpan w:val="3"/>
          </w:tcPr>
          <w:p w14:paraId="4E242F57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2B7E566E" w14:textId="77777777" w:rsidTr="002F4163">
        <w:tc>
          <w:tcPr>
            <w:tcW w:w="5207" w:type="dxa"/>
            <w:gridSpan w:val="4"/>
          </w:tcPr>
          <w:p w14:paraId="6B8759C7" w14:textId="77777777" w:rsidR="005C7408" w:rsidRPr="002B2AD0" w:rsidRDefault="005C7408" w:rsidP="005C7408">
            <w:pPr>
              <w:pStyle w:val="ParaAttribute7"/>
              <w:ind w:firstLine="0"/>
              <w:rPr>
                <w:color w:val="000000"/>
                <w:sz w:val="24"/>
                <w:szCs w:val="24"/>
              </w:rPr>
            </w:pPr>
            <w:r w:rsidRPr="002B2AD0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КТД «Новогодний переполох»</w:t>
            </w:r>
          </w:p>
        </w:tc>
        <w:tc>
          <w:tcPr>
            <w:tcW w:w="1843" w:type="dxa"/>
            <w:gridSpan w:val="4"/>
          </w:tcPr>
          <w:p w14:paraId="428C07E0" w14:textId="77777777" w:rsidR="005C7408" w:rsidRPr="002B2AD0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2B2AD0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Эстетическое</w:t>
            </w:r>
          </w:p>
        </w:tc>
        <w:tc>
          <w:tcPr>
            <w:tcW w:w="1134" w:type="dxa"/>
            <w:gridSpan w:val="3"/>
          </w:tcPr>
          <w:p w14:paraId="1116FB76" w14:textId="77777777" w:rsidR="005C7408" w:rsidRPr="0060760E" w:rsidRDefault="0085417F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5"/>
          </w:tcPr>
          <w:p w14:paraId="39B9A49A" w14:textId="77777777" w:rsidR="005C7408" w:rsidRPr="002B2AD0" w:rsidRDefault="005C7408" w:rsidP="005C7408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2AD0">
              <w:rPr>
                <w:rFonts w:ascii="Times New Roman" w:hAnsi="Times New Roman"/>
                <w:color w:val="000000"/>
                <w:sz w:val="24"/>
                <w:szCs w:val="24"/>
              </w:rPr>
              <w:t>2-4 неделя декабря</w:t>
            </w:r>
          </w:p>
        </w:tc>
        <w:tc>
          <w:tcPr>
            <w:tcW w:w="2410" w:type="dxa"/>
            <w:gridSpan w:val="4"/>
          </w:tcPr>
          <w:p w14:paraId="21EC6D68" w14:textId="77777777" w:rsidR="005C7408" w:rsidRPr="00567502" w:rsidRDefault="005C7408" w:rsidP="005C7408">
            <w:pPr>
              <w:pStyle w:val="ParaAttribute8"/>
              <w:ind w:firstLine="0"/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Классные руководители</w:t>
            </w:r>
          </w:p>
        </w:tc>
        <w:tc>
          <w:tcPr>
            <w:tcW w:w="2272" w:type="dxa"/>
            <w:gridSpan w:val="3"/>
          </w:tcPr>
          <w:p w14:paraId="062DF0DF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3D82CA96" w14:textId="77777777" w:rsidTr="002F4163">
        <w:tc>
          <w:tcPr>
            <w:tcW w:w="5207" w:type="dxa"/>
            <w:gridSpan w:val="4"/>
          </w:tcPr>
          <w:p w14:paraId="28C69560" w14:textId="77777777" w:rsidR="005C7408" w:rsidRPr="00567502" w:rsidRDefault="00B90B43" w:rsidP="005C7408">
            <w:pPr>
              <w:pStyle w:val="ParaAttribute7"/>
              <w:ind w:firstLine="0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Час общения</w:t>
            </w:r>
            <w:r w:rsidR="005C7408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«День российского студенчества»</w:t>
            </w:r>
          </w:p>
        </w:tc>
        <w:tc>
          <w:tcPr>
            <w:tcW w:w="1843" w:type="dxa"/>
            <w:gridSpan w:val="4"/>
          </w:tcPr>
          <w:p w14:paraId="655D4E6D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Ценности научного познания</w:t>
            </w:r>
          </w:p>
        </w:tc>
        <w:tc>
          <w:tcPr>
            <w:tcW w:w="1134" w:type="dxa"/>
            <w:gridSpan w:val="3"/>
          </w:tcPr>
          <w:p w14:paraId="4796A189" w14:textId="77777777" w:rsidR="005C7408" w:rsidRPr="0060760E" w:rsidRDefault="0085417F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5"/>
          </w:tcPr>
          <w:p w14:paraId="78BFDADC" w14:textId="77777777" w:rsidR="005C7408" w:rsidRPr="00567502" w:rsidRDefault="005C7408" w:rsidP="005C7408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25.01.</w:t>
            </w:r>
            <w:r w:rsidR="004F16E5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2410" w:type="dxa"/>
            <w:gridSpan w:val="4"/>
          </w:tcPr>
          <w:p w14:paraId="733C1ECF" w14:textId="77777777" w:rsidR="005C7408" w:rsidRPr="005204A2" w:rsidRDefault="005C7408" w:rsidP="005C7408">
            <w:pPr>
              <w:pStyle w:val="ParaAttribute3"/>
              <w:wordWrap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Советник директора по воспитанию и взаимодействию с детскими общественными 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lastRenderedPageBreak/>
              <w:t>объединениями</w:t>
            </w:r>
          </w:p>
        </w:tc>
        <w:tc>
          <w:tcPr>
            <w:tcW w:w="2272" w:type="dxa"/>
            <w:gridSpan w:val="3"/>
          </w:tcPr>
          <w:p w14:paraId="6476D2D3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574BF770" w14:textId="77777777" w:rsidTr="002F4163">
        <w:tc>
          <w:tcPr>
            <w:tcW w:w="5207" w:type="dxa"/>
            <w:gridSpan w:val="4"/>
          </w:tcPr>
          <w:p w14:paraId="5DA29F7A" w14:textId="77777777" w:rsidR="005C7408" w:rsidRDefault="005C7408" w:rsidP="005C7408">
            <w:pPr>
              <w:pStyle w:val="ParaAttribute7"/>
              <w:ind w:firstLine="0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Уроки мужества «Памяти Блокадного Ленинграда»</w:t>
            </w:r>
          </w:p>
        </w:tc>
        <w:tc>
          <w:tcPr>
            <w:tcW w:w="1843" w:type="dxa"/>
            <w:gridSpan w:val="4"/>
          </w:tcPr>
          <w:p w14:paraId="42CCF3FF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 xml:space="preserve">Патриотическое </w:t>
            </w:r>
          </w:p>
        </w:tc>
        <w:tc>
          <w:tcPr>
            <w:tcW w:w="1134" w:type="dxa"/>
            <w:gridSpan w:val="3"/>
          </w:tcPr>
          <w:p w14:paraId="4BB94DF6" w14:textId="77777777" w:rsidR="005C7408" w:rsidRPr="0060760E" w:rsidRDefault="0085417F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5"/>
          </w:tcPr>
          <w:p w14:paraId="1EF0A56B" w14:textId="77777777" w:rsidR="005C7408" w:rsidRDefault="005C7408" w:rsidP="005C7408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27.01.</w:t>
            </w:r>
            <w:r w:rsidR="004F16E5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2410" w:type="dxa"/>
            <w:gridSpan w:val="4"/>
          </w:tcPr>
          <w:p w14:paraId="1106C58D" w14:textId="77777777" w:rsidR="005C7408" w:rsidRDefault="005C7408" w:rsidP="005C7408">
            <w:pPr>
              <w:pStyle w:val="ParaAttribute3"/>
              <w:wordWrap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0760E">
              <w:rPr>
                <w:rFonts w:eastAsia="Batang"/>
                <w:color w:val="000000"/>
                <w:sz w:val="24"/>
              </w:rPr>
              <w:t>Заместитель директора по ВР</w:t>
            </w:r>
          </w:p>
        </w:tc>
        <w:tc>
          <w:tcPr>
            <w:tcW w:w="2272" w:type="dxa"/>
            <w:gridSpan w:val="3"/>
          </w:tcPr>
          <w:p w14:paraId="4BD5773B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3092EC11" w14:textId="77777777" w:rsidTr="002F4163">
        <w:tc>
          <w:tcPr>
            <w:tcW w:w="5207" w:type="dxa"/>
            <w:gridSpan w:val="4"/>
          </w:tcPr>
          <w:p w14:paraId="4383C9A8" w14:textId="77777777" w:rsidR="005C7408" w:rsidRDefault="005C7408" w:rsidP="005C7408">
            <w:pPr>
              <w:pStyle w:val="ParaAttribute5"/>
              <w:wordWrap/>
              <w:jc w:val="center"/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>Акция «Блокадный хлеб»</w:t>
            </w:r>
          </w:p>
          <w:p w14:paraId="186057D6" w14:textId="33B18C2F" w:rsidR="00E33C37" w:rsidRPr="00567502" w:rsidRDefault="00E33C37" w:rsidP="005C7408">
            <w:pPr>
              <w:pStyle w:val="ParaAttribute5"/>
              <w:wordWrap/>
              <w:jc w:val="center"/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>Акция «Блокадная лента»</w:t>
            </w:r>
          </w:p>
        </w:tc>
        <w:tc>
          <w:tcPr>
            <w:tcW w:w="1843" w:type="dxa"/>
            <w:gridSpan w:val="4"/>
          </w:tcPr>
          <w:p w14:paraId="43165F8B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3"/>
          </w:tcPr>
          <w:p w14:paraId="4C5C372E" w14:textId="77777777" w:rsidR="005C7408" w:rsidRPr="0060760E" w:rsidRDefault="0085417F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5"/>
          </w:tcPr>
          <w:p w14:paraId="08BDB7D5" w14:textId="77777777" w:rsidR="005C7408" w:rsidRPr="00567502" w:rsidRDefault="005C7408" w:rsidP="005C7408">
            <w:pPr>
              <w:pStyle w:val="ParaAttribute3"/>
              <w:wordWrap/>
              <w:rPr>
                <w:color w:val="000000"/>
                <w:sz w:val="24"/>
                <w:szCs w:val="24"/>
              </w:rPr>
            </w:pPr>
            <w:r w:rsidRPr="00567502">
              <w:rPr>
                <w:color w:val="000000"/>
                <w:sz w:val="24"/>
                <w:szCs w:val="24"/>
              </w:rPr>
              <w:t>27.01</w:t>
            </w:r>
            <w:r>
              <w:rPr>
                <w:color w:val="000000"/>
                <w:sz w:val="24"/>
                <w:szCs w:val="24"/>
              </w:rPr>
              <w:t>.</w:t>
            </w:r>
            <w:r w:rsidR="004F16E5">
              <w:rPr>
                <w:color w:val="000000"/>
                <w:sz w:val="24"/>
                <w:szCs w:val="24"/>
              </w:rPr>
              <w:t>2026</w:t>
            </w:r>
          </w:p>
        </w:tc>
        <w:tc>
          <w:tcPr>
            <w:tcW w:w="2410" w:type="dxa"/>
            <w:gridSpan w:val="4"/>
          </w:tcPr>
          <w:p w14:paraId="71420ADE" w14:textId="77777777" w:rsidR="005C7408" w:rsidRPr="00567502" w:rsidRDefault="005C7408" w:rsidP="005C7408">
            <w:pPr>
              <w:pStyle w:val="ParaAttribute8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502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14:paraId="0DA7D219" w14:textId="77777777" w:rsidR="005C7408" w:rsidRPr="00567502" w:rsidRDefault="005C7408" w:rsidP="005C7408">
            <w:pPr>
              <w:pStyle w:val="ParaAttribute3"/>
              <w:wordWrap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567502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2272" w:type="dxa"/>
            <w:gridSpan w:val="3"/>
          </w:tcPr>
          <w:p w14:paraId="7A33CED6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1FA2D61C" w14:textId="77777777" w:rsidTr="002F4163">
        <w:tc>
          <w:tcPr>
            <w:tcW w:w="5207" w:type="dxa"/>
            <w:gridSpan w:val="4"/>
          </w:tcPr>
          <w:p w14:paraId="0F7719A0" w14:textId="77777777" w:rsidR="005C7408" w:rsidRPr="00567502" w:rsidRDefault="005C7408" w:rsidP="005C7408">
            <w:pPr>
              <w:pStyle w:val="ParaAttribute5"/>
              <w:wordWrap/>
              <w:jc w:val="center"/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 xml:space="preserve">Уроки мужества «Ты в памяти и в </w:t>
            </w:r>
            <w:proofErr w:type="spellStart"/>
            <w:proofErr w:type="gramStart"/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>сердце,Сталинград</w:t>
            </w:r>
            <w:proofErr w:type="spellEnd"/>
            <w:proofErr w:type="gramEnd"/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>»</w:t>
            </w:r>
          </w:p>
        </w:tc>
        <w:tc>
          <w:tcPr>
            <w:tcW w:w="1843" w:type="dxa"/>
            <w:gridSpan w:val="4"/>
          </w:tcPr>
          <w:p w14:paraId="671ED39B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3"/>
          </w:tcPr>
          <w:p w14:paraId="24A8E243" w14:textId="77777777" w:rsidR="005C7408" w:rsidRPr="0060760E" w:rsidRDefault="0085417F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5"/>
          </w:tcPr>
          <w:p w14:paraId="7DFCEEF7" w14:textId="77777777" w:rsidR="005C7408" w:rsidRPr="00567502" w:rsidRDefault="005C7408" w:rsidP="005C7408">
            <w:pPr>
              <w:pStyle w:val="ParaAttribute3"/>
              <w:wordWrap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02.02.</w:t>
            </w:r>
            <w:r w:rsidR="004F16E5">
              <w:rPr>
                <w:color w:val="000000"/>
                <w:sz w:val="24"/>
                <w:szCs w:val="24"/>
              </w:rPr>
              <w:t>2026</w:t>
            </w:r>
          </w:p>
        </w:tc>
        <w:tc>
          <w:tcPr>
            <w:tcW w:w="2410" w:type="dxa"/>
            <w:gridSpan w:val="4"/>
          </w:tcPr>
          <w:p w14:paraId="6B6876A2" w14:textId="77777777" w:rsidR="005C7408" w:rsidRPr="00567502" w:rsidRDefault="005C7408" w:rsidP="005C7408">
            <w:pPr>
              <w:pStyle w:val="ParaAttribute8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502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14:paraId="219C1D43" w14:textId="77777777" w:rsidR="005C7408" w:rsidRPr="00567502" w:rsidRDefault="005C7408" w:rsidP="005C7408">
            <w:pPr>
              <w:pStyle w:val="ParaAttribute3"/>
              <w:wordWrap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567502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2272" w:type="dxa"/>
            <w:gridSpan w:val="3"/>
          </w:tcPr>
          <w:p w14:paraId="7D1B6947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2C49C543" w14:textId="77777777" w:rsidTr="002F4163">
        <w:tc>
          <w:tcPr>
            <w:tcW w:w="5207" w:type="dxa"/>
            <w:gridSpan w:val="4"/>
          </w:tcPr>
          <w:p w14:paraId="44FCB9D4" w14:textId="77777777" w:rsidR="005C7408" w:rsidRPr="00567502" w:rsidRDefault="005C7408" w:rsidP="005C7408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Выставка рисунков «Наука России», посвященная </w:t>
            </w:r>
            <w:r w:rsidRPr="00567502">
              <w:rPr>
                <w:rFonts w:ascii="Times New Roman" w:hAnsi="Times New Roman"/>
                <w:color w:val="000000"/>
                <w:sz w:val="24"/>
                <w:szCs w:val="24"/>
              </w:rPr>
              <w:t>Дню российской науки (08.02).</w:t>
            </w:r>
          </w:p>
        </w:tc>
        <w:tc>
          <w:tcPr>
            <w:tcW w:w="1843" w:type="dxa"/>
            <w:gridSpan w:val="4"/>
          </w:tcPr>
          <w:p w14:paraId="2E71C2B3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Ценность научного познания</w:t>
            </w:r>
          </w:p>
        </w:tc>
        <w:tc>
          <w:tcPr>
            <w:tcW w:w="1134" w:type="dxa"/>
            <w:gridSpan w:val="3"/>
          </w:tcPr>
          <w:p w14:paraId="5D4707D8" w14:textId="77777777" w:rsidR="005C7408" w:rsidRPr="0060760E" w:rsidRDefault="0085417F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5"/>
          </w:tcPr>
          <w:p w14:paraId="0904D9DD" w14:textId="77777777" w:rsidR="005C7408" w:rsidRPr="00567502" w:rsidRDefault="005C7408" w:rsidP="005C7408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08</w:t>
            </w:r>
            <w:r w:rsidRPr="00567502">
              <w:rPr>
                <w:rFonts w:ascii="Times New Roman" w:hAnsi="Times New Roman"/>
                <w:color w:val="000000"/>
                <w:sz w:val="24"/>
                <w:szCs w:val="24"/>
              </w:rPr>
              <w:t>.02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4F16E5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2410" w:type="dxa"/>
            <w:gridSpan w:val="4"/>
          </w:tcPr>
          <w:p w14:paraId="1A26B872" w14:textId="77777777" w:rsidR="005C7408" w:rsidRPr="00567502" w:rsidRDefault="005C7408" w:rsidP="005C7408">
            <w:pPr>
              <w:pStyle w:val="ParaAttribute8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502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14:paraId="5A7EB9FD" w14:textId="77777777" w:rsidR="005C7408" w:rsidRPr="00567502" w:rsidRDefault="005C7408" w:rsidP="005C7408">
            <w:pPr>
              <w:pStyle w:val="ParaAttribute3"/>
              <w:wordWrap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567502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2272" w:type="dxa"/>
            <w:gridSpan w:val="3"/>
          </w:tcPr>
          <w:p w14:paraId="4AB2112D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7CDD2D68" w14:textId="77777777" w:rsidTr="002F4163">
        <w:tc>
          <w:tcPr>
            <w:tcW w:w="5207" w:type="dxa"/>
            <w:gridSpan w:val="4"/>
          </w:tcPr>
          <w:p w14:paraId="252173FB" w14:textId="77777777" w:rsidR="005C7408" w:rsidRDefault="005C7408" w:rsidP="005C7408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Классные часы, посвященные Дню памяти о россиянах, исполнявших служебный долг за пределами Отечества</w:t>
            </w:r>
          </w:p>
        </w:tc>
        <w:tc>
          <w:tcPr>
            <w:tcW w:w="1843" w:type="dxa"/>
            <w:gridSpan w:val="4"/>
          </w:tcPr>
          <w:p w14:paraId="0F6B3975" w14:textId="77777777" w:rsidR="005C7408" w:rsidRDefault="005C7408" w:rsidP="005C7408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Гражданское</w:t>
            </w:r>
          </w:p>
        </w:tc>
        <w:tc>
          <w:tcPr>
            <w:tcW w:w="1134" w:type="dxa"/>
            <w:gridSpan w:val="3"/>
          </w:tcPr>
          <w:p w14:paraId="1F87E5BE" w14:textId="77777777" w:rsidR="005C7408" w:rsidRPr="0060760E" w:rsidRDefault="0085417F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5"/>
          </w:tcPr>
          <w:p w14:paraId="3B857241" w14:textId="77777777" w:rsidR="005C7408" w:rsidRDefault="005C7408" w:rsidP="005C7408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15.02.</w:t>
            </w:r>
            <w:r w:rsidR="004F16E5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2410" w:type="dxa"/>
            <w:gridSpan w:val="4"/>
          </w:tcPr>
          <w:p w14:paraId="097D055A" w14:textId="77777777" w:rsidR="005C7408" w:rsidRPr="00567502" w:rsidRDefault="005C7408" w:rsidP="005C7408">
            <w:pPr>
              <w:pStyle w:val="ParaAttribute8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502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14:paraId="1C430A17" w14:textId="77777777" w:rsidR="005C7408" w:rsidRPr="00567502" w:rsidRDefault="005C7408" w:rsidP="005C7408">
            <w:pPr>
              <w:pStyle w:val="ParaAttribute3"/>
              <w:wordWrap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567502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2272" w:type="dxa"/>
            <w:gridSpan w:val="3"/>
          </w:tcPr>
          <w:p w14:paraId="52E6D744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684EA9C4" w14:textId="77777777" w:rsidTr="002F4163">
        <w:tc>
          <w:tcPr>
            <w:tcW w:w="5207" w:type="dxa"/>
            <w:gridSpan w:val="4"/>
          </w:tcPr>
          <w:p w14:paraId="4C23E997" w14:textId="77777777" w:rsidR="005C7408" w:rsidRDefault="005C7408" w:rsidP="005C7408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Акция «Письмо Солдату»</w:t>
            </w:r>
          </w:p>
        </w:tc>
        <w:tc>
          <w:tcPr>
            <w:tcW w:w="1843" w:type="dxa"/>
            <w:gridSpan w:val="4"/>
          </w:tcPr>
          <w:p w14:paraId="18C5149C" w14:textId="77777777" w:rsidR="005C7408" w:rsidRDefault="005C7408" w:rsidP="005C7408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Патриотическое </w:t>
            </w:r>
          </w:p>
        </w:tc>
        <w:tc>
          <w:tcPr>
            <w:tcW w:w="1134" w:type="dxa"/>
            <w:gridSpan w:val="3"/>
          </w:tcPr>
          <w:p w14:paraId="5BB4547A" w14:textId="77777777" w:rsidR="005C7408" w:rsidRPr="0060760E" w:rsidRDefault="0085417F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5"/>
          </w:tcPr>
          <w:p w14:paraId="3019A1D1" w14:textId="77777777" w:rsidR="005C7408" w:rsidRDefault="005C7408" w:rsidP="005C7408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15.02-22.02.</w:t>
            </w:r>
            <w:r w:rsidR="004F16E5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2410" w:type="dxa"/>
            <w:gridSpan w:val="4"/>
          </w:tcPr>
          <w:p w14:paraId="62618C11" w14:textId="77777777" w:rsidR="005C7408" w:rsidRPr="00567502" w:rsidRDefault="005C7408" w:rsidP="005C7408">
            <w:pPr>
              <w:pStyle w:val="ParaAttribute8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502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14:paraId="53474A68" w14:textId="77777777" w:rsidR="005C7408" w:rsidRPr="00567502" w:rsidRDefault="005C7408" w:rsidP="005C7408">
            <w:pPr>
              <w:pStyle w:val="ParaAttribute3"/>
              <w:wordWrap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567502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2272" w:type="dxa"/>
            <w:gridSpan w:val="3"/>
          </w:tcPr>
          <w:p w14:paraId="70FE56A3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0F862608" w14:textId="77777777" w:rsidTr="002F4163">
        <w:tc>
          <w:tcPr>
            <w:tcW w:w="5207" w:type="dxa"/>
            <w:gridSpan w:val="4"/>
          </w:tcPr>
          <w:p w14:paraId="2CD3BC77" w14:textId="77777777" w:rsidR="005C7408" w:rsidRDefault="00B90B43" w:rsidP="005C7408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Круглый стол «День родного языка», посвященный</w:t>
            </w:r>
            <w:r w:rsidR="005C74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международному дню родного языка</w:t>
            </w:r>
          </w:p>
        </w:tc>
        <w:tc>
          <w:tcPr>
            <w:tcW w:w="1843" w:type="dxa"/>
            <w:gridSpan w:val="4"/>
          </w:tcPr>
          <w:p w14:paraId="51F1E929" w14:textId="77777777" w:rsidR="005C7408" w:rsidRDefault="005C7408" w:rsidP="005C7408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гражданское</w:t>
            </w:r>
          </w:p>
        </w:tc>
        <w:tc>
          <w:tcPr>
            <w:tcW w:w="1134" w:type="dxa"/>
            <w:gridSpan w:val="3"/>
          </w:tcPr>
          <w:p w14:paraId="488AB21F" w14:textId="77777777" w:rsidR="005C7408" w:rsidRPr="0060760E" w:rsidRDefault="0085417F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5"/>
          </w:tcPr>
          <w:p w14:paraId="0BE01C24" w14:textId="77777777" w:rsidR="005C7408" w:rsidRDefault="005C7408" w:rsidP="005C7408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21.02.</w:t>
            </w:r>
            <w:r w:rsidR="004F16E5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2410" w:type="dxa"/>
            <w:gridSpan w:val="4"/>
          </w:tcPr>
          <w:p w14:paraId="2FA4527E" w14:textId="77777777" w:rsidR="005C7408" w:rsidRPr="005204A2" w:rsidRDefault="005C7408" w:rsidP="005C7408">
            <w:pPr>
              <w:pStyle w:val="ParaAttribute3"/>
              <w:wordWrap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2272" w:type="dxa"/>
            <w:gridSpan w:val="3"/>
          </w:tcPr>
          <w:p w14:paraId="4DFD7534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025A6E30" w14:textId="77777777" w:rsidTr="002F4163">
        <w:tc>
          <w:tcPr>
            <w:tcW w:w="5207" w:type="dxa"/>
            <w:gridSpan w:val="4"/>
          </w:tcPr>
          <w:p w14:paraId="286DC817" w14:textId="77777777" w:rsidR="005C7408" w:rsidRPr="00567502" w:rsidRDefault="005C7408" w:rsidP="005C7408">
            <w:pPr>
              <w:jc w:val="center"/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>Праздничный концерт, посвященный Дню Защитника Отечества «Защитникам Отечества»</w:t>
            </w:r>
          </w:p>
        </w:tc>
        <w:tc>
          <w:tcPr>
            <w:tcW w:w="1843" w:type="dxa"/>
            <w:gridSpan w:val="4"/>
          </w:tcPr>
          <w:p w14:paraId="16A1E343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3"/>
          </w:tcPr>
          <w:p w14:paraId="5B985110" w14:textId="77777777" w:rsidR="005C7408" w:rsidRPr="0060760E" w:rsidRDefault="0085417F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5"/>
          </w:tcPr>
          <w:p w14:paraId="7D6AB6D7" w14:textId="77777777" w:rsidR="005C7408" w:rsidRPr="00567502" w:rsidRDefault="005C7408" w:rsidP="005C740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22.02.</w:t>
            </w:r>
            <w:r w:rsidR="004F16E5">
              <w:rPr>
                <w:rFonts w:ascii="Times New Roman" w:hAnsi="Times New Roman"/>
                <w:sz w:val="24"/>
              </w:rPr>
              <w:t>2026</w:t>
            </w:r>
          </w:p>
        </w:tc>
        <w:tc>
          <w:tcPr>
            <w:tcW w:w="2410" w:type="dxa"/>
            <w:gridSpan w:val="4"/>
          </w:tcPr>
          <w:p w14:paraId="01F542C1" w14:textId="77777777" w:rsidR="005C7408" w:rsidRPr="0060760E" w:rsidRDefault="005C7408" w:rsidP="005C7408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0760E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Заместитель директора по ВР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2272" w:type="dxa"/>
            <w:gridSpan w:val="3"/>
          </w:tcPr>
          <w:p w14:paraId="390EA847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04346A78" w14:textId="77777777" w:rsidTr="002F4163">
        <w:tc>
          <w:tcPr>
            <w:tcW w:w="5207" w:type="dxa"/>
            <w:gridSpan w:val="4"/>
          </w:tcPr>
          <w:p w14:paraId="6241C901" w14:textId="77777777" w:rsidR="005C7408" w:rsidRDefault="005C7408" w:rsidP="005C7408">
            <w:pPr>
              <w:jc w:val="center"/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>Акция «Для прекрасных дам» (создание открыток)</w:t>
            </w:r>
          </w:p>
        </w:tc>
        <w:tc>
          <w:tcPr>
            <w:tcW w:w="1843" w:type="dxa"/>
            <w:gridSpan w:val="4"/>
          </w:tcPr>
          <w:p w14:paraId="10C91398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Духовно-нравственное, эстетическое</w:t>
            </w:r>
          </w:p>
        </w:tc>
        <w:tc>
          <w:tcPr>
            <w:tcW w:w="1134" w:type="dxa"/>
            <w:gridSpan w:val="3"/>
          </w:tcPr>
          <w:p w14:paraId="0D016BBD" w14:textId="77777777" w:rsidR="005C7408" w:rsidRPr="0060760E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</w:t>
            </w:r>
            <w:r w:rsidR="00B90B43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6</w:t>
            </w:r>
          </w:p>
        </w:tc>
        <w:tc>
          <w:tcPr>
            <w:tcW w:w="2268" w:type="dxa"/>
            <w:gridSpan w:val="5"/>
          </w:tcPr>
          <w:p w14:paraId="0A8EEA03" w14:textId="77777777" w:rsidR="005C7408" w:rsidRDefault="005C7408" w:rsidP="005C740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05.03-07.03.</w:t>
            </w:r>
            <w:r w:rsidR="004F16E5">
              <w:rPr>
                <w:rFonts w:ascii="Times New Roman" w:hAnsi="Times New Roman"/>
                <w:sz w:val="24"/>
              </w:rPr>
              <w:t>2026</w:t>
            </w:r>
          </w:p>
        </w:tc>
        <w:tc>
          <w:tcPr>
            <w:tcW w:w="2410" w:type="dxa"/>
            <w:gridSpan w:val="4"/>
          </w:tcPr>
          <w:p w14:paraId="27B418FB" w14:textId="77777777" w:rsidR="005C7408" w:rsidRPr="005204A2" w:rsidRDefault="005C7408" w:rsidP="005C7408">
            <w:pPr>
              <w:pStyle w:val="ParaAttribute3"/>
              <w:wordWrap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Советник директора по воспитанию и взаимодействию с детскими общественными объединениями, </w:t>
            </w:r>
            <w:proofErr w:type="gram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классные  руководители</w:t>
            </w:r>
            <w:proofErr w:type="gramEnd"/>
          </w:p>
        </w:tc>
        <w:tc>
          <w:tcPr>
            <w:tcW w:w="2272" w:type="dxa"/>
            <w:gridSpan w:val="3"/>
          </w:tcPr>
          <w:p w14:paraId="432F2F3F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48D7827B" w14:textId="77777777" w:rsidTr="002F4163">
        <w:tc>
          <w:tcPr>
            <w:tcW w:w="5207" w:type="dxa"/>
            <w:gridSpan w:val="4"/>
          </w:tcPr>
          <w:p w14:paraId="69E52441" w14:textId="77777777" w:rsidR="005C7408" w:rsidRDefault="005C7408" w:rsidP="005C7408">
            <w:pPr>
              <w:jc w:val="center"/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>Праздничный концерт, посвященный Международному женскому дню (08.03)</w:t>
            </w:r>
          </w:p>
        </w:tc>
        <w:tc>
          <w:tcPr>
            <w:tcW w:w="1843" w:type="dxa"/>
            <w:gridSpan w:val="4"/>
          </w:tcPr>
          <w:p w14:paraId="16ACC754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Эстетическое, духовно-нравственное</w:t>
            </w:r>
          </w:p>
        </w:tc>
        <w:tc>
          <w:tcPr>
            <w:tcW w:w="1134" w:type="dxa"/>
            <w:gridSpan w:val="3"/>
          </w:tcPr>
          <w:p w14:paraId="7D67A2B3" w14:textId="77777777" w:rsidR="005C7408" w:rsidRPr="0060760E" w:rsidRDefault="0085417F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5"/>
          </w:tcPr>
          <w:p w14:paraId="0BD9AE48" w14:textId="77777777" w:rsidR="005C7408" w:rsidRDefault="005C7408" w:rsidP="005C740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07.03.</w:t>
            </w:r>
            <w:r w:rsidR="004F16E5">
              <w:rPr>
                <w:rFonts w:ascii="Times New Roman" w:hAnsi="Times New Roman"/>
                <w:sz w:val="24"/>
              </w:rPr>
              <w:t>2026</w:t>
            </w:r>
          </w:p>
        </w:tc>
        <w:tc>
          <w:tcPr>
            <w:tcW w:w="2410" w:type="dxa"/>
            <w:gridSpan w:val="4"/>
          </w:tcPr>
          <w:p w14:paraId="38FFC05F" w14:textId="77777777" w:rsidR="005C7408" w:rsidRPr="0060760E" w:rsidRDefault="005C7408" w:rsidP="005C7408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0760E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Заместитель директора по ВР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2272" w:type="dxa"/>
            <w:gridSpan w:val="3"/>
          </w:tcPr>
          <w:p w14:paraId="4683C98A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290D0399" w14:textId="77777777" w:rsidTr="002F4163">
        <w:tc>
          <w:tcPr>
            <w:tcW w:w="5207" w:type="dxa"/>
            <w:gridSpan w:val="4"/>
          </w:tcPr>
          <w:p w14:paraId="0EB5903D" w14:textId="77777777" w:rsidR="005C7408" w:rsidRPr="00567502" w:rsidRDefault="005C7408" w:rsidP="005C740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Акция «Своих не бросаем»</w:t>
            </w:r>
            <w:r w:rsidRPr="00567502">
              <w:rPr>
                <w:rFonts w:ascii="Times New Roman" w:hAnsi="Times New Roman"/>
                <w:sz w:val="24"/>
              </w:rPr>
              <w:t>, посвящен</w:t>
            </w:r>
            <w:r>
              <w:rPr>
                <w:rFonts w:ascii="Times New Roman" w:hAnsi="Times New Roman"/>
                <w:sz w:val="24"/>
              </w:rPr>
              <w:t>ная</w:t>
            </w:r>
            <w:r w:rsidRPr="00567502">
              <w:rPr>
                <w:rFonts w:ascii="Times New Roman" w:hAnsi="Times New Roman"/>
                <w:sz w:val="24"/>
              </w:rPr>
              <w:t xml:space="preserve"> Дню </w:t>
            </w:r>
            <w:r w:rsidRPr="00567502">
              <w:rPr>
                <w:rFonts w:ascii="Times New Roman" w:hAnsi="Times New Roman"/>
                <w:sz w:val="24"/>
              </w:rPr>
              <w:lastRenderedPageBreak/>
              <w:t>воссоединения Крыма с Россией.</w:t>
            </w:r>
          </w:p>
        </w:tc>
        <w:tc>
          <w:tcPr>
            <w:tcW w:w="1843" w:type="dxa"/>
            <w:gridSpan w:val="4"/>
          </w:tcPr>
          <w:p w14:paraId="666B28AF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lastRenderedPageBreak/>
              <w:t>Гражданское</w:t>
            </w:r>
          </w:p>
        </w:tc>
        <w:tc>
          <w:tcPr>
            <w:tcW w:w="1134" w:type="dxa"/>
            <w:gridSpan w:val="3"/>
          </w:tcPr>
          <w:p w14:paraId="3804A814" w14:textId="77777777" w:rsidR="005C7408" w:rsidRPr="0060760E" w:rsidRDefault="0085417F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5"/>
          </w:tcPr>
          <w:p w14:paraId="25B0CD53" w14:textId="77777777" w:rsidR="005C7408" w:rsidRPr="00567502" w:rsidRDefault="005C7408" w:rsidP="005C7408">
            <w:pPr>
              <w:jc w:val="center"/>
              <w:rPr>
                <w:rFonts w:ascii="Times New Roman" w:hAnsi="Times New Roman"/>
                <w:sz w:val="24"/>
              </w:rPr>
            </w:pPr>
            <w:r w:rsidRPr="00567502">
              <w:rPr>
                <w:rFonts w:ascii="Times New Roman" w:hAnsi="Times New Roman"/>
                <w:sz w:val="24"/>
              </w:rPr>
              <w:t>18.03</w:t>
            </w:r>
            <w:r>
              <w:rPr>
                <w:rFonts w:ascii="Times New Roman" w:hAnsi="Times New Roman"/>
                <w:sz w:val="24"/>
              </w:rPr>
              <w:t>.</w:t>
            </w:r>
            <w:r w:rsidR="004F16E5">
              <w:rPr>
                <w:rFonts w:ascii="Times New Roman" w:hAnsi="Times New Roman"/>
                <w:sz w:val="24"/>
              </w:rPr>
              <w:t>2026</w:t>
            </w:r>
          </w:p>
        </w:tc>
        <w:tc>
          <w:tcPr>
            <w:tcW w:w="2410" w:type="dxa"/>
            <w:gridSpan w:val="4"/>
          </w:tcPr>
          <w:p w14:paraId="0AC1BCA0" w14:textId="77777777" w:rsidR="005C7408" w:rsidRPr="0060760E" w:rsidRDefault="005C7408" w:rsidP="005C7408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0760E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 xml:space="preserve">Заместитель </w:t>
            </w:r>
            <w:r w:rsidRPr="0060760E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lastRenderedPageBreak/>
              <w:t>директора по ВР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, ученический совет</w:t>
            </w:r>
          </w:p>
        </w:tc>
        <w:tc>
          <w:tcPr>
            <w:tcW w:w="2272" w:type="dxa"/>
            <w:gridSpan w:val="3"/>
          </w:tcPr>
          <w:p w14:paraId="456E06F0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4D3504E6" w14:textId="77777777" w:rsidTr="002F4163">
        <w:tc>
          <w:tcPr>
            <w:tcW w:w="5207" w:type="dxa"/>
            <w:gridSpan w:val="4"/>
          </w:tcPr>
          <w:p w14:paraId="734FD953" w14:textId="77777777" w:rsidR="005C7408" w:rsidRPr="00567502" w:rsidRDefault="005C7408" w:rsidP="005C740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Флешмоб</w:t>
            </w:r>
            <w:r w:rsidRPr="00567502">
              <w:rPr>
                <w:rFonts w:ascii="Times New Roman" w:hAnsi="Times New Roman"/>
                <w:sz w:val="24"/>
              </w:rPr>
              <w:t>, посвященный Всемирному дню театра.</w:t>
            </w:r>
          </w:p>
        </w:tc>
        <w:tc>
          <w:tcPr>
            <w:tcW w:w="1843" w:type="dxa"/>
            <w:gridSpan w:val="4"/>
          </w:tcPr>
          <w:p w14:paraId="59512FB3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Эстетическое</w:t>
            </w:r>
          </w:p>
        </w:tc>
        <w:tc>
          <w:tcPr>
            <w:tcW w:w="1134" w:type="dxa"/>
            <w:gridSpan w:val="3"/>
          </w:tcPr>
          <w:p w14:paraId="1A9FCB42" w14:textId="77777777" w:rsidR="005C7408" w:rsidRPr="0060760E" w:rsidRDefault="0085417F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5"/>
          </w:tcPr>
          <w:p w14:paraId="7F4565A9" w14:textId="77777777" w:rsidR="005C7408" w:rsidRPr="00567502" w:rsidRDefault="005C7408" w:rsidP="005C7408">
            <w:pPr>
              <w:jc w:val="center"/>
              <w:rPr>
                <w:rFonts w:ascii="Times New Roman" w:hAnsi="Times New Roman"/>
                <w:sz w:val="24"/>
              </w:rPr>
            </w:pPr>
            <w:r w:rsidRPr="00567502">
              <w:rPr>
                <w:rFonts w:ascii="Times New Roman" w:hAnsi="Times New Roman"/>
                <w:sz w:val="24"/>
              </w:rPr>
              <w:t>27.03</w:t>
            </w:r>
            <w:r>
              <w:rPr>
                <w:rFonts w:ascii="Times New Roman" w:hAnsi="Times New Roman"/>
                <w:sz w:val="24"/>
              </w:rPr>
              <w:t>.</w:t>
            </w:r>
            <w:r w:rsidR="004F16E5">
              <w:rPr>
                <w:rFonts w:ascii="Times New Roman" w:hAnsi="Times New Roman"/>
                <w:sz w:val="24"/>
              </w:rPr>
              <w:t>2026</w:t>
            </w:r>
          </w:p>
        </w:tc>
        <w:tc>
          <w:tcPr>
            <w:tcW w:w="2410" w:type="dxa"/>
            <w:gridSpan w:val="4"/>
          </w:tcPr>
          <w:p w14:paraId="2459F790" w14:textId="77777777" w:rsidR="005C7408" w:rsidRPr="00567502" w:rsidRDefault="005C7408" w:rsidP="005C740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Руководитель школьного театра </w:t>
            </w:r>
          </w:p>
        </w:tc>
        <w:tc>
          <w:tcPr>
            <w:tcW w:w="2272" w:type="dxa"/>
            <w:gridSpan w:val="3"/>
          </w:tcPr>
          <w:p w14:paraId="2A7B09D5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50185675" w14:textId="77777777" w:rsidTr="002F4163">
        <w:tc>
          <w:tcPr>
            <w:tcW w:w="5207" w:type="dxa"/>
            <w:gridSpan w:val="4"/>
          </w:tcPr>
          <w:p w14:paraId="0609C134" w14:textId="77777777" w:rsidR="005C7408" w:rsidRPr="00567502" w:rsidRDefault="005C7408" w:rsidP="005C7408">
            <w:pPr>
              <w:jc w:val="center"/>
              <w:rPr>
                <w:rFonts w:ascii="Times New Roman" w:hAnsi="Times New Roman"/>
                <w:sz w:val="24"/>
              </w:rPr>
            </w:pPr>
            <w:r w:rsidRPr="00567502">
              <w:rPr>
                <w:rFonts w:ascii="Times New Roman" w:hAnsi="Times New Roman"/>
                <w:sz w:val="24"/>
              </w:rPr>
              <w:t>Флешмоб, посвященный празднику Весны и Труда (01.05).</w:t>
            </w:r>
          </w:p>
        </w:tc>
        <w:tc>
          <w:tcPr>
            <w:tcW w:w="1843" w:type="dxa"/>
            <w:gridSpan w:val="4"/>
          </w:tcPr>
          <w:p w14:paraId="3F458C9B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Гражданское</w:t>
            </w:r>
          </w:p>
        </w:tc>
        <w:tc>
          <w:tcPr>
            <w:tcW w:w="1134" w:type="dxa"/>
            <w:gridSpan w:val="3"/>
          </w:tcPr>
          <w:p w14:paraId="6A2FF04C" w14:textId="77777777" w:rsidR="005C7408" w:rsidRPr="0060760E" w:rsidRDefault="0085417F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5"/>
          </w:tcPr>
          <w:p w14:paraId="4C227338" w14:textId="77777777" w:rsidR="005C7408" w:rsidRPr="00567502" w:rsidRDefault="005C7408" w:rsidP="005C740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  <w:r w:rsidRPr="00567502">
              <w:rPr>
                <w:rFonts w:ascii="Times New Roman" w:hAnsi="Times New Roman"/>
                <w:sz w:val="24"/>
              </w:rPr>
              <w:t>.04</w:t>
            </w:r>
            <w:r>
              <w:rPr>
                <w:rFonts w:ascii="Times New Roman" w:hAnsi="Times New Roman"/>
                <w:sz w:val="24"/>
              </w:rPr>
              <w:t>.</w:t>
            </w:r>
            <w:r w:rsidR="004F16E5">
              <w:rPr>
                <w:rFonts w:ascii="Times New Roman" w:hAnsi="Times New Roman"/>
                <w:sz w:val="24"/>
              </w:rPr>
              <w:t>2026</w:t>
            </w:r>
          </w:p>
        </w:tc>
        <w:tc>
          <w:tcPr>
            <w:tcW w:w="2410" w:type="dxa"/>
            <w:gridSpan w:val="4"/>
          </w:tcPr>
          <w:p w14:paraId="60AAFC7D" w14:textId="77777777" w:rsidR="005C7408" w:rsidRPr="005204A2" w:rsidRDefault="005C7408" w:rsidP="005C7408">
            <w:pPr>
              <w:pStyle w:val="ParaAttribute3"/>
              <w:wordWrap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2272" w:type="dxa"/>
            <w:gridSpan w:val="3"/>
          </w:tcPr>
          <w:p w14:paraId="1AA53CC0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46FE7DA0" w14:textId="77777777" w:rsidTr="002F4163">
        <w:tc>
          <w:tcPr>
            <w:tcW w:w="5207" w:type="dxa"/>
            <w:gridSpan w:val="4"/>
          </w:tcPr>
          <w:p w14:paraId="50B9B5FF" w14:textId="77777777" w:rsidR="005C7408" w:rsidRPr="00567502" w:rsidRDefault="005C7408" w:rsidP="005C7408">
            <w:pPr>
              <w:jc w:val="center"/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>Торжественная линейка «Поклонимся великим тем годам», посвященная Дню Победы</w:t>
            </w:r>
          </w:p>
        </w:tc>
        <w:tc>
          <w:tcPr>
            <w:tcW w:w="1843" w:type="dxa"/>
            <w:gridSpan w:val="4"/>
          </w:tcPr>
          <w:p w14:paraId="7F87DC43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3"/>
          </w:tcPr>
          <w:p w14:paraId="1A19F45F" w14:textId="77777777" w:rsidR="005C7408" w:rsidRPr="0060760E" w:rsidRDefault="0085417F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5"/>
          </w:tcPr>
          <w:p w14:paraId="70C0A811" w14:textId="77777777" w:rsidR="005C7408" w:rsidRPr="00567502" w:rsidRDefault="005C7408" w:rsidP="005C740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07.05.</w:t>
            </w:r>
            <w:r w:rsidR="004F16E5">
              <w:rPr>
                <w:rFonts w:ascii="Times New Roman" w:hAnsi="Times New Roman"/>
                <w:sz w:val="24"/>
              </w:rPr>
              <w:t>2026</w:t>
            </w:r>
          </w:p>
        </w:tc>
        <w:tc>
          <w:tcPr>
            <w:tcW w:w="2410" w:type="dxa"/>
            <w:gridSpan w:val="4"/>
          </w:tcPr>
          <w:p w14:paraId="29FC7FED" w14:textId="77777777" w:rsidR="005C7408" w:rsidRPr="0060760E" w:rsidRDefault="005C7408" w:rsidP="005C7408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0760E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Заместитель директора по ВР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2272" w:type="dxa"/>
            <w:gridSpan w:val="3"/>
          </w:tcPr>
          <w:p w14:paraId="56C4625D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40A1E7E5" w14:textId="77777777" w:rsidTr="002F4163">
        <w:tc>
          <w:tcPr>
            <w:tcW w:w="5207" w:type="dxa"/>
            <w:gridSpan w:val="4"/>
          </w:tcPr>
          <w:p w14:paraId="2C2635EC" w14:textId="77777777" w:rsidR="005C7408" w:rsidRPr="00567502" w:rsidRDefault="005C7408" w:rsidP="005C7408">
            <w:pPr>
              <w:jc w:val="center"/>
              <w:rPr>
                <w:rFonts w:ascii="Times New Roman" w:hAnsi="Times New Roman"/>
                <w:sz w:val="24"/>
              </w:rPr>
            </w:pPr>
            <w:r w:rsidRPr="00567502">
              <w:rPr>
                <w:rFonts w:ascii="Times New Roman" w:hAnsi="Times New Roman"/>
                <w:sz w:val="24"/>
              </w:rPr>
              <w:t>Международная акция «Георгиевская ленточка».</w:t>
            </w:r>
          </w:p>
        </w:tc>
        <w:tc>
          <w:tcPr>
            <w:tcW w:w="1843" w:type="dxa"/>
            <w:gridSpan w:val="4"/>
          </w:tcPr>
          <w:p w14:paraId="50EF6D8F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3"/>
          </w:tcPr>
          <w:p w14:paraId="0C4AE417" w14:textId="77777777" w:rsidR="005C7408" w:rsidRPr="0060760E" w:rsidRDefault="0085417F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5"/>
          </w:tcPr>
          <w:p w14:paraId="301CF15E" w14:textId="77777777" w:rsidR="005C7408" w:rsidRPr="00567502" w:rsidRDefault="005C7408" w:rsidP="00A93D6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</w:t>
            </w:r>
            <w:r w:rsidRPr="00567502">
              <w:rPr>
                <w:rFonts w:ascii="Times New Roman" w:hAnsi="Times New Roman"/>
                <w:sz w:val="24"/>
              </w:rPr>
              <w:t>-09.05</w:t>
            </w:r>
            <w:r>
              <w:rPr>
                <w:rFonts w:ascii="Times New Roman" w:hAnsi="Times New Roman"/>
                <w:sz w:val="24"/>
              </w:rPr>
              <w:t>.</w:t>
            </w:r>
            <w:r w:rsidR="004F16E5">
              <w:rPr>
                <w:rFonts w:ascii="Times New Roman" w:hAnsi="Times New Roman"/>
                <w:sz w:val="24"/>
              </w:rPr>
              <w:t>2026</w:t>
            </w:r>
          </w:p>
        </w:tc>
        <w:tc>
          <w:tcPr>
            <w:tcW w:w="2410" w:type="dxa"/>
            <w:gridSpan w:val="4"/>
          </w:tcPr>
          <w:p w14:paraId="616460AA" w14:textId="77777777" w:rsidR="005C7408" w:rsidRPr="00567502" w:rsidRDefault="005C7408" w:rsidP="005C7408">
            <w:pPr>
              <w:jc w:val="center"/>
              <w:rPr>
                <w:rFonts w:ascii="Times New Roman" w:hAnsi="Times New Roman"/>
                <w:sz w:val="24"/>
              </w:rPr>
            </w:pPr>
            <w:r w:rsidRPr="00567502">
              <w:rPr>
                <w:rFonts w:ascii="Times New Roman" w:hAnsi="Times New Roman"/>
                <w:sz w:val="24"/>
              </w:rPr>
              <w:t>Классные</w:t>
            </w:r>
          </w:p>
          <w:p w14:paraId="62DD3877" w14:textId="77777777" w:rsidR="005C7408" w:rsidRPr="00567502" w:rsidRDefault="005C7408" w:rsidP="005C7408">
            <w:pPr>
              <w:jc w:val="center"/>
              <w:rPr>
                <w:rFonts w:ascii="Times New Roman" w:hAnsi="Times New Roman"/>
                <w:sz w:val="24"/>
              </w:rPr>
            </w:pPr>
            <w:r w:rsidRPr="00567502">
              <w:rPr>
                <w:rFonts w:ascii="Times New Roman" w:hAnsi="Times New Roman"/>
                <w:sz w:val="24"/>
              </w:rPr>
              <w:t>руководители</w:t>
            </w:r>
          </w:p>
        </w:tc>
        <w:tc>
          <w:tcPr>
            <w:tcW w:w="2272" w:type="dxa"/>
            <w:gridSpan w:val="3"/>
          </w:tcPr>
          <w:p w14:paraId="5BCC1DD9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573948FD" w14:textId="77777777" w:rsidTr="002F4163">
        <w:tc>
          <w:tcPr>
            <w:tcW w:w="5207" w:type="dxa"/>
            <w:gridSpan w:val="4"/>
          </w:tcPr>
          <w:p w14:paraId="1E4A22C5" w14:textId="77777777" w:rsidR="005C7408" w:rsidRPr="00567502" w:rsidRDefault="005C7408" w:rsidP="005C740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Акция «Окна Победы»</w:t>
            </w:r>
          </w:p>
        </w:tc>
        <w:tc>
          <w:tcPr>
            <w:tcW w:w="1843" w:type="dxa"/>
            <w:gridSpan w:val="4"/>
          </w:tcPr>
          <w:p w14:paraId="1D24AC98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3"/>
          </w:tcPr>
          <w:p w14:paraId="22FE1292" w14:textId="77777777" w:rsidR="005C7408" w:rsidRPr="0060760E" w:rsidRDefault="0085417F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5"/>
          </w:tcPr>
          <w:p w14:paraId="081B2C3B" w14:textId="77777777" w:rsidR="005C7408" w:rsidRPr="00567502" w:rsidRDefault="005C7408" w:rsidP="005C740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</w:t>
            </w:r>
            <w:r w:rsidRPr="00567502">
              <w:rPr>
                <w:rFonts w:ascii="Times New Roman" w:hAnsi="Times New Roman"/>
                <w:sz w:val="24"/>
              </w:rPr>
              <w:t>-09.05</w:t>
            </w:r>
            <w:r>
              <w:rPr>
                <w:rFonts w:ascii="Times New Roman" w:hAnsi="Times New Roman"/>
                <w:sz w:val="24"/>
              </w:rPr>
              <w:t>.</w:t>
            </w:r>
            <w:r w:rsidR="004F16E5">
              <w:rPr>
                <w:rFonts w:ascii="Times New Roman" w:hAnsi="Times New Roman"/>
                <w:sz w:val="24"/>
              </w:rPr>
              <w:t>2026</w:t>
            </w:r>
          </w:p>
        </w:tc>
        <w:tc>
          <w:tcPr>
            <w:tcW w:w="2410" w:type="dxa"/>
            <w:gridSpan w:val="4"/>
          </w:tcPr>
          <w:p w14:paraId="157C87F6" w14:textId="77777777" w:rsidR="005C7408" w:rsidRPr="00567502" w:rsidRDefault="005C7408" w:rsidP="005C7408">
            <w:pPr>
              <w:jc w:val="center"/>
              <w:rPr>
                <w:rFonts w:ascii="Times New Roman" w:hAnsi="Times New Roman"/>
                <w:sz w:val="24"/>
              </w:rPr>
            </w:pPr>
            <w:r w:rsidRPr="00567502">
              <w:rPr>
                <w:rFonts w:ascii="Times New Roman" w:hAnsi="Times New Roman"/>
                <w:sz w:val="24"/>
              </w:rPr>
              <w:t>Классные</w:t>
            </w:r>
          </w:p>
          <w:p w14:paraId="6578A881" w14:textId="77777777" w:rsidR="005C7408" w:rsidRPr="00567502" w:rsidRDefault="005C7408" w:rsidP="005C7408">
            <w:pPr>
              <w:jc w:val="center"/>
              <w:rPr>
                <w:rFonts w:ascii="Times New Roman" w:hAnsi="Times New Roman"/>
                <w:sz w:val="24"/>
              </w:rPr>
            </w:pPr>
            <w:r w:rsidRPr="00567502">
              <w:rPr>
                <w:rFonts w:ascii="Times New Roman" w:hAnsi="Times New Roman"/>
                <w:sz w:val="24"/>
              </w:rPr>
              <w:t>руководители</w:t>
            </w:r>
          </w:p>
        </w:tc>
        <w:tc>
          <w:tcPr>
            <w:tcW w:w="2272" w:type="dxa"/>
            <w:gridSpan w:val="3"/>
          </w:tcPr>
          <w:p w14:paraId="60E54948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3D10EAB6" w14:textId="77777777" w:rsidTr="002F4163">
        <w:tc>
          <w:tcPr>
            <w:tcW w:w="5207" w:type="dxa"/>
            <w:gridSpan w:val="4"/>
          </w:tcPr>
          <w:p w14:paraId="4BB1F916" w14:textId="77777777" w:rsidR="005C7408" w:rsidRDefault="005C7408" w:rsidP="005C740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Акция «Письмо солдату»</w:t>
            </w:r>
          </w:p>
        </w:tc>
        <w:tc>
          <w:tcPr>
            <w:tcW w:w="1843" w:type="dxa"/>
            <w:gridSpan w:val="4"/>
          </w:tcPr>
          <w:p w14:paraId="05AD9F68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3"/>
          </w:tcPr>
          <w:p w14:paraId="70C90729" w14:textId="77777777" w:rsidR="005C7408" w:rsidRPr="0060760E" w:rsidRDefault="0085417F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5"/>
          </w:tcPr>
          <w:p w14:paraId="6B249A71" w14:textId="77777777" w:rsidR="005C7408" w:rsidRPr="00567502" w:rsidRDefault="005C7408" w:rsidP="005C740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</w:t>
            </w:r>
            <w:r w:rsidRPr="00567502">
              <w:rPr>
                <w:rFonts w:ascii="Times New Roman" w:hAnsi="Times New Roman"/>
                <w:sz w:val="24"/>
              </w:rPr>
              <w:t>-09.05</w:t>
            </w:r>
            <w:r>
              <w:rPr>
                <w:rFonts w:ascii="Times New Roman" w:hAnsi="Times New Roman"/>
                <w:sz w:val="24"/>
              </w:rPr>
              <w:t>.</w:t>
            </w:r>
            <w:r w:rsidR="004F16E5">
              <w:rPr>
                <w:rFonts w:ascii="Times New Roman" w:hAnsi="Times New Roman"/>
                <w:sz w:val="24"/>
              </w:rPr>
              <w:t>2026</w:t>
            </w:r>
          </w:p>
        </w:tc>
        <w:tc>
          <w:tcPr>
            <w:tcW w:w="2410" w:type="dxa"/>
            <w:gridSpan w:val="4"/>
          </w:tcPr>
          <w:p w14:paraId="7645C647" w14:textId="77777777" w:rsidR="005C7408" w:rsidRPr="00567502" w:rsidRDefault="005C7408" w:rsidP="005C7408">
            <w:pPr>
              <w:jc w:val="center"/>
              <w:rPr>
                <w:rFonts w:ascii="Times New Roman" w:hAnsi="Times New Roman"/>
                <w:sz w:val="24"/>
              </w:rPr>
            </w:pPr>
            <w:r w:rsidRPr="00567502">
              <w:rPr>
                <w:rFonts w:ascii="Times New Roman" w:hAnsi="Times New Roman"/>
                <w:sz w:val="24"/>
              </w:rPr>
              <w:t>Классные</w:t>
            </w:r>
          </w:p>
          <w:p w14:paraId="6DD47AEA" w14:textId="77777777" w:rsidR="005C7408" w:rsidRPr="00567502" w:rsidRDefault="005C7408" w:rsidP="005C7408">
            <w:pPr>
              <w:jc w:val="center"/>
              <w:rPr>
                <w:rFonts w:ascii="Times New Roman" w:hAnsi="Times New Roman"/>
                <w:sz w:val="24"/>
              </w:rPr>
            </w:pPr>
            <w:r w:rsidRPr="00567502">
              <w:rPr>
                <w:rFonts w:ascii="Times New Roman" w:hAnsi="Times New Roman"/>
                <w:sz w:val="24"/>
              </w:rPr>
              <w:t>руководители</w:t>
            </w:r>
          </w:p>
        </w:tc>
        <w:tc>
          <w:tcPr>
            <w:tcW w:w="2272" w:type="dxa"/>
            <w:gridSpan w:val="3"/>
          </w:tcPr>
          <w:p w14:paraId="0B7C5D38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3A41D5CF" w14:textId="77777777" w:rsidTr="002F4163">
        <w:tc>
          <w:tcPr>
            <w:tcW w:w="5207" w:type="dxa"/>
            <w:gridSpan w:val="4"/>
          </w:tcPr>
          <w:p w14:paraId="4D0918E4" w14:textId="77777777" w:rsidR="005C7408" w:rsidRDefault="005C7408" w:rsidP="005C740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Акция «Бессмертный полк»</w:t>
            </w:r>
          </w:p>
        </w:tc>
        <w:tc>
          <w:tcPr>
            <w:tcW w:w="1843" w:type="dxa"/>
            <w:gridSpan w:val="4"/>
          </w:tcPr>
          <w:p w14:paraId="710CB552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3"/>
          </w:tcPr>
          <w:p w14:paraId="0F950A78" w14:textId="77777777" w:rsidR="005C7408" w:rsidRPr="0060760E" w:rsidRDefault="0085417F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5"/>
          </w:tcPr>
          <w:p w14:paraId="63BF64D9" w14:textId="77777777" w:rsidR="005C7408" w:rsidRPr="00567502" w:rsidRDefault="005C7408" w:rsidP="005C740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09.05.</w:t>
            </w:r>
            <w:r w:rsidR="004F16E5">
              <w:rPr>
                <w:rFonts w:ascii="Times New Roman" w:hAnsi="Times New Roman"/>
                <w:sz w:val="24"/>
              </w:rPr>
              <w:t>2026</w:t>
            </w:r>
          </w:p>
        </w:tc>
        <w:tc>
          <w:tcPr>
            <w:tcW w:w="2410" w:type="dxa"/>
            <w:gridSpan w:val="4"/>
          </w:tcPr>
          <w:p w14:paraId="408CCF12" w14:textId="77777777" w:rsidR="005C7408" w:rsidRPr="00567502" w:rsidRDefault="005C7408" w:rsidP="005C7408">
            <w:pPr>
              <w:jc w:val="center"/>
              <w:rPr>
                <w:rFonts w:ascii="Times New Roman" w:hAnsi="Times New Roman"/>
                <w:sz w:val="24"/>
              </w:rPr>
            </w:pPr>
            <w:r w:rsidRPr="00567502">
              <w:rPr>
                <w:rFonts w:ascii="Times New Roman" w:hAnsi="Times New Roman"/>
                <w:sz w:val="24"/>
              </w:rPr>
              <w:t>Классные</w:t>
            </w:r>
          </w:p>
          <w:p w14:paraId="74F0B124" w14:textId="77777777" w:rsidR="005C7408" w:rsidRPr="00567502" w:rsidRDefault="005C7408" w:rsidP="005C7408">
            <w:pPr>
              <w:jc w:val="center"/>
              <w:rPr>
                <w:rFonts w:ascii="Times New Roman" w:hAnsi="Times New Roman"/>
                <w:sz w:val="24"/>
              </w:rPr>
            </w:pPr>
            <w:r w:rsidRPr="00567502">
              <w:rPr>
                <w:rFonts w:ascii="Times New Roman" w:hAnsi="Times New Roman"/>
                <w:sz w:val="24"/>
              </w:rPr>
              <w:t>руководители</w:t>
            </w:r>
          </w:p>
        </w:tc>
        <w:tc>
          <w:tcPr>
            <w:tcW w:w="2272" w:type="dxa"/>
            <w:gridSpan w:val="3"/>
          </w:tcPr>
          <w:p w14:paraId="50C8967B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3986CD75" w14:textId="77777777" w:rsidTr="002F4163">
        <w:tc>
          <w:tcPr>
            <w:tcW w:w="5207" w:type="dxa"/>
            <w:gridSpan w:val="4"/>
          </w:tcPr>
          <w:p w14:paraId="0AB439F9" w14:textId="77777777" w:rsidR="005C7408" w:rsidRDefault="005C7408" w:rsidP="005C7408">
            <w:pPr>
              <w:pStyle w:val="TableParagraph"/>
              <w:spacing w:line="256" w:lineRule="exact"/>
              <w:ind w:left="98" w:right="90"/>
              <w:jc w:val="center"/>
              <w:rPr>
                <w:sz w:val="24"/>
              </w:rPr>
            </w:pPr>
            <w:r>
              <w:rPr>
                <w:sz w:val="24"/>
              </w:rPr>
              <w:t>Акция «Свеча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</w:p>
        </w:tc>
        <w:tc>
          <w:tcPr>
            <w:tcW w:w="1843" w:type="dxa"/>
            <w:gridSpan w:val="4"/>
          </w:tcPr>
          <w:p w14:paraId="3F20BBC8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3"/>
          </w:tcPr>
          <w:p w14:paraId="65D0B594" w14:textId="77777777" w:rsidR="005C7408" w:rsidRPr="0060760E" w:rsidRDefault="0085417F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5"/>
          </w:tcPr>
          <w:p w14:paraId="12D2EB60" w14:textId="77777777" w:rsidR="005C7408" w:rsidRPr="00567502" w:rsidRDefault="005C7408" w:rsidP="00A93D6C">
            <w:pPr>
              <w:jc w:val="center"/>
              <w:rPr>
                <w:rFonts w:ascii="Times New Roman" w:hAnsi="Times New Roman"/>
                <w:sz w:val="24"/>
              </w:rPr>
            </w:pPr>
            <w:r w:rsidRPr="00567502">
              <w:rPr>
                <w:rFonts w:ascii="Times New Roman" w:hAnsi="Times New Roman"/>
                <w:sz w:val="24"/>
              </w:rPr>
              <w:t>03-09.05</w:t>
            </w:r>
            <w:r>
              <w:rPr>
                <w:rFonts w:ascii="Times New Roman" w:hAnsi="Times New Roman"/>
                <w:sz w:val="24"/>
              </w:rPr>
              <w:t>.</w:t>
            </w:r>
            <w:r w:rsidR="004F16E5">
              <w:rPr>
                <w:rFonts w:ascii="Times New Roman" w:hAnsi="Times New Roman"/>
                <w:sz w:val="24"/>
              </w:rPr>
              <w:t>2026</w:t>
            </w:r>
          </w:p>
        </w:tc>
        <w:tc>
          <w:tcPr>
            <w:tcW w:w="2410" w:type="dxa"/>
            <w:gridSpan w:val="4"/>
          </w:tcPr>
          <w:p w14:paraId="409C77F9" w14:textId="77777777" w:rsidR="005C7408" w:rsidRPr="00567502" w:rsidRDefault="005C7408" w:rsidP="005C7408">
            <w:pPr>
              <w:jc w:val="center"/>
              <w:rPr>
                <w:rFonts w:ascii="Times New Roman" w:hAnsi="Times New Roman"/>
                <w:sz w:val="24"/>
              </w:rPr>
            </w:pPr>
            <w:r w:rsidRPr="00567502">
              <w:rPr>
                <w:rFonts w:ascii="Times New Roman" w:hAnsi="Times New Roman"/>
                <w:sz w:val="24"/>
              </w:rPr>
              <w:t>Классные</w:t>
            </w:r>
          </w:p>
          <w:p w14:paraId="4DB36AD7" w14:textId="77777777" w:rsidR="005C7408" w:rsidRPr="00567502" w:rsidRDefault="005C7408" w:rsidP="005C7408">
            <w:pPr>
              <w:jc w:val="center"/>
              <w:rPr>
                <w:rFonts w:ascii="Times New Roman" w:hAnsi="Times New Roman"/>
                <w:sz w:val="24"/>
              </w:rPr>
            </w:pPr>
            <w:r w:rsidRPr="00567502">
              <w:rPr>
                <w:rFonts w:ascii="Times New Roman" w:hAnsi="Times New Roman"/>
                <w:sz w:val="24"/>
              </w:rPr>
              <w:t>руководители</w:t>
            </w:r>
          </w:p>
        </w:tc>
        <w:tc>
          <w:tcPr>
            <w:tcW w:w="2272" w:type="dxa"/>
            <w:gridSpan w:val="3"/>
          </w:tcPr>
          <w:p w14:paraId="77169CB5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3ABDC61F" w14:textId="77777777" w:rsidTr="002F4163">
        <w:tc>
          <w:tcPr>
            <w:tcW w:w="5207" w:type="dxa"/>
            <w:gridSpan w:val="4"/>
          </w:tcPr>
          <w:p w14:paraId="0384C52B" w14:textId="77777777" w:rsidR="005C7408" w:rsidRDefault="005C7408" w:rsidP="005C7408">
            <w:pPr>
              <w:pStyle w:val="TableParagraph"/>
              <w:spacing w:line="256" w:lineRule="exact"/>
              <w:ind w:left="98" w:right="90"/>
              <w:jc w:val="center"/>
              <w:rPr>
                <w:sz w:val="24"/>
              </w:rPr>
            </w:pPr>
            <w:r>
              <w:rPr>
                <w:sz w:val="24"/>
              </w:rPr>
              <w:t>Торжественная линейка «Вместе МЫ!», посвященная Дню детских общественных объединений</w:t>
            </w:r>
          </w:p>
        </w:tc>
        <w:tc>
          <w:tcPr>
            <w:tcW w:w="1843" w:type="dxa"/>
            <w:gridSpan w:val="4"/>
          </w:tcPr>
          <w:p w14:paraId="178CB6ED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гражданское</w:t>
            </w:r>
          </w:p>
        </w:tc>
        <w:tc>
          <w:tcPr>
            <w:tcW w:w="1134" w:type="dxa"/>
            <w:gridSpan w:val="3"/>
          </w:tcPr>
          <w:p w14:paraId="0C524D56" w14:textId="77777777" w:rsidR="005C7408" w:rsidRPr="0060760E" w:rsidRDefault="0085417F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5"/>
          </w:tcPr>
          <w:p w14:paraId="4C6D884D" w14:textId="77777777" w:rsidR="005C7408" w:rsidRPr="00567502" w:rsidRDefault="005C7408" w:rsidP="005C740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17.05.</w:t>
            </w:r>
            <w:r w:rsidR="004F16E5">
              <w:rPr>
                <w:rFonts w:ascii="Times New Roman" w:hAnsi="Times New Roman"/>
                <w:sz w:val="24"/>
              </w:rPr>
              <w:t>2026</w:t>
            </w:r>
          </w:p>
        </w:tc>
        <w:tc>
          <w:tcPr>
            <w:tcW w:w="2410" w:type="dxa"/>
            <w:gridSpan w:val="4"/>
          </w:tcPr>
          <w:p w14:paraId="2112C452" w14:textId="77777777" w:rsidR="005C7408" w:rsidRPr="005204A2" w:rsidRDefault="005C7408" w:rsidP="005C7408">
            <w:pPr>
              <w:pStyle w:val="ParaAttribute3"/>
              <w:wordWrap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2272" w:type="dxa"/>
            <w:gridSpan w:val="3"/>
          </w:tcPr>
          <w:p w14:paraId="6802492A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6FFC1A1A" w14:textId="77777777" w:rsidTr="002F4163">
        <w:tc>
          <w:tcPr>
            <w:tcW w:w="5207" w:type="dxa"/>
            <w:gridSpan w:val="4"/>
          </w:tcPr>
          <w:p w14:paraId="1D666263" w14:textId="77777777" w:rsidR="005C7408" w:rsidRPr="00567502" w:rsidRDefault="005C7408" w:rsidP="005C7408">
            <w:pPr>
              <w:jc w:val="center"/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</w:pPr>
            <w:r w:rsidRPr="00567502"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>Выставка рисунков «Мы – славяне!», посвященная Дню славянской письменности и культуры (24.05).</w:t>
            </w:r>
          </w:p>
        </w:tc>
        <w:tc>
          <w:tcPr>
            <w:tcW w:w="1843" w:type="dxa"/>
            <w:gridSpan w:val="4"/>
          </w:tcPr>
          <w:p w14:paraId="7BD9429C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Эстетическое</w:t>
            </w:r>
          </w:p>
        </w:tc>
        <w:tc>
          <w:tcPr>
            <w:tcW w:w="1134" w:type="dxa"/>
            <w:gridSpan w:val="3"/>
          </w:tcPr>
          <w:p w14:paraId="58DD41EC" w14:textId="77777777" w:rsidR="005C7408" w:rsidRPr="0060760E" w:rsidRDefault="0085417F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5"/>
          </w:tcPr>
          <w:p w14:paraId="3B36E043" w14:textId="77777777" w:rsidR="005C7408" w:rsidRPr="00567502" w:rsidRDefault="005C7408" w:rsidP="005C7408">
            <w:pPr>
              <w:jc w:val="center"/>
              <w:rPr>
                <w:rFonts w:ascii="Times New Roman" w:hAnsi="Times New Roman"/>
                <w:sz w:val="24"/>
              </w:rPr>
            </w:pPr>
            <w:r w:rsidRPr="00567502">
              <w:rPr>
                <w:rFonts w:ascii="Times New Roman" w:hAnsi="Times New Roman"/>
                <w:sz w:val="24"/>
              </w:rPr>
              <w:t>22-30.05</w:t>
            </w:r>
            <w:r>
              <w:rPr>
                <w:rFonts w:ascii="Times New Roman" w:hAnsi="Times New Roman"/>
                <w:sz w:val="24"/>
              </w:rPr>
              <w:t>.</w:t>
            </w:r>
            <w:r w:rsidR="004F16E5">
              <w:rPr>
                <w:rFonts w:ascii="Times New Roman" w:hAnsi="Times New Roman"/>
                <w:sz w:val="24"/>
              </w:rPr>
              <w:t>2026</w:t>
            </w:r>
          </w:p>
        </w:tc>
        <w:tc>
          <w:tcPr>
            <w:tcW w:w="2410" w:type="dxa"/>
            <w:gridSpan w:val="4"/>
          </w:tcPr>
          <w:p w14:paraId="434648E6" w14:textId="77777777" w:rsidR="005C7408" w:rsidRPr="00567502" w:rsidRDefault="005C7408" w:rsidP="005C740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 ВР</w:t>
            </w:r>
          </w:p>
        </w:tc>
        <w:tc>
          <w:tcPr>
            <w:tcW w:w="2272" w:type="dxa"/>
            <w:gridSpan w:val="3"/>
          </w:tcPr>
          <w:p w14:paraId="7A67823B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29E08412" w14:textId="77777777" w:rsidTr="002F4163">
        <w:tc>
          <w:tcPr>
            <w:tcW w:w="5207" w:type="dxa"/>
            <w:gridSpan w:val="4"/>
          </w:tcPr>
          <w:p w14:paraId="35823D46" w14:textId="77777777" w:rsidR="005C7408" w:rsidRPr="00567502" w:rsidRDefault="005C7408" w:rsidP="005C7408">
            <w:pPr>
              <w:jc w:val="center"/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</w:pPr>
            <w:r w:rsidRPr="00567502"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>Торжественная линейка «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>В добрый путь, выпускники</w:t>
            </w:r>
            <w:r w:rsidRPr="00567502"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 xml:space="preserve">» </w:t>
            </w:r>
          </w:p>
        </w:tc>
        <w:tc>
          <w:tcPr>
            <w:tcW w:w="1843" w:type="dxa"/>
            <w:gridSpan w:val="4"/>
          </w:tcPr>
          <w:p w14:paraId="60757A93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3"/>
          </w:tcPr>
          <w:p w14:paraId="15EC3292" w14:textId="77777777" w:rsidR="005C7408" w:rsidRPr="0060760E" w:rsidRDefault="0085417F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5"/>
          </w:tcPr>
          <w:p w14:paraId="215CC45D" w14:textId="77777777" w:rsidR="005C7408" w:rsidRPr="00567502" w:rsidRDefault="005C7408" w:rsidP="005C7408">
            <w:pPr>
              <w:jc w:val="center"/>
              <w:rPr>
                <w:rFonts w:ascii="Times New Roman" w:hAnsi="Times New Roman"/>
                <w:sz w:val="24"/>
              </w:rPr>
            </w:pPr>
            <w:r w:rsidRPr="00567502">
              <w:rPr>
                <w:rFonts w:ascii="Times New Roman" w:hAnsi="Times New Roman"/>
                <w:sz w:val="24"/>
              </w:rPr>
              <w:t>4 неделя мая</w:t>
            </w:r>
          </w:p>
        </w:tc>
        <w:tc>
          <w:tcPr>
            <w:tcW w:w="2410" w:type="dxa"/>
            <w:gridSpan w:val="4"/>
          </w:tcPr>
          <w:p w14:paraId="7EE5D589" w14:textId="77777777" w:rsidR="005C7408" w:rsidRPr="0060760E" w:rsidRDefault="005C7408" w:rsidP="005C7408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0760E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Заместитель директора по ВР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2272" w:type="dxa"/>
            <w:gridSpan w:val="3"/>
          </w:tcPr>
          <w:p w14:paraId="523DD9FC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39DFFBC6" w14:textId="77777777" w:rsidTr="002F4163">
        <w:tc>
          <w:tcPr>
            <w:tcW w:w="5207" w:type="dxa"/>
            <w:gridSpan w:val="4"/>
          </w:tcPr>
          <w:p w14:paraId="2537731E" w14:textId="77777777" w:rsidR="005C7408" w:rsidRPr="00567502" w:rsidRDefault="005C7408" w:rsidP="005C7408">
            <w:pPr>
              <w:jc w:val="center"/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</w:pPr>
            <w:r w:rsidRPr="00567502"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>Спортивные мероприятия в рамках деятельности школьного спортивного клуба.</w:t>
            </w:r>
          </w:p>
        </w:tc>
        <w:tc>
          <w:tcPr>
            <w:tcW w:w="1843" w:type="dxa"/>
            <w:gridSpan w:val="4"/>
          </w:tcPr>
          <w:p w14:paraId="5B4811CD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 xml:space="preserve">Физическое воспитание, 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lastRenderedPageBreak/>
              <w:t>формирование культуры здоровья и эмоционального благополучия</w:t>
            </w:r>
          </w:p>
        </w:tc>
        <w:tc>
          <w:tcPr>
            <w:tcW w:w="1134" w:type="dxa"/>
            <w:gridSpan w:val="3"/>
          </w:tcPr>
          <w:p w14:paraId="76DFBF62" w14:textId="77777777" w:rsidR="005C7408" w:rsidRPr="0060760E" w:rsidRDefault="0085417F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lastRenderedPageBreak/>
              <w:t>10-11</w:t>
            </w:r>
          </w:p>
        </w:tc>
        <w:tc>
          <w:tcPr>
            <w:tcW w:w="2268" w:type="dxa"/>
            <w:gridSpan w:val="5"/>
          </w:tcPr>
          <w:p w14:paraId="00BE119C" w14:textId="77777777" w:rsidR="005C7408" w:rsidRPr="00567502" w:rsidRDefault="005C7408" w:rsidP="005C7408">
            <w:pPr>
              <w:jc w:val="center"/>
              <w:rPr>
                <w:rFonts w:ascii="Times New Roman" w:hAnsi="Times New Roman"/>
                <w:sz w:val="24"/>
              </w:rPr>
            </w:pPr>
            <w:r w:rsidRPr="00567502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410" w:type="dxa"/>
            <w:gridSpan w:val="4"/>
          </w:tcPr>
          <w:p w14:paraId="16B63CA8" w14:textId="77777777" w:rsidR="005C7408" w:rsidRPr="00567502" w:rsidRDefault="005C7408" w:rsidP="005C7408">
            <w:pPr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Руководитель школьного 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lastRenderedPageBreak/>
              <w:t>спортивного клуба</w:t>
            </w:r>
          </w:p>
        </w:tc>
        <w:tc>
          <w:tcPr>
            <w:tcW w:w="2272" w:type="dxa"/>
            <w:gridSpan w:val="3"/>
          </w:tcPr>
          <w:p w14:paraId="6841A83C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7B8686EE" w14:textId="77777777" w:rsidTr="005C7408">
        <w:tc>
          <w:tcPr>
            <w:tcW w:w="15134" w:type="dxa"/>
            <w:gridSpan w:val="23"/>
          </w:tcPr>
          <w:p w14:paraId="60CAA15C" w14:textId="77777777" w:rsidR="005C7408" w:rsidRDefault="005C7408" w:rsidP="009B52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89D3CBC" w14:textId="77777777" w:rsidR="005C7408" w:rsidRDefault="005C7408" w:rsidP="009B52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  <w:p w14:paraId="232FCADF" w14:textId="77777777" w:rsidR="005C7408" w:rsidRPr="0060760E" w:rsidRDefault="005C7408" w:rsidP="009B5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0250899F" w14:textId="77777777" w:rsidTr="002F4163">
        <w:tc>
          <w:tcPr>
            <w:tcW w:w="5207" w:type="dxa"/>
            <w:gridSpan w:val="4"/>
          </w:tcPr>
          <w:p w14:paraId="72F341F5" w14:textId="77777777" w:rsidR="005C7408" w:rsidRPr="0060760E" w:rsidRDefault="005C7408" w:rsidP="009B527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proofErr w:type="gramStart"/>
            <w:r w:rsidRPr="006076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а,события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,мероприятия</w:t>
            </w:r>
            <w:proofErr w:type="spellEnd"/>
          </w:p>
        </w:tc>
        <w:tc>
          <w:tcPr>
            <w:tcW w:w="1843" w:type="dxa"/>
            <w:gridSpan w:val="4"/>
          </w:tcPr>
          <w:p w14:paraId="79364A9D" w14:textId="77777777" w:rsidR="005C7408" w:rsidRPr="0060760E" w:rsidRDefault="005C7408" w:rsidP="009B527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Направление</w:t>
            </w:r>
          </w:p>
        </w:tc>
        <w:tc>
          <w:tcPr>
            <w:tcW w:w="1134" w:type="dxa"/>
            <w:gridSpan w:val="3"/>
          </w:tcPr>
          <w:p w14:paraId="32D9578E" w14:textId="77777777" w:rsidR="005C7408" w:rsidRPr="0060760E" w:rsidRDefault="005C7408" w:rsidP="009B527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76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  <w:gridSpan w:val="5"/>
          </w:tcPr>
          <w:p w14:paraId="5700B96D" w14:textId="77777777" w:rsidR="005C7408" w:rsidRPr="0060760E" w:rsidRDefault="005C7408" w:rsidP="009B527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410" w:type="dxa"/>
            <w:gridSpan w:val="4"/>
          </w:tcPr>
          <w:p w14:paraId="51D67871" w14:textId="77777777" w:rsidR="005C7408" w:rsidRPr="0060760E" w:rsidRDefault="005C7408" w:rsidP="009B52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272" w:type="dxa"/>
            <w:gridSpan w:val="3"/>
          </w:tcPr>
          <w:p w14:paraId="2BD76BD5" w14:textId="77777777" w:rsidR="005C7408" w:rsidRPr="0060760E" w:rsidRDefault="005C7408" w:rsidP="009B527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Отметка о выполнении</w:t>
            </w:r>
          </w:p>
        </w:tc>
      </w:tr>
      <w:tr w:rsidR="005C7408" w14:paraId="6285FDA8" w14:textId="77777777" w:rsidTr="005C7408">
        <w:tc>
          <w:tcPr>
            <w:tcW w:w="15134" w:type="dxa"/>
            <w:gridSpan w:val="23"/>
          </w:tcPr>
          <w:p w14:paraId="66BC57ED" w14:textId="77777777" w:rsidR="005C7408" w:rsidRPr="007714B0" w:rsidRDefault="005C7408" w:rsidP="009B5275">
            <w:pPr>
              <w:pStyle w:val="ParaAttribute8"/>
              <w:ind w:firstLine="0"/>
              <w:jc w:val="center"/>
              <w:rPr>
                <w:rStyle w:val="CharAttribute6"/>
                <w:rFonts w:eastAsia="№Е" w:hAnsi="Times New Roman"/>
                <w:b/>
                <w:i/>
                <w:color w:val="000000"/>
                <w:sz w:val="24"/>
                <w:szCs w:val="24"/>
                <w:u w:val="none"/>
              </w:rPr>
            </w:pPr>
            <w:r w:rsidRPr="007714B0">
              <w:rPr>
                <w:rStyle w:val="CharAttribute6"/>
                <w:rFonts w:eastAsia="№Е" w:hAnsi="Times New Roman"/>
                <w:i/>
                <w:color w:val="000000"/>
                <w:sz w:val="24"/>
                <w:szCs w:val="24"/>
                <w:u w:val="none"/>
              </w:rPr>
              <w:t>Работа с коллективом класса</w:t>
            </w:r>
          </w:p>
        </w:tc>
      </w:tr>
      <w:tr w:rsidR="005C7408" w14:paraId="0C6FC005" w14:textId="77777777" w:rsidTr="002F4163">
        <w:tc>
          <w:tcPr>
            <w:tcW w:w="5207" w:type="dxa"/>
            <w:gridSpan w:val="4"/>
          </w:tcPr>
          <w:p w14:paraId="49610FB7" w14:textId="77777777" w:rsidR="005C7408" w:rsidRDefault="005C7408" w:rsidP="009B52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Уроки мужества</w:t>
            </w:r>
          </w:p>
          <w:p w14:paraId="2BA4B8B9" w14:textId="77777777" w:rsidR="005C7408" w:rsidRPr="001F0E5F" w:rsidRDefault="005C7408" w:rsidP="009B5275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1F0E5F">
              <w:rPr>
                <w:rFonts w:ascii="Times New Roman" w:hAnsi="Times New Roman" w:cs="Times New Roman"/>
                <w:i/>
                <w:sz w:val="24"/>
              </w:rPr>
              <w:t>(по отдельному графику)</w:t>
            </w:r>
          </w:p>
        </w:tc>
        <w:tc>
          <w:tcPr>
            <w:tcW w:w="1843" w:type="dxa"/>
            <w:gridSpan w:val="4"/>
          </w:tcPr>
          <w:p w14:paraId="694F517E" w14:textId="77777777" w:rsidR="005C7408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3"/>
          </w:tcPr>
          <w:p w14:paraId="22F64922" w14:textId="77777777" w:rsidR="005C7408" w:rsidRPr="0060760E" w:rsidRDefault="0085417F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5"/>
          </w:tcPr>
          <w:p w14:paraId="5D606894" w14:textId="77777777" w:rsidR="005C7408" w:rsidRPr="0060760E" w:rsidRDefault="005C7408" w:rsidP="009B5275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 xml:space="preserve">В течение учебного года </w:t>
            </w:r>
          </w:p>
        </w:tc>
        <w:tc>
          <w:tcPr>
            <w:tcW w:w="2410" w:type="dxa"/>
            <w:gridSpan w:val="4"/>
          </w:tcPr>
          <w:p w14:paraId="5698DDB1" w14:textId="77777777" w:rsidR="005C7408" w:rsidRDefault="005C7408" w:rsidP="009B52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  <w:tc>
          <w:tcPr>
            <w:tcW w:w="2272" w:type="dxa"/>
            <w:gridSpan w:val="3"/>
          </w:tcPr>
          <w:p w14:paraId="417DA6AB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30EB8525" w14:textId="77777777" w:rsidTr="002F4163">
        <w:tc>
          <w:tcPr>
            <w:tcW w:w="5207" w:type="dxa"/>
            <w:gridSpan w:val="4"/>
          </w:tcPr>
          <w:p w14:paraId="362647C0" w14:textId="77777777" w:rsidR="005C7408" w:rsidRDefault="005C7408" w:rsidP="009B5275">
            <w:pPr>
              <w:pStyle w:val="TableParagraph"/>
              <w:spacing w:line="265" w:lineRule="exact"/>
              <w:ind w:left="98" w:right="95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Классные часы, посвященные Всемирному Дню Борьбы с терроризмом</w:t>
            </w:r>
          </w:p>
        </w:tc>
        <w:tc>
          <w:tcPr>
            <w:tcW w:w="1843" w:type="dxa"/>
            <w:gridSpan w:val="4"/>
          </w:tcPr>
          <w:p w14:paraId="759B529C" w14:textId="77777777" w:rsidR="005C7408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3"/>
          </w:tcPr>
          <w:p w14:paraId="62BD1DE9" w14:textId="77777777" w:rsidR="005C7408" w:rsidRPr="0060760E" w:rsidRDefault="0085417F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5"/>
          </w:tcPr>
          <w:p w14:paraId="0C315B93" w14:textId="77777777" w:rsidR="005C7408" w:rsidRPr="00DF0D43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02.09.</w:t>
            </w:r>
            <w:r w:rsidR="004F16E5">
              <w:rPr>
                <w:rFonts w:ascii="Times New Roman" w:hAnsi="Times New Roman" w:cs="Times New Roman"/>
                <w:sz w:val="24"/>
                <w:lang w:val="ru-RU"/>
              </w:rPr>
              <w:t>2025</w:t>
            </w:r>
          </w:p>
        </w:tc>
        <w:tc>
          <w:tcPr>
            <w:tcW w:w="2410" w:type="dxa"/>
            <w:gridSpan w:val="4"/>
          </w:tcPr>
          <w:p w14:paraId="5C92C767" w14:textId="77777777" w:rsidR="005C7408" w:rsidRDefault="005C7408" w:rsidP="009B52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  <w:tc>
          <w:tcPr>
            <w:tcW w:w="2272" w:type="dxa"/>
            <w:gridSpan w:val="3"/>
          </w:tcPr>
          <w:p w14:paraId="05F8B2AF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517231EB" w14:textId="77777777" w:rsidTr="002F4163">
        <w:tc>
          <w:tcPr>
            <w:tcW w:w="5207" w:type="dxa"/>
            <w:gridSpan w:val="4"/>
          </w:tcPr>
          <w:p w14:paraId="565F9E4D" w14:textId="77777777" w:rsidR="005C7408" w:rsidRDefault="005C7408" w:rsidP="009B5275">
            <w:pPr>
              <w:pStyle w:val="TableParagraph"/>
              <w:spacing w:line="267" w:lineRule="exact"/>
              <w:ind w:left="98" w:right="97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проводимые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«Культурный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</w:t>
            </w:r>
          </w:p>
          <w:p w14:paraId="2D48E337" w14:textId="77777777" w:rsidR="005C7408" w:rsidRDefault="005C7408" w:rsidP="009B5275">
            <w:pPr>
              <w:pStyle w:val="TableParagraph"/>
              <w:spacing w:line="267" w:lineRule="exact"/>
              <w:ind w:left="98" w:right="95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школьника»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1843" w:type="dxa"/>
            <w:gridSpan w:val="4"/>
          </w:tcPr>
          <w:p w14:paraId="60417664" w14:textId="77777777" w:rsidR="005C7408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Эстетическое</w:t>
            </w:r>
          </w:p>
        </w:tc>
        <w:tc>
          <w:tcPr>
            <w:tcW w:w="1134" w:type="dxa"/>
            <w:gridSpan w:val="3"/>
          </w:tcPr>
          <w:p w14:paraId="4A67CA1F" w14:textId="77777777" w:rsidR="005C7408" w:rsidRPr="0060760E" w:rsidRDefault="0085417F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5"/>
          </w:tcPr>
          <w:p w14:paraId="0AC1E167" w14:textId="77777777" w:rsidR="005C7408" w:rsidRPr="00A47385" w:rsidRDefault="005C7408" w:rsidP="00A47385">
            <w:pPr>
              <w:pStyle w:val="a5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/>
              </w:rPr>
            </w:pPr>
            <w:r w:rsidRPr="00DF0D43">
              <w:rPr>
                <w:rFonts w:ascii="Times New Roman" w:hAnsi="Times New Roman" w:cs="Times New Roman"/>
                <w:sz w:val="24"/>
              </w:rPr>
              <w:t>В</w:t>
            </w:r>
            <w:r w:rsidRPr="00DF0D4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F0D43">
              <w:rPr>
                <w:rFonts w:ascii="Times New Roman" w:hAnsi="Times New Roman" w:cs="Times New Roman"/>
                <w:sz w:val="24"/>
              </w:rPr>
              <w:t>течение</w:t>
            </w:r>
            <w:proofErr w:type="spellEnd"/>
            <w:r w:rsidRPr="00DF0D4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года</w:t>
            </w:r>
          </w:p>
        </w:tc>
        <w:tc>
          <w:tcPr>
            <w:tcW w:w="2410" w:type="dxa"/>
            <w:gridSpan w:val="4"/>
          </w:tcPr>
          <w:p w14:paraId="4AF0F399" w14:textId="77777777" w:rsidR="005C7408" w:rsidRDefault="005C7408" w:rsidP="009B52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  <w:tc>
          <w:tcPr>
            <w:tcW w:w="2272" w:type="dxa"/>
            <w:gridSpan w:val="3"/>
          </w:tcPr>
          <w:p w14:paraId="18BE23DA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2C5E00BB" w14:textId="77777777" w:rsidTr="002F4163">
        <w:trPr>
          <w:trHeight w:val="884"/>
        </w:trPr>
        <w:tc>
          <w:tcPr>
            <w:tcW w:w="5207" w:type="dxa"/>
            <w:gridSpan w:val="4"/>
          </w:tcPr>
          <w:p w14:paraId="24F1E867" w14:textId="77777777" w:rsidR="005C7408" w:rsidRPr="00A40354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A40354">
              <w:rPr>
                <w:rFonts w:ascii="Times New Roman" w:hAnsi="Times New Roman"/>
                <w:sz w:val="24"/>
              </w:rPr>
              <w:t xml:space="preserve">Всероссийский урок «Экология и энергосбережение» в рамках Всероссийского фестиваля </w:t>
            </w:r>
            <w:proofErr w:type="spellStart"/>
            <w:r w:rsidRPr="00A40354">
              <w:rPr>
                <w:rFonts w:ascii="Times New Roman" w:hAnsi="Times New Roman"/>
                <w:sz w:val="24"/>
              </w:rPr>
              <w:t>энергосбережения#ВместеЯрче</w:t>
            </w:r>
            <w:proofErr w:type="spellEnd"/>
            <w:r w:rsidRPr="00A40354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843" w:type="dxa"/>
            <w:gridSpan w:val="4"/>
          </w:tcPr>
          <w:p w14:paraId="6F6D7DB3" w14:textId="77777777" w:rsidR="005C7408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Экологическое</w:t>
            </w:r>
          </w:p>
        </w:tc>
        <w:tc>
          <w:tcPr>
            <w:tcW w:w="1134" w:type="dxa"/>
            <w:gridSpan w:val="3"/>
          </w:tcPr>
          <w:p w14:paraId="567C2467" w14:textId="77777777" w:rsidR="005C7408" w:rsidRPr="0060760E" w:rsidRDefault="0085417F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5"/>
          </w:tcPr>
          <w:p w14:paraId="738D5E4E" w14:textId="77777777" w:rsidR="005C7408" w:rsidRPr="00A40354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A40354">
              <w:rPr>
                <w:rFonts w:ascii="Times New Roman" w:hAnsi="Times New Roman"/>
                <w:sz w:val="24"/>
              </w:rPr>
              <w:t>2 неделя октября</w:t>
            </w:r>
          </w:p>
        </w:tc>
        <w:tc>
          <w:tcPr>
            <w:tcW w:w="2410" w:type="dxa"/>
            <w:gridSpan w:val="4"/>
          </w:tcPr>
          <w:p w14:paraId="1167BCD7" w14:textId="77777777" w:rsidR="005C7408" w:rsidRPr="007714B0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272" w:type="dxa"/>
            <w:gridSpan w:val="3"/>
          </w:tcPr>
          <w:p w14:paraId="53C44A2A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23230EFF" w14:textId="77777777" w:rsidTr="002F4163">
        <w:tc>
          <w:tcPr>
            <w:tcW w:w="5207" w:type="dxa"/>
            <w:gridSpan w:val="4"/>
          </w:tcPr>
          <w:p w14:paraId="2D4EC6BF" w14:textId="77777777" w:rsidR="005C7408" w:rsidRPr="00A40354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A40354">
              <w:rPr>
                <w:rFonts w:ascii="Times New Roman" w:hAnsi="Times New Roman"/>
                <w:sz w:val="24"/>
              </w:rPr>
              <w:t>Всероссийский урок безопасности школьников в сети Интернет</w:t>
            </w:r>
          </w:p>
        </w:tc>
        <w:tc>
          <w:tcPr>
            <w:tcW w:w="1843" w:type="dxa"/>
            <w:gridSpan w:val="4"/>
          </w:tcPr>
          <w:p w14:paraId="422B6BCC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3"/>
          </w:tcPr>
          <w:p w14:paraId="16D345DB" w14:textId="77777777" w:rsidR="005C7408" w:rsidRPr="0060760E" w:rsidRDefault="0085417F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5"/>
          </w:tcPr>
          <w:p w14:paraId="422BA6BE" w14:textId="77777777" w:rsidR="005C7408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</w:rPr>
              <w:t xml:space="preserve">3 </w:t>
            </w:r>
            <w:proofErr w:type="spellStart"/>
            <w:r w:rsidRPr="00A40354">
              <w:rPr>
                <w:rFonts w:ascii="Times New Roman" w:hAnsi="Times New Roman"/>
                <w:sz w:val="24"/>
              </w:rPr>
              <w:t>неделя</w:t>
            </w:r>
            <w:proofErr w:type="spellEnd"/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октября</w:t>
            </w:r>
          </w:p>
        </w:tc>
        <w:tc>
          <w:tcPr>
            <w:tcW w:w="2410" w:type="dxa"/>
            <w:gridSpan w:val="4"/>
          </w:tcPr>
          <w:p w14:paraId="1FA8AC1B" w14:textId="77777777" w:rsidR="005C7408" w:rsidRPr="007714B0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272" w:type="dxa"/>
            <w:gridSpan w:val="3"/>
          </w:tcPr>
          <w:p w14:paraId="24DF3C8F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0A00E7E7" w14:textId="77777777" w:rsidTr="002F4163">
        <w:tc>
          <w:tcPr>
            <w:tcW w:w="5207" w:type="dxa"/>
            <w:gridSpan w:val="4"/>
          </w:tcPr>
          <w:p w14:paraId="13030656" w14:textId="77777777" w:rsidR="005C7408" w:rsidRPr="007714B0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Классные детско-взрослые мероприятия, посвященные Дню матери (27.11)</w:t>
            </w:r>
          </w:p>
        </w:tc>
        <w:tc>
          <w:tcPr>
            <w:tcW w:w="1843" w:type="dxa"/>
            <w:gridSpan w:val="4"/>
          </w:tcPr>
          <w:p w14:paraId="7616BF78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3"/>
          </w:tcPr>
          <w:p w14:paraId="61BC6191" w14:textId="77777777" w:rsidR="005C7408" w:rsidRPr="0060760E" w:rsidRDefault="0085417F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5"/>
          </w:tcPr>
          <w:p w14:paraId="12F7E500" w14:textId="77777777" w:rsidR="005C7408" w:rsidRPr="007714B0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21-26</w:t>
            </w:r>
            <w:r w:rsidRPr="007714B0">
              <w:rPr>
                <w:rFonts w:ascii="Times New Roman" w:hAnsi="Times New Roman"/>
                <w:sz w:val="24"/>
              </w:rPr>
              <w:t>.11</w:t>
            </w:r>
            <w:r>
              <w:rPr>
                <w:rFonts w:ascii="Times New Roman" w:hAnsi="Times New Roman"/>
                <w:sz w:val="24"/>
              </w:rPr>
              <w:t>.</w:t>
            </w:r>
            <w:r w:rsidR="004F16E5"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2410" w:type="dxa"/>
            <w:gridSpan w:val="4"/>
          </w:tcPr>
          <w:p w14:paraId="4B18E500" w14:textId="77777777" w:rsidR="005C7408" w:rsidRPr="007714B0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272" w:type="dxa"/>
            <w:gridSpan w:val="3"/>
          </w:tcPr>
          <w:p w14:paraId="15160D17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72AEEB92" w14:textId="77777777" w:rsidTr="002F4163">
        <w:tc>
          <w:tcPr>
            <w:tcW w:w="5207" w:type="dxa"/>
            <w:gridSpan w:val="4"/>
          </w:tcPr>
          <w:p w14:paraId="5FCD3367" w14:textId="77777777" w:rsidR="005C7408" w:rsidRPr="007714B0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Классный час, посвященный Дню Неизвестного солдата</w:t>
            </w:r>
          </w:p>
        </w:tc>
        <w:tc>
          <w:tcPr>
            <w:tcW w:w="1843" w:type="dxa"/>
            <w:gridSpan w:val="4"/>
          </w:tcPr>
          <w:p w14:paraId="5E39CFE1" w14:textId="77777777" w:rsidR="005C7408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3"/>
          </w:tcPr>
          <w:p w14:paraId="6AE8E64B" w14:textId="77777777" w:rsidR="005C7408" w:rsidRPr="0060760E" w:rsidRDefault="0085417F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5"/>
          </w:tcPr>
          <w:p w14:paraId="03D7B93F" w14:textId="77777777" w:rsidR="005C7408" w:rsidRPr="007714B0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1 неделя декабря</w:t>
            </w:r>
          </w:p>
        </w:tc>
        <w:tc>
          <w:tcPr>
            <w:tcW w:w="2410" w:type="dxa"/>
            <w:gridSpan w:val="4"/>
          </w:tcPr>
          <w:p w14:paraId="05EA4BE1" w14:textId="77777777" w:rsidR="005C7408" w:rsidRPr="007714B0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272" w:type="dxa"/>
            <w:gridSpan w:val="3"/>
          </w:tcPr>
          <w:p w14:paraId="086DADBD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11CE6997" w14:textId="77777777" w:rsidTr="002F4163">
        <w:tc>
          <w:tcPr>
            <w:tcW w:w="5207" w:type="dxa"/>
            <w:gridSpan w:val="4"/>
          </w:tcPr>
          <w:p w14:paraId="3B903DEB" w14:textId="77777777" w:rsidR="005C7408" w:rsidRPr="007714B0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часы,посвященные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 Дню добровольца (волонтера) в России</w:t>
            </w:r>
          </w:p>
        </w:tc>
        <w:tc>
          <w:tcPr>
            <w:tcW w:w="1843" w:type="dxa"/>
            <w:gridSpan w:val="4"/>
          </w:tcPr>
          <w:p w14:paraId="27A44035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3"/>
          </w:tcPr>
          <w:p w14:paraId="633FF0F1" w14:textId="77777777" w:rsidR="005C7408" w:rsidRDefault="0085417F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5"/>
          </w:tcPr>
          <w:p w14:paraId="270B3687" w14:textId="77777777" w:rsidR="005C7408" w:rsidRPr="007714B0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05.12.</w:t>
            </w:r>
            <w:r w:rsidR="004F16E5"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2410" w:type="dxa"/>
            <w:gridSpan w:val="4"/>
          </w:tcPr>
          <w:p w14:paraId="74379EE0" w14:textId="77777777" w:rsidR="005C7408" w:rsidRPr="007714B0" w:rsidRDefault="005C7408" w:rsidP="009B5275">
            <w:pPr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272" w:type="dxa"/>
            <w:gridSpan w:val="3"/>
          </w:tcPr>
          <w:p w14:paraId="14D6DC4E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3CD41479" w14:textId="77777777" w:rsidTr="002F4163">
        <w:tc>
          <w:tcPr>
            <w:tcW w:w="5207" w:type="dxa"/>
            <w:gridSpan w:val="4"/>
          </w:tcPr>
          <w:p w14:paraId="36B583BF" w14:textId="77777777" w:rsidR="005C7408" w:rsidRPr="007714B0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Классные мероприятия, посвященные Дню защитника Отечества</w:t>
            </w:r>
          </w:p>
        </w:tc>
        <w:tc>
          <w:tcPr>
            <w:tcW w:w="1843" w:type="dxa"/>
            <w:gridSpan w:val="4"/>
          </w:tcPr>
          <w:p w14:paraId="6C8C1192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3"/>
          </w:tcPr>
          <w:p w14:paraId="548B106A" w14:textId="77777777" w:rsidR="005C7408" w:rsidRPr="0060760E" w:rsidRDefault="0085417F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5"/>
          </w:tcPr>
          <w:p w14:paraId="76018E71" w14:textId="77777777" w:rsidR="005C7408" w:rsidRPr="007714B0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20-22.02</w:t>
            </w:r>
            <w:r>
              <w:rPr>
                <w:rFonts w:ascii="Times New Roman" w:hAnsi="Times New Roman"/>
                <w:sz w:val="24"/>
              </w:rPr>
              <w:t>.</w:t>
            </w:r>
            <w:r w:rsidR="004F16E5">
              <w:rPr>
                <w:rFonts w:ascii="Times New Roman" w:hAnsi="Times New Roman"/>
                <w:sz w:val="24"/>
              </w:rPr>
              <w:t>2026</w:t>
            </w:r>
          </w:p>
        </w:tc>
        <w:tc>
          <w:tcPr>
            <w:tcW w:w="2410" w:type="dxa"/>
            <w:gridSpan w:val="4"/>
          </w:tcPr>
          <w:p w14:paraId="34C28062" w14:textId="77777777" w:rsidR="005C7408" w:rsidRPr="007714B0" w:rsidRDefault="005C7408" w:rsidP="009B5275">
            <w:pPr>
              <w:pStyle w:val="ParaAttribute8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4B0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14:paraId="24C408D8" w14:textId="77777777" w:rsidR="005C7408" w:rsidRPr="007714B0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руководители</w:t>
            </w:r>
          </w:p>
        </w:tc>
        <w:tc>
          <w:tcPr>
            <w:tcW w:w="2272" w:type="dxa"/>
            <w:gridSpan w:val="3"/>
          </w:tcPr>
          <w:p w14:paraId="0F9406C3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0E2EA50D" w14:textId="77777777" w:rsidTr="002F4163">
        <w:tc>
          <w:tcPr>
            <w:tcW w:w="5207" w:type="dxa"/>
            <w:gridSpan w:val="4"/>
          </w:tcPr>
          <w:p w14:paraId="2F223130" w14:textId="77777777" w:rsidR="005C7408" w:rsidRPr="007714B0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Классный час, посвященный снятию блокады Ленинграда.</w:t>
            </w:r>
          </w:p>
        </w:tc>
        <w:tc>
          <w:tcPr>
            <w:tcW w:w="1843" w:type="dxa"/>
            <w:gridSpan w:val="4"/>
          </w:tcPr>
          <w:p w14:paraId="4DC5C000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3"/>
          </w:tcPr>
          <w:p w14:paraId="3663975E" w14:textId="77777777" w:rsidR="005C7408" w:rsidRPr="0060760E" w:rsidRDefault="0085417F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5"/>
          </w:tcPr>
          <w:p w14:paraId="25B2C30C" w14:textId="77777777" w:rsidR="005C7408" w:rsidRPr="007714B0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27.01</w:t>
            </w:r>
            <w:r>
              <w:rPr>
                <w:rFonts w:ascii="Times New Roman" w:hAnsi="Times New Roman"/>
                <w:sz w:val="24"/>
              </w:rPr>
              <w:t>.</w:t>
            </w:r>
            <w:r w:rsidR="004F16E5">
              <w:rPr>
                <w:rFonts w:ascii="Times New Roman" w:hAnsi="Times New Roman"/>
                <w:sz w:val="24"/>
              </w:rPr>
              <w:t>2026</w:t>
            </w:r>
          </w:p>
        </w:tc>
        <w:tc>
          <w:tcPr>
            <w:tcW w:w="2410" w:type="dxa"/>
            <w:gridSpan w:val="4"/>
          </w:tcPr>
          <w:p w14:paraId="55F16B4A" w14:textId="77777777" w:rsidR="005C7408" w:rsidRPr="007714B0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272" w:type="dxa"/>
            <w:gridSpan w:val="3"/>
          </w:tcPr>
          <w:p w14:paraId="29ADDE1C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2F9BD8F5" w14:textId="77777777" w:rsidTr="002F4163">
        <w:tc>
          <w:tcPr>
            <w:tcW w:w="5207" w:type="dxa"/>
            <w:gridSpan w:val="4"/>
          </w:tcPr>
          <w:p w14:paraId="2E7EA523" w14:textId="77777777" w:rsidR="005C7408" w:rsidRPr="007714B0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Классный час, посвященный Дню разгрома советскими войсками немецко-фашистских </w:t>
            </w:r>
            <w:r>
              <w:rPr>
                <w:rFonts w:ascii="Times New Roman" w:hAnsi="Times New Roman"/>
                <w:sz w:val="24"/>
              </w:rPr>
              <w:lastRenderedPageBreak/>
              <w:t>войск в Сталинградской битве</w:t>
            </w:r>
          </w:p>
        </w:tc>
        <w:tc>
          <w:tcPr>
            <w:tcW w:w="1843" w:type="dxa"/>
            <w:gridSpan w:val="4"/>
          </w:tcPr>
          <w:p w14:paraId="4B91F925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lastRenderedPageBreak/>
              <w:t xml:space="preserve">Патриотическое </w:t>
            </w:r>
          </w:p>
        </w:tc>
        <w:tc>
          <w:tcPr>
            <w:tcW w:w="1134" w:type="dxa"/>
            <w:gridSpan w:val="3"/>
          </w:tcPr>
          <w:p w14:paraId="3A0FDA95" w14:textId="77777777" w:rsidR="005C7408" w:rsidRDefault="0085417F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5"/>
          </w:tcPr>
          <w:p w14:paraId="0D414D50" w14:textId="77777777" w:rsidR="005C7408" w:rsidRPr="007714B0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02.02.</w:t>
            </w:r>
            <w:r w:rsidR="004F16E5">
              <w:rPr>
                <w:rFonts w:ascii="Times New Roman" w:hAnsi="Times New Roman"/>
                <w:sz w:val="24"/>
              </w:rPr>
              <w:t>2026</w:t>
            </w:r>
          </w:p>
        </w:tc>
        <w:tc>
          <w:tcPr>
            <w:tcW w:w="2410" w:type="dxa"/>
            <w:gridSpan w:val="4"/>
          </w:tcPr>
          <w:p w14:paraId="1D3FBEF8" w14:textId="77777777" w:rsidR="005C7408" w:rsidRPr="007714B0" w:rsidRDefault="005C7408" w:rsidP="009B5275">
            <w:pPr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</w:p>
        </w:tc>
        <w:tc>
          <w:tcPr>
            <w:tcW w:w="2272" w:type="dxa"/>
            <w:gridSpan w:val="3"/>
          </w:tcPr>
          <w:p w14:paraId="318DFFD2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7CDA7D06" w14:textId="77777777" w:rsidTr="002F4163">
        <w:tc>
          <w:tcPr>
            <w:tcW w:w="5207" w:type="dxa"/>
            <w:gridSpan w:val="4"/>
          </w:tcPr>
          <w:p w14:paraId="08DEF54A" w14:textId="77777777" w:rsidR="005C7408" w:rsidRPr="007714B0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Классный час, посвященный Дню защитника Отечества</w:t>
            </w:r>
          </w:p>
        </w:tc>
        <w:tc>
          <w:tcPr>
            <w:tcW w:w="1843" w:type="dxa"/>
            <w:gridSpan w:val="4"/>
          </w:tcPr>
          <w:p w14:paraId="6C74D9E4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3"/>
          </w:tcPr>
          <w:p w14:paraId="59D80101" w14:textId="77777777" w:rsidR="005C7408" w:rsidRPr="0060760E" w:rsidRDefault="0085417F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5"/>
          </w:tcPr>
          <w:p w14:paraId="4EAB62E5" w14:textId="77777777" w:rsidR="005C7408" w:rsidRPr="007714B0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3 неделя февраля</w:t>
            </w:r>
          </w:p>
        </w:tc>
        <w:tc>
          <w:tcPr>
            <w:tcW w:w="2410" w:type="dxa"/>
            <w:gridSpan w:val="4"/>
          </w:tcPr>
          <w:p w14:paraId="1FFDDBBC" w14:textId="77777777" w:rsidR="005C7408" w:rsidRPr="007714B0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272" w:type="dxa"/>
            <w:gridSpan w:val="3"/>
          </w:tcPr>
          <w:p w14:paraId="68E38E64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76A71C68" w14:textId="77777777" w:rsidTr="002F4163">
        <w:tc>
          <w:tcPr>
            <w:tcW w:w="5207" w:type="dxa"/>
            <w:gridSpan w:val="4"/>
          </w:tcPr>
          <w:p w14:paraId="64FB4231" w14:textId="77777777" w:rsidR="005C7408" w:rsidRPr="007714B0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Классные мероприятия, посвященные Международному женскому дню (08.03).</w:t>
            </w:r>
          </w:p>
        </w:tc>
        <w:tc>
          <w:tcPr>
            <w:tcW w:w="1843" w:type="dxa"/>
            <w:gridSpan w:val="4"/>
          </w:tcPr>
          <w:p w14:paraId="16274B1D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3"/>
          </w:tcPr>
          <w:p w14:paraId="7C794DEE" w14:textId="77777777" w:rsidR="005C7408" w:rsidRPr="0060760E" w:rsidRDefault="0085417F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5"/>
          </w:tcPr>
          <w:p w14:paraId="54AF9EB8" w14:textId="77777777" w:rsidR="005C7408" w:rsidRPr="007714B0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06-07.03</w:t>
            </w:r>
            <w:r>
              <w:rPr>
                <w:rFonts w:ascii="Times New Roman" w:hAnsi="Times New Roman"/>
                <w:sz w:val="24"/>
              </w:rPr>
              <w:t>.</w:t>
            </w:r>
            <w:r w:rsidR="004F16E5">
              <w:rPr>
                <w:rFonts w:ascii="Times New Roman" w:hAnsi="Times New Roman"/>
                <w:sz w:val="24"/>
              </w:rPr>
              <w:t>2026</w:t>
            </w:r>
          </w:p>
        </w:tc>
        <w:tc>
          <w:tcPr>
            <w:tcW w:w="2410" w:type="dxa"/>
            <w:gridSpan w:val="4"/>
          </w:tcPr>
          <w:p w14:paraId="7068CB0A" w14:textId="77777777" w:rsidR="005C7408" w:rsidRPr="007714B0" w:rsidRDefault="005C7408" w:rsidP="009B5275">
            <w:pPr>
              <w:pStyle w:val="ParaAttribute8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4B0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14:paraId="7F42226F" w14:textId="77777777" w:rsidR="005C7408" w:rsidRPr="007714B0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руководители</w:t>
            </w:r>
          </w:p>
        </w:tc>
        <w:tc>
          <w:tcPr>
            <w:tcW w:w="2272" w:type="dxa"/>
            <w:gridSpan w:val="3"/>
          </w:tcPr>
          <w:p w14:paraId="272FFA6E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65EC8DB9" w14:textId="77777777" w:rsidTr="002F4163">
        <w:tc>
          <w:tcPr>
            <w:tcW w:w="5207" w:type="dxa"/>
            <w:gridSpan w:val="4"/>
          </w:tcPr>
          <w:p w14:paraId="03F9C8CE" w14:textId="77777777" w:rsidR="005C7408" w:rsidRPr="007714B0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Гагаринский урок «Космос – это мы!»</w:t>
            </w:r>
          </w:p>
        </w:tc>
        <w:tc>
          <w:tcPr>
            <w:tcW w:w="1843" w:type="dxa"/>
            <w:gridSpan w:val="4"/>
          </w:tcPr>
          <w:p w14:paraId="2099469A" w14:textId="77777777" w:rsidR="005C7408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Гражданское</w:t>
            </w:r>
          </w:p>
        </w:tc>
        <w:tc>
          <w:tcPr>
            <w:tcW w:w="1134" w:type="dxa"/>
            <w:gridSpan w:val="3"/>
          </w:tcPr>
          <w:p w14:paraId="33364B87" w14:textId="77777777" w:rsidR="005C7408" w:rsidRPr="0060760E" w:rsidRDefault="0085417F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5"/>
          </w:tcPr>
          <w:p w14:paraId="44FC3BC1" w14:textId="77777777" w:rsidR="005C7408" w:rsidRPr="007714B0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2 неделя апреля</w:t>
            </w:r>
          </w:p>
        </w:tc>
        <w:tc>
          <w:tcPr>
            <w:tcW w:w="2410" w:type="dxa"/>
            <w:gridSpan w:val="4"/>
          </w:tcPr>
          <w:p w14:paraId="1B8D406B" w14:textId="77777777" w:rsidR="005C7408" w:rsidRPr="007714B0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272" w:type="dxa"/>
            <w:gridSpan w:val="3"/>
          </w:tcPr>
          <w:p w14:paraId="14ED1287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395B448E" w14:textId="77777777" w:rsidTr="002F4163">
        <w:tc>
          <w:tcPr>
            <w:tcW w:w="5207" w:type="dxa"/>
            <w:gridSpan w:val="4"/>
          </w:tcPr>
          <w:p w14:paraId="3F05D364" w14:textId="77777777" w:rsidR="005C7408" w:rsidRPr="007714B0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Классный час, посвященный Дню пожарной охраны.</w:t>
            </w:r>
          </w:p>
        </w:tc>
        <w:tc>
          <w:tcPr>
            <w:tcW w:w="1843" w:type="dxa"/>
            <w:gridSpan w:val="4"/>
          </w:tcPr>
          <w:p w14:paraId="5D8B6D5B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3"/>
          </w:tcPr>
          <w:p w14:paraId="48EF2795" w14:textId="77777777" w:rsidR="005C7408" w:rsidRPr="0060760E" w:rsidRDefault="0085417F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5"/>
          </w:tcPr>
          <w:p w14:paraId="19CE4BB5" w14:textId="77777777" w:rsidR="005C7408" w:rsidRPr="007714B0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4 неделя апреля</w:t>
            </w:r>
          </w:p>
        </w:tc>
        <w:tc>
          <w:tcPr>
            <w:tcW w:w="2410" w:type="dxa"/>
            <w:gridSpan w:val="4"/>
          </w:tcPr>
          <w:p w14:paraId="1A3B2AA9" w14:textId="77777777" w:rsidR="005C7408" w:rsidRPr="007714B0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272" w:type="dxa"/>
            <w:gridSpan w:val="3"/>
          </w:tcPr>
          <w:p w14:paraId="6AE048F1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59D1F53B" w14:textId="77777777" w:rsidTr="002F4163">
        <w:tc>
          <w:tcPr>
            <w:tcW w:w="5207" w:type="dxa"/>
            <w:gridSpan w:val="4"/>
          </w:tcPr>
          <w:p w14:paraId="7D61D0ED" w14:textId="77777777" w:rsidR="005C7408" w:rsidRPr="007714B0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Классный час «Сохраним лес живым» (профилактика лесных пожаров).</w:t>
            </w:r>
          </w:p>
        </w:tc>
        <w:tc>
          <w:tcPr>
            <w:tcW w:w="1843" w:type="dxa"/>
            <w:gridSpan w:val="4"/>
          </w:tcPr>
          <w:p w14:paraId="2C991008" w14:textId="77777777" w:rsidR="005C7408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Экологическое</w:t>
            </w:r>
          </w:p>
        </w:tc>
        <w:tc>
          <w:tcPr>
            <w:tcW w:w="1134" w:type="dxa"/>
            <w:gridSpan w:val="3"/>
          </w:tcPr>
          <w:p w14:paraId="0708C72B" w14:textId="77777777" w:rsidR="005C7408" w:rsidRPr="0060760E" w:rsidRDefault="0085417F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5"/>
          </w:tcPr>
          <w:p w14:paraId="76CD824D" w14:textId="77777777" w:rsidR="005C7408" w:rsidRPr="007714B0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2 неделя апреля</w:t>
            </w:r>
          </w:p>
        </w:tc>
        <w:tc>
          <w:tcPr>
            <w:tcW w:w="2410" w:type="dxa"/>
            <w:gridSpan w:val="4"/>
          </w:tcPr>
          <w:p w14:paraId="450CC154" w14:textId="77777777" w:rsidR="005C7408" w:rsidRPr="007714B0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272" w:type="dxa"/>
            <w:gridSpan w:val="3"/>
          </w:tcPr>
          <w:p w14:paraId="15618903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578CB295" w14:textId="77777777" w:rsidTr="002F4163">
        <w:tc>
          <w:tcPr>
            <w:tcW w:w="5207" w:type="dxa"/>
            <w:gridSpan w:val="4"/>
          </w:tcPr>
          <w:p w14:paraId="66B9BAAA" w14:textId="77777777" w:rsidR="005C7408" w:rsidRPr="007714B0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Классный час, посвященный 79</w:t>
            </w:r>
            <w:r w:rsidRPr="007714B0">
              <w:rPr>
                <w:rFonts w:ascii="Times New Roman" w:hAnsi="Times New Roman"/>
                <w:sz w:val="24"/>
              </w:rPr>
              <w:t>-й годовщине Победы в ВОВ.</w:t>
            </w:r>
          </w:p>
        </w:tc>
        <w:tc>
          <w:tcPr>
            <w:tcW w:w="1843" w:type="dxa"/>
            <w:gridSpan w:val="4"/>
          </w:tcPr>
          <w:p w14:paraId="7E3AEA9D" w14:textId="77777777" w:rsidR="005C7408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3"/>
          </w:tcPr>
          <w:p w14:paraId="35478797" w14:textId="77777777" w:rsidR="005C7408" w:rsidRPr="0060760E" w:rsidRDefault="0085417F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5"/>
          </w:tcPr>
          <w:p w14:paraId="14297DC1" w14:textId="77777777" w:rsidR="005C7408" w:rsidRPr="007714B0" w:rsidRDefault="005C7408" w:rsidP="009B5275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1 неделя мая</w:t>
            </w:r>
          </w:p>
        </w:tc>
        <w:tc>
          <w:tcPr>
            <w:tcW w:w="2410" w:type="dxa"/>
            <w:gridSpan w:val="4"/>
          </w:tcPr>
          <w:p w14:paraId="16CA1D0C" w14:textId="77777777" w:rsidR="005C7408" w:rsidRPr="007714B0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272" w:type="dxa"/>
            <w:gridSpan w:val="3"/>
          </w:tcPr>
          <w:p w14:paraId="62C91738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70003C31" w14:textId="77777777" w:rsidTr="002F4163">
        <w:tc>
          <w:tcPr>
            <w:tcW w:w="5207" w:type="dxa"/>
            <w:gridSpan w:val="4"/>
          </w:tcPr>
          <w:p w14:paraId="4BABE5E7" w14:textId="77777777" w:rsidR="005C7408" w:rsidRPr="007714B0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</w:rPr>
              <w:t>Киноуроки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школах России»</w:t>
            </w:r>
          </w:p>
        </w:tc>
        <w:tc>
          <w:tcPr>
            <w:tcW w:w="1843" w:type="dxa"/>
            <w:gridSpan w:val="4"/>
          </w:tcPr>
          <w:p w14:paraId="1C9FBEB7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3"/>
          </w:tcPr>
          <w:p w14:paraId="37642642" w14:textId="77777777" w:rsidR="005C7408" w:rsidRDefault="0085417F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5"/>
          </w:tcPr>
          <w:p w14:paraId="181C7929" w14:textId="77777777" w:rsidR="005C7408" w:rsidRPr="007714B0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410" w:type="dxa"/>
            <w:gridSpan w:val="4"/>
          </w:tcPr>
          <w:p w14:paraId="1760E2CD" w14:textId="77777777" w:rsidR="005C7408" w:rsidRPr="007714B0" w:rsidRDefault="005C7408" w:rsidP="001F0E5F">
            <w:pPr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7714B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272" w:type="dxa"/>
            <w:gridSpan w:val="3"/>
          </w:tcPr>
          <w:p w14:paraId="7AE9A231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66B1772A" w14:textId="77777777" w:rsidTr="002F4163">
        <w:tc>
          <w:tcPr>
            <w:tcW w:w="5207" w:type="dxa"/>
            <w:gridSpan w:val="4"/>
          </w:tcPr>
          <w:p w14:paraId="54121085" w14:textId="77777777" w:rsidR="005C7408" w:rsidRPr="007714B0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Вовлечение обучающихся в мероприятия различного уровня, помощь в подготовке.</w:t>
            </w:r>
          </w:p>
        </w:tc>
        <w:tc>
          <w:tcPr>
            <w:tcW w:w="1843" w:type="dxa"/>
            <w:gridSpan w:val="4"/>
          </w:tcPr>
          <w:p w14:paraId="5410ADBC" w14:textId="77777777" w:rsidR="005C7408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  <w:gridSpan w:val="3"/>
          </w:tcPr>
          <w:p w14:paraId="1EE5E2F6" w14:textId="77777777" w:rsidR="005C7408" w:rsidRPr="0060760E" w:rsidRDefault="0085417F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5"/>
          </w:tcPr>
          <w:p w14:paraId="7440ACCA" w14:textId="77777777" w:rsidR="005C7408" w:rsidRPr="007714B0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410" w:type="dxa"/>
            <w:gridSpan w:val="4"/>
          </w:tcPr>
          <w:p w14:paraId="7031AEC7" w14:textId="77777777" w:rsidR="005C7408" w:rsidRPr="007714B0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272" w:type="dxa"/>
            <w:gridSpan w:val="3"/>
          </w:tcPr>
          <w:p w14:paraId="3D0AE9A0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7A219D67" w14:textId="77777777" w:rsidTr="002F4163">
        <w:tc>
          <w:tcPr>
            <w:tcW w:w="5207" w:type="dxa"/>
            <w:gridSpan w:val="4"/>
          </w:tcPr>
          <w:p w14:paraId="41357082" w14:textId="77777777" w:rsidR="005C7408" w:rsidRPr="007714B0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Изучение классного коллектива.</w:t>
            </w:r>
          </w:p>
        </w:tc>
        <w:tc>
          <w:tcPr>
            <w:tcW w:w="1843" w:type="dxa"/>
            <w:gridSpan w:val="4"/>
          </w:tcPr>
          <w:p w14:paraId="3A29F46F" w14:textId="77777777" w:rsidR="005C7408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  <w:gridSpan w:val="3"/>
          </w:tcPr>
          <w:p w14:paraId="76930B8E" w14:textId="77777777" w:rsidR="005C7408" w:rsidRPr="0060760E" w:rsidRDefault="0085417F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5"/>
          </w:tcPr>
          <w:p w14:paraId="022F4080" w14:textId="77777777" w:rsidR="005C7408" w:rsidRPr="007714B0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410" w:type="dxa"/>
            <w:gridSpan w:val="4"/>
          </w:tcPr>
          <w:p w14:paraId="69CA0FFE" w14:textId="77777777" w:rsidR="005C7408" w:rsidRPr="007714B0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272" w:type="dxa"/>
            <w:gridSpan w:val="3"/>
          </w:tcPr>
          <w:p w14:paraId="07D46489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29FF2351" w14:textId="77777777" w:rsidTr="002F4163">
        <w:tc>
          <w:tcPr>
            <w:tcW w:w="5207" w:type="dxa"/>
            <w:gridSpan w:val="4"/>
          </w:tcPr>
          <w:p w14:paraId="76A07D1D" w14:textId="77777777" w:rsidR="005C7408" w:rsidRPr="007714B0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Создание в классном коллективе благоприятного психологического климата.</w:t>
            </w:r>
          </w:p>
        </w:tc>
        <w:tc>
          <w:tcPr>
            <w:tcW w:w="1843" w:type="dxa"/>
            <w:gridSpan w:val="4"/>
          </w:tcPr>
          <w:p w14:paraId="05ECB5C1" w14:textId="77777777" w:rsidR="005C7408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  <w:gridSpan w:val="3"/>
          </w:tcPr>
          <w:p w14:paraId="65055619" w14:textId="77777777" w:rsidR="005C7408" w:rsidRPr="0060760E" w:rsidRDefault="0085417F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5"/>
          </w:tcPr>
          <w:p w14:paraId="18C4E4A3" w14:textId="77777777" w:rsidR="005C7408" w:rsidRPr="007714B0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410" w:type="dxa"/>
            <w:gridSpan w:val="4"/>
          </w:tcPr>
          <w:p w14:paraId="5483F5BD" w14:textId="77777777" w:rsidR="005C7408" w:rsidRPr="007714B0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272" w:type="dxa"/>
            <w:gridSpan w:val="3"/>
          </w:tcPr>
          <w:p w14:paraId="65773A29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333615C2" w14:textId="77777777" w:rsidTr="002F4163">
        <w:tc>
          <w:tcPr>
            <w:tcW w:w="5207" w:type="dxa"/>
            <w:gridSpan w:val="4"/>
          </w:tcPr>
          <w:p w14:paraId="3BFAADE5" w14:textId="77777777" w:rsidR="005C7408" w:rsidRPr="007714B0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Вовлечение обучающихся в деятельность объединений дополнительного образования.</w:t>
            </w:r>
          </w:p>
        </w:tc>
        <w:tc>
          <w:tcPr>
            <w:tcW w:w="1843" w:type="dxa"/>
            <w:gridSpan w:val="4"/>
          </w:tcPr>
          <w:p w14:paraId="1AEE115F" w14:textId="77777777" w:rsidR="005C7408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  <w:gridSpan w:val="3"/>
          </w:tcPr>
          <w:p w14:paraId="3A1D218F" w14:textId="77777777" w:rsidR="005C7408" w:rsidRPr="0060760E" w:rsidRDefault="0085417F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5"/>
          </w:tcPr>
          <w:p w14:paraId="0A9D3FB2" w14:textId="77777777" w:rsidR="005C7408" w:rsidRPr="007714B0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410" w:type="dxa"/>
            <w:gridSpan w:val="4"/>
          </w:tcPr>
          <w:p w14:paraId="4DA153D9" w14:textId="77777777" w:rsidR="005C7408" w:rsidRPr="007714B0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272" w:type="dxa"/>
            <w:gridSpan w:val="3"/>
          </w:tcPr>
          <w:p w14:paraId="411A90E9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58C2279F" w14:textId="77777777" w:rsidTr="002F4163">
        <w:tc>
          <w:tcPr>
            <w:tcW w:w="5207" w:type="dxa"/>
            <w:gridSpan w:val="4"/>
          </w:tcPr>
          <w:p w14:paraId="3CED8885" w14:textId="77777777" w:rsidR="005C7408" w:rsidRPr="007714B0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Работа по повышению академической успешности и дисциплинированности.</w:t>
            </w:r>
          </w:p>
        </w:tc>
        <w:tc>
          <w:tcPr>
            <w:tcW w:w="1843" w:type="dxa"/>
            <w:gridSpan w:val="4"/>
          </w:tcPr>
          <w:p w14:paraId="7F9B365F" w14:textId="77777777" w:rsidR="005C7408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  <w:gridSpan w:val="3"/>
          </w:tcPr>
          <w:p w14:paraId="0081D579" w14:textId="77777777" w:rsidR="005C7408" w:rsidRPr="0060760E" w:rsidRDefault="0085417F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5"/>
          </w:tcPr>
          <w:p w14:paraId="0FE73949" w14:textId="77777777" w:rsidR="005C7408" w:rsidRPr="007714B0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410" w:type="dxa"/>
            <w:gridSpan w:val="4"/>
          </w:tcPr>
          <w:p w14:paraId="348D4D15" w14:textId="77777777" w:rsidR="005C7408" w:rsidRPr="007714B0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272" w:type="dxa"/>
            <w:gridSpan w:val="3"/>
          </w:tcPr>
          <w:p w14:paraId="2BD30060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17921D05" w14:textId="77777777" w:rsidTr="002F4163">
        <w:tc>
          <w:tcPr>
            <w:tcW w:w="5207" w:type="dxa"/>
            <w:gridSpan w:val="4"/>
          </w:tcPr>
          <w:p w14:paraId="2B76DE8F" w14:textId="77777777" w:rsidR="005C7408" w:rsidRPr="007714B0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Профилактика деструктивного поведения.</w:t>
            </w:r>
          </w:p>
        </w:tc>
        <w:tc>
          <w:tcPr>
            <w:tcW w:w="1843" w:type="dxa"/>
            <w:gridSpan w:val="4"/>
          </w:tcPr>
          <w:p w14:paraId="0A44E360" w14:textId="77777777" w:rsidR="005C7408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  <w:gridSpan w:val="3"/>
          </w:tcPr>
          <w:p w14:paraId="0FD3A209" w14:textId="77777777" w:rsidR="005C7408" w:rsidRPr="0060760E" w:rsidRDefault="0085417F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5"/>
          </w:tcPr>
          <w:p w14:paraId="44FBE3AC" w14:textId="77777777" w:rsidR="005C7408" w:rsidRPr="007714B0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410" w:type="dxa"/>
            <w:gridSpan w:val="4"/>
          </w:tcPr>
          <w:p w14:paraId="0E5A245D" w14:textId="77777777" w:rsidR="005C7408" w:rsidRPr="007714B0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272" w:type="dxa"/>
            <w:gridSpan w:val="3"/>
          </w:tcPr>
          <w:p w14:paraId="3331C653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747620A9" w14:textId="77777777" w:rsidTr="005C7408">
        <w:tc>
          <w:tcPr>
            <w:tcW w:w="15134" w:type="dxa"/>
            <w:gridSpan w:val="23"/>
          </w:tcPr>
          <w:p w14:paraId="5B700B80" w14:textId="77777777" w:rsidR="005C7408" w:rsidRPr="007714B0" w:rsidRDefault="005C7408" w:rsidP="009B527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14B0">
              <w:rPr>
                <w:rStyle w:val="CharAttribute6"/>
                <w:rFonts w:eastAsia="№Е" w:hAnsi="Times New Roman"/>
                <w:i/>
                <w:color w:val="000000"/>
                <w:sz w:val="24"/>
                <w:u w:val="none"/>
              </w:rPr>
              <w:t>Индивидуальная работа с учащимися</w:t>
            </w:r>
          </w:p>
        </w:tc>
      </w:tr>
      <w:tr w:rsidR="005C7408" w14:paraId="0FB5C7EC" w14:textId="77777777" w:rsidTr="002F4163">
        <w:tc>
          <w:tcPr>
            <w:tcW w:w="5207" w:type="dxa"/>
            <w:gridSpan w:val="4"/>
          </w:tcPr>
          <w:p w14:paraId="72CFFA90" w14:textId="77777777" w:rsidR="005C7408" w:rsidRPr="007714B0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4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1843" w:type="dxa"/>
            <w:gridSpan w:val="4"/>
          </w:tcPr>
          <w:p w14:paraId="2FCC5A3A" w14:textId="77777777" w:rsidR="005C7408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  <w:gridSpan w:val="3"/>
          </w:tcPr>
          <w:p w14:paraId="4DAE3CE9" w14:textId="77777777" w:rsidR="005C7408" w:rsidRPr="0060760E" w:rsidRDefault="0085417F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5"/>
          </w:tcPr>
          <w:p w14:paraId="30638851" w14:textId="77777777" w:rsidR="005C7408" w:rsidRPr="007714B0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мере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410" w:type="dxa"/>
            <w:gridSpan w:val="4"/>
          </w:tcPr>
          <w:p w14:paraId="757164D0" w14:textId="77777777" w:rsidR="005C7408" w:rsidRPr="007714B0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  <w:tc>
          <w:tcPr>
            <w:tcW w:w="2272" w:type="dxa"/>
            <w:gridSpan w:val="3"/>
          </w:tcPr>
          <w:p w14:paraId="1A357427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74625C06" w14:textId="77777777" w:rsidTr="002F4163">
        <w:tc>
          <w:tcPr>
            <w:tcW w:w="5207" w:type="dxa"/>
            <w:gridSpan w:val="4"/>
          </w:tcPr>
          <w:p w14:paraId="4BC374B6" w14:textId="77777777" w:rsidR="005C7408" w:rsidRPr="009B5275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Педагогическая поддержка учащихся с ОВЗ, «группы риска», одаренных и т. д.</w:t>
            </w:r>
          </w:p>
        </w:tc>
        <w:tc>
          <w:tcPr>
            <w:tcW w:w="1843" w:type="dxa"/>
            <w:gridSpan w:val="4"/>
          </w:tcPr>
          <w:p w14:paraId="24614B00" w14:textId="77777777" w:rsidR="005C7408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  <w:gridSpan w:val="3"/>
          </w:tcPr>
          <w:p w14:paraId="43871385" w14:textId="77777777" w:rsidR="005C7408" w:rsidRPr="0060760E" w:rsidRDefault="0085417F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5"/>
          </w:tcPr>
          <w:p w14:paraId="3004AAF6" w14:textId="77777777" w:rsidR="005C7408" w:rsidRPr="007714B0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gridSpan w:val="4"/>
          </w:tcPr>
          <w:p w14:paraId="3E1F6A72" w14:textId="77777777" w:rsidR="005C7408" w:rsidRPr="007714B0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  <w:tc>
          <w:tcPr>
            <w:tcW w:w="2272" w:type="dxa"/>
            <w:gridSpan w:val="3"/>
          </w:tcPr>
          <w:p w14:paraId="56437167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545DBC2C" w14:textId="77777777" w:rsidTr="002F4163">
        <w:tc>
          <w:tcPr>
            <w:tcW w:w="5207" w:type="dxa"/>
            <w:gridSpan w:val="4"/>
          </w:tcPr>
          <w:p w14:paraId="7C7149B0" w14:textId="77777777" w:rsidR="005C7408" w:rsidRPr="001C2194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21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Мониторинг страниц обучающихся в соц. сетях, работа по профилактике подписок на деструктивные сообщества.</w:t>
            </w:r>
          </w:p>
        </w:tc>
        <w:tc>
          <w:tcPr>
            <w:tcW w:w="1843" w:type="dxa"/>
            <w:gridSpan w:val="4"/>
          </w:tcPr>
          <w:p w14:paraId="2124DA5A" w14:textId="77777777" w:rsidR="005C7408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  <w:gridSpan w:val="3"/>
          </w:tcPr>
          <w:p w14:paraId="1DD97A73" w14:textId="77777777" w:rsidR="005C7408" w:rsidRPr="0060760E" w:rsidRDefault="0085417F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5"/>
          </w:tcPr>
          <w:p w14:paraId="3B3B59C1" w14:textId="77777777" w:rsidR="005C7408" w:rsidRPr="007714B0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2410" w:type="dxa"/>
            <w:gridSpan w:val="4"/>
          </w:tcPr>
          <w:p w14:paraId="6EEF21FE" w14:textId="77777777" w:rsidR="005C7408" w:rsidRPr="007714B0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  <w:tc>
          <w:tcPr>
            <w:tcW w:w="2272" w:type="dxa"/>
            <w:gridSpan w:val="3"/>
          </w:tcPr>
          <w:p w14:paraId="66F80827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2F107282" w14:textId="77777777" w:rsidTr="002F4163">
        <w:tc>
          <w:tcPr>
            <w:tcW w:w="5207" w:type="dxa"/>
            <w:gridSpan w:val="4"/>
          </w:tcPr>
          <w:p w14:paraId="2B08D56D" w14:textId="77777777" w:rsidR="005C7408" w:rsidRPr="007714B0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Индивидуальные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4"/>
          </w:tcPr>
          <w:p w14:paraId="0CF09097" w14:textId="77777777" w:rsidR="005C7408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  <w:gridSpan w:val="3"/>
          </w:tcPr>
          <w:p w14:paraId="03E7AA1B" w14:textId="77777777" w:rsidR="005C7408" w:rsidRPr="0060760E" w:rsidRDefault="0085417F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5"/>
          </w:tcPr>
          <w:p w14:paraId="69757897" w14:textId="77777777" w:rsidR="005C7408" w:rsidRPr="007714B0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мере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410" w:type="dxa"/>
            <w:gridSpan w:val="4"/>
          </w:tcPr>
          <w:p w14:paraId="5AA02E31" w14:textId="77777777" w:rsidR="005C7408" w:rsidRPr="007714B0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>Классные руководители</w:t>
            </w:r>
          </w:p>
        </w:tc>
        <w:tc>
          <w:tcPr>
            <w:tcW w:w="2272" w:type="dxa"/>
            <w:gridSpan w:val="3"/>
          </w:tcPr>
          <w:p w14:paraId="4E18F8DF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5A13C05C" w14:textId="77777777" w:rsidTr="002F4163">
        <w:tc>
          <w:tcPr>
            <w:tcW w:w="5207" w:type="dxa"/>
            <w:gridSpan w:val="4"/>
          </w:tcPr>
          <w:p w14:paraId="2505A37E" w14:textId="77777777" w:rsidR="005C7408" w:rsidRPr="009B5275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Деятельность, направленная на успешную адаптацию п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ятиклассников</w:t>
            </w: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прибывших обучающихся </w:t>
            </w:r>
            <w:r w:rsidR="008541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10-11</w:t>
            </w: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843" w:type="dxa"/>
            <w:gridSpan w:val="4"/>
          </w:tcPr>
          <w:p w14:paraId="645DF070" w14:textId="77777777" w:rsidR="005C7408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  <w:gridSpan w:val="3"/>
          </w:tcPr>
          <w:p w14:paraId="02DDE676" w14:textId="77777777" w:rsidR="005C7408" w:rsidRPr="0060760E" w:rsidRDefault="0085417F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5"/>
          </w:tcPr>
          <w:p w14:paraId="15DEF451" w14:textId="77777777" w:rsidR="005C7408" w:rsidRPr="007714B0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gridSpan w:val="4"/>
          </w:tcPr>
          <w:p w14:paraId="254F8ACA" w14:textId="77777777" w:rsidR="005C7408" w:rsidRPr="007714B0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>Классные руковод</w:t>
            </w: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ители</w:t>
            </w:r>
            <w:proofErr w:type="spellEnd"/>
          </w:p>
        </w:tc>
        <w:tc>
          <w:tcPr>
            <w:tcW w:w="2272" w:type="dxa"/>
            <w:gridSpan w:val="3"/>
          </w:tcPr>
          <w:p w14:paraId="778C3D2C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7AC11EC3" w14:textId="77777777" w:rsidTr="005C7408">
        <w:tc>
          <w:tcPr>
            <w:tcW w:w="15134" w:type="dxa"/>
            <w:gridSpan w:val="23"/>
          </w:tcPr>
          <w:p w14:paraId="42C78188" w14:textId="77777777" w:rsidR="005C7408" w:rsidRPr="007714B0" w:rsidRDefault="005C7408" w:rsidP="009B5275">
            <w:pPr>
              <w:jc w:val="center"/>
              <w:rPr>
                <w:rStyle w:val="CharAttribute6"/>
                <w:rFonts w:eastAsia="№Е" w:hAnsi="Times New Roman"/>
                <w:i/>
                <w:color w:val="000000"/>
                <w:sz w:val="24"/>
              </w:rPr>
            </w:pPr>
            <w:r w:rsidRPr="007714B0">
              <w:rPr>
                <w:rFonts w:ascii="Times New Roman" w:hAnsi="Times New Roman"/>
                <w:bCs/>
                <w:i/>
                <w:iCs/>
                <w:sz w:val="24"/>
              </w:rPr>
              <w:t>Работа с педагогами, работающими с классом</w:t>
            </w:r>
          </w:p>
        </w:tc>
      </w:tr>
      <w:tr w:rsidR="005C7408" w14:paraId="037CA2CB" w14:textId="77777777" w:rsidTr="002F4163">
        <w:tc>
          <w:tcPr>
            <w:tcW w:w="5207" w:type="dxa"/>
            <w:gridSpan w:val="4"/>
          </w:tcPr>
          <w:p w14:paraId="5DC60F4E" w14:textId="77777777" w:rsidR="005C7408" w:rsidRPr="009B5275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Консультации с учителями-предметниками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1843" w:type="dxa"/>
            <w:gridSpan w:val="4"/>
          </w:tcPr>
          <w:p w14:paraId="124615E8" w14:textId="77777777" w:rsidR="005C7408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  <w:gridSpan w:val="3"/>
          </w:tcPr>
          <w:p w14:paraId="25C30E58" w14:textId="77777777" w:rsidR="005C7408" w:rsidRPr="0060760E" w:rsidRDefault="0085417F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5"/>
          </w:tcPr>
          <w:p w14:paraId="470A0E20" w14:textId="77777777" w:rsidR="005C7408" w:rsidRPr="007714B0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gridSpan w:val="4"/>
          </w:tcPr>
          <w:p w14:paraId="67CCB864" w14:textId="77777777" w:rsidR="005C7408" w:rsidRPr="007714B0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  <w:tc>
          <w:tcPr>
            <w:tcW w:w="2272" w:type="dxa"/>
            <w:gridSpan w:val="3"/>
          </w:tcPr>
          <w:p w14:paraId="33CABB35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3CA30F90" w14:textId="77777777" w:rsidTr="002F4163">
        <w:tc>
          <w:tcPr>
            <w:tcW w:w="5207" w:type="dxa"/>
            <w:gridSpan w:val="4"/>
          </w:tcPr>
          <w:p w14:paraId="5F7E049C" w14:textId="77777777" w:rsidR="005C7408" w:rsidRPr="007714B0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4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Консультации с педагогом-психологом, соц. педагога по </w:t>
            </w:r>
            <w:r w:rsidRPr="007714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вопросам изучения личностных особенностей, профилактике деструктивного поведения.</w:t>
            </w:r>
          </w:p>
        </w:tc>
        <w:tc>
          <w:tcPr>
            <w:tcW w:w="1843" w:type="dxa"/>
            <w:gridSpan w:val="4"/>
          </w:tcPr>
          <w:p w14:paraId="0083BDBA" w14:textId="77777777" w:rsidR="005C7408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  <w:gridSpan w:val="3"/>
          </w:tcPr>
          <w:p w14:paraId="59122F02" w14:textId="77777777" w:rsidR="005C7408" w:rsidRPr="0060760E" w:rsidRDefault="0085417F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5"/>
          </w:tcPr>
          <w:p w14:paraId="29A24089" w14:textId="77777777" w:rsidR="005C7408" w:rsidRPr="007714B0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gridSpan w:val="4"/>
          </w:tcPr>
          <w:p w14:paraId="5092A0C9" w14:textId="77777777" w:rsidR="005C7408" w:rsidRPr="007714B0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  <w:tc>
          <w:tcPr>
            <w:tcW w:w="2272" w:type="dxa"/>
            <w:gridSpan w:val="3"/>
          </w:tcPr>
          <w:p w14:paraId="242F10C5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4A7AE866" w14:textId="77777777" w:rsidTr="002F4163">
        <w:tc>
          <w:tcPr>
            <w:tcW w:w="5207" w:type="dxa"/>
            <w:gridSpan w:val="4"/>
          </w:tcPr>
          <w:p w14:paraId="5698D16A" w14:textId="77777777" w:rsidR="005C7408" w:rsidRPr="009B5275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Взаимодействие с педагогами ДО, педагогом-организатором по вовлечению обучающихся в программы ДО, внеурочные мероприятия.</w:t>
            </w:r>
          </w:p>
        </w:tc>
        <w:tc>
          <w:tcPr>
            <w:tcW w:w="1843" w:type="dxa"/>
            <w:gridSpan w:val="4"/>
          </w:tcPr>
          <w:p w14:paraId="3FA6C200" w14:textId="77777777" w:rsidR="005C7408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  <w:gridSpan w:val="3"/>
          </w:tcPr>
          <w:p w14:paraId="7B6D4274" w14:textId="77777777" w:rsidR="005C7408" w:rsidRPr="0060760E" w:rsidRDefault="0085417F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5"/>
          </w:tcPr>
          <w:p w14:paraId="299B4EC8" w14:textId="77777777" w:rsidR="005C7408" w:rsidRPr="007714B0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gridSpan w:val="4"/>
          </w:tcPr>
          <w:p w14:paraId="462A2533" w14:textId="77777777" w:rsidR="005C7408" w:rsidRPr="007714B0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  <w:tc>
          <w:tcPr>
            <w:tcW w:w="2272" w:type="dxa"/>
            <w:gridSpan w:val="3"/>
          </w:tcPr>
          <w:p w14:paraId="59E1E77F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3945FE2D" w14:textId="77777777" w:rsidTr="002F4163">
        <w:tc>
          <w:tcPr>
            <w:tcW w:w="5207" w:type="dxa"/>
            <w:gridSpan w:val="4"/>
          </w:tcPr>
          <w:p w14:paraId="68327528" w14:textId="77777777" w:rsidR="005C7408" w:rsidRPr="009B5275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1843" w:type="dxa"/>
            <w:gridSpan w:val="4"/>
          </w:tcPr>
          <w:p w14:paraId="72C57325" w14:textId="77777777" w:rsidR="005C7408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  <w:gridSpan w:val="3"/>
          </w:tcPr>
          <w:p w14:paraId="1BDF36B3" w14:textId="77777777" w:rsidR="005C7408" w:rsidRPr="0060760E" w:rsidRDefault="0085417F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5"/>
          </w:tcPr>
          <w:p w14:paraId="5D422600" w14:textId="77777777" w:rsidR="005C7408" w:rsidRPr="007714B0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gridSpan w:val="4"/>
          </w:tcPr>
          <w:p w14:paraId="4DB8B7F3" w14:textId="77777777" w:rsidR="005C7408" w:rsidRPr="007714B0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  <w:tc>
          <w:tcPr>
            <w:tcW w:w="2272" w:type="dxa"/>
            <w:gridSpan w:val="3"/>
          </w:tcPr>
          <w:p w14:paraId="4275B8F9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5C51FB12" w14:textId="77777777" w:rsidTr="002F4163">
        <w:tc>
          <w:tcPr>
            <w:tcW w:w="5207" w:type="dxa"/>
            <w:gridSpan w:val="4"/>
          </w:tcPr>
          <w:p w14:paraId="4D34D665" w14:textId="77777777" w:rsidR="005C7408" w:rsidRPr="001C2194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21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Взаимодействие с педагогом-психологом, соц. педагогом по вопросу организации поддержки особых категорий обучающихся.</w:t>
            </w:r>
          </w:p>
        </w:tc>
        <w:tc>
          <w:tcPr>
            <w:tcW w:w="1843" w:type="dxa"/>
            <w:gridSpan w:val="4"/>
          </w:tcPr>
          <w:p w14:paraId="7F11B68E" w14:textId="77777777" w:rsidR="005C7408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  <w:gridSpan w:val="3"/>
          </w:tcPr>
          <w:p w14:paraId="65956BEE" w14:textId="77777777" w:rsidR="005C7408" w:rsidRPr="0060760E" w:rsidRDefault="0085417F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5"/>
          </w:tcPr>
          <w:p w14:paraId="305A7D87" w14:textId="77777777" w:rsidR="005C7408" w:rsidRPr="007714B0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gridSpan w:val="4"/>
          </w:tcPr>
          <w:p w14:paraId="1A8E6562" w14:textId="77777777" w:rsidR="005C7408" w:rsidRPr="007714B0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  <w:tc>
          <w:tcPr>
            <w:tcW w:w="2272" w:type="dxa"/>
            <w:gridSpan w:val="3"/>
          </w:tcPr>
          <w:p w14:paraId="63D42310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16E3CC92" w14:textId="77777777" w:rsidTr="002F4163">
        <w:tc>
          <w:tcPr>
            <w:tcW w:w="5207" w:type="dxa"/>
            <w:gridSpan w:val="4"/>
          </w:tcPr>
          <w:p w14:paraId="5019CEB5" w14:textId="77777777" w:rsidR="005C7408" w:rsidRPr="007714B0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4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работе Совета профилактики</w:t>
            </w:r>
          </w:p>
        </w:tc>
        <w:tc>
          <w:tcPr>
            <w:tcW w:w="1843" w:type="dxa"/>
            <w:gridSpan w:val="4"/>
          </w:tcPr>
          <w:p w14:paraId="091BE88C" w14:textId="77777777" w:rsidR="005C7408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  <w:gridSpan w:val="3"/>
          </w:tcPr>
          <w:p w14:paraId="0EB500D4" w14:textId="77777777" w:rsidR="005C7408" w:rsidRPr="0060760E" w:rsidRDefault="0085417F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5"/>
          </w:tcPr>
          <w:p w14:paraId="50ED80CF" w14:textId="77777777" w:rsidR="005C7408" w:rsidRPr="007714B0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мере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410" w:type="dxa"/>
            <w:gridSpan w:val="4"/>
          </w:tcPr>
          <w:p w14:paraId="42735D17" w14:textId="77777777" w:rsidR="005C7408" w:rsidRPr="007714B0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  <w:tc>
          <w:tcPr>
            <w:tcW w:w="2272" w:type="dxa"/>
            <w:gridSpan w:val="3"/>
          </w:tcPr>
          <w:p w14:paraId="5EC717AA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75AC0C44" w14:textId="77777777" w:rsidTr="005C7408">
        <w:tc>
          <w:tcPr>
            <w:tcW w:w="15134" w:type="dxa"/>
            <w:gridSpan w:val="23"/>
          </w:tcPr>
          <w:p w14:paraId="3C2BC186" w14:textId="77777777" w:rsidR="005C7408" w:rsidRPr="007714B0" w:rsidRDefault="005C7408" w:rsidP="009B5275">
            <w:pPr>
              <w:tabs>
                <w:tab w:val="left" w:pos="4253"/>
              </w:tabs>
              <w:jc w:val="center"/>
              <w:rPr>
                <w:rStyle w:val="CharAttribute6"/>
                <w:rFonts w:eastAsia="№Е" w:hAnsi="Times New Roman"/>
                <w:i/>
                <w:color w:val="000000"/>
                <w:sz w:val="24"/>
              </w:rPr>
            </w:pPr>
            <w:r w:rsidRPr="007714B0">
              <w:rPr>
                <w:rFonts w:ascii="Times New Roman" w:hAnsi="Times New Roman"/>
                <w:bCs/>
                <w:i/>
                <w:iCs/>
                <w:sz w:val="24"/>
              </w:rPr>
              <w:t>Работа с родителями учащихся или их законными представителями</w:t>
            </w:r>
          </w:p>
        </w:tc>
      </w:tr>
      <w:tr w:rsidR="005C7408" w14:paraId="16B7EB8D" w14:textId="77777777" w:rsidTr="002F4163">
        <w:tc>
          <w:tcPr>
            <w:tcW w:w="5207" w:type="dxa"/>
            <w:gridSpan w:val="4"/>
          </w:tcPr>
          <w:p w14:paraId="645F7DB1" w14:textId="77777777" w:rsidR="005C7408" w:rsidRPr="009B5275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Информирование родителей 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школьных успехах и проблемах их детей.</w:t>
            </w:r>
          </w:p>
        </w:tc>
        <w:tc>
          <w:tcPr>
            <w:tcW w:w="1843" w:type="dxa"/>
            <w:gridSpan w:val="4"/>
          </w:tcPr>
          <w:p w14:paraId="3E65EC35" w14:textId="77777777" w:rsidR="005C7408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  <w:gridSpan w:val="3"/>
          </w:tcPr>
          <w:p w14:paraId="67237F39" w14:textId="77777777" w:rsidR="005C7408" w:rsidRPr="0060760E" w:rsidRDefault="0085417F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5"/>
          </w:tcPr>
          <w:p w14:paraId="57D4A2F8" w14:textId="77777777" w:rsidR="005C7408" w:rsidRPr="007714B0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gridSpan w:val="4"/>
          </w:tcPr>
          <w:p w14:paraId="137CE833" w14:textId="77777777" w:rsidR="005C7408" w:rsidRPr="007714B0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  <w:tc>
          <w:tcPr>
            <w:tcW w:w="2272" w:type="dxa"/>
            <w:gridSpan w:val="3"/>
          </w:tcPr>
          <w:p w14:paraId="39E4B9C7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3D4E57B6" w14:textId="77777777" w:rsidTr="002F4163">
        <w:tc>
          <w:tcPr>
            <w:tcW w:w="5207" w:type="dxa"/>
            <w:gridSpan w:val="4"/>
          </w:tcPr>
          <w:p w14:paraId="28D4350D" w14:textId="77777777" w:rsidR="005C7408" w:rsidRPr="001C2194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21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Помощь родителям в регулировании отношений между ними и другими пед. работниками.</w:t>
            </w:r>
          </w:p>
        </w:tc>
        <w:tc>
          <w:tcPr>
            <w:tcW w:w="1843" w:type="dxa"/>
            <w:gridSpan w:val="4"/>
          </w:tcPr>
          <w:p w14:paraId="7003E95E" w14:textId="77777777" w:rsidR="005C7408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  <w:gridSpan w:val="3"/>
          </w:tcPr>
          <w:p w14:paraId="611CBD72" w14:textId="77777777" w:rsidR="005C7408" w:rsidRPr="0060760E" w:rsidRDefault="0085417F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5"/>
          </w:tcPr>
          <w:p w14:paraId="269CB9D3" w14:textId="77777777" w:rsidR="005C7408" w:rsidRPr="007714B0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мере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410" w:type="dxa"/>
            <w:gridSpan w:val="4"/>
          </w:tcPr>
          <w:p w14:paraId="65918D58" w14:textId="77777777" w:rsidR="005C7408" w:rsidRPr="007714B0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  <w:tc>
          <w:tcPr>
            <w:tcW w:w="2272" w:type="dxa"/>
            <w:gridSpan w:val="3"/>
          </w:tcPr>
          <w:p w14:paraId="1BE863EE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35B98C2A" w14:textId="77777777" w:rsidTr="002F4163">
        <w:tc>
          <w:tcPr>
            <w:tcW w:w="5207" w:type="dxa"/>
            <w:gridSpan w:val="4"/>
          </w:tcPr>
          <w:p w14:paraId="0187A814" w14:textId="77777777" w:rsidR="005C7408" w:rsidRPr="007714B0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родительских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собраний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4"/>
          </w:tcPr>
          <w:p w14:paraId="4C47BB44" w14:textId="77777777" w:rsidR="005C7408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  <w:gridSpan w:val="3"/>
          </w:tcPr>
          <w:p w14:paraId="76E7FBCA" w14:textId="77777777" w:rsidR="005C7408" w:rsidRPr="0060760E" w:rsidRDefault="0085417F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5"/>
          </w:tcPr>
          <w:p w14:paraId="3CB362C1" w14:textId="77777777" w:rsidR="005C7408" w:rsidRPr="009B5275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реже 1 раза в четверть</w:t>
            </w:r>
          </w:p>
        </w:tc>
        <w:tc>
          <w:tcPr>
            <w:tcW w:w="2410" w:type="dxa"/>
            <w:gridSpan w:val="4"/>
          </w:tcPr>
          <w:p w14:paraId="48E04F05" w14:textId="77777777" w:rsidR="005C7408" w:rsidRPr="007714B0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  <w:tc>
          <w:tcPr>
            <w:tcW w:w="2272" w:type="dxa"/>
            <w:gridSpan w:val="3"/>
          </w:tcPr>
          <w:p w14:paraId="6044428A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3F178B60" w14:textId="77777777" w:rsidTr="002F4163">
        <w:tc>
          <w:tcPr>
            <w:tcW w:w="5207" w:type="dxa"/>
            <w:gridSpan w:val="4"/>
          </w:tcPr>
          <w:p w14:paraId="2A42ED8B" w14:textId="77777777" w:rsidR="005C7408" w:rsidRPr="009B5275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Организация работы родительского актива класса.</w:t>
            </w:r>
          </w:p>
        </w:tc>
        <w:tc>
          <w:tcPr>
            <w:tcW w:w="1843" w:type="dxa"/>
            <w:gridSpan w:val="4"/>
          </w:tcPr>
          <w:p w14:paraId="649FAF82" w14:textId="77777777" w:rsidR="005C7408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  <w:gridSpan w:val="3"/>
          </w:tcPr>
          <w:p w14:paraId="5D1CE90A" w14:textId="77777777" w:rsidR="005C7408" w:rsidRPr="0060760E" w:rsidRDefault="0085417F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5"/>
          </w:tcPr>
          <w:p w14:paraId="3925042B" w14:textId="77777777" w:rsidR="005C7408" w:rsidRPr="007714B0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мере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410" w:type="dxa"/>
            <w:gridSpan w:val="4"/>
          </w:tcPr>
          <w:p w14:paraId="5C1DAFCC" w14:textId="77777777" w:rsidR="005C7408" w:rsidRPr="007714B0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  <w:tc>
          <w:tcPr>
            <w:tcW w:w="2272" w:type="dxa"/>
            <w:gridSpan w:val="3"/>
          </w:tcPr>
          <w:p w14:paraId="79EE1E91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2472F216" w14:textId="77777777" w:rsidTr="002F4163">
        <w:tc>
          <w:tcPr>
            <w:tcW w:w="5207" w:type="dxa"/>
            <w:gridSpan w:val="4"/>
          </w:tcPr>
          <w:p w14:paraId="054AAE88" w14:textId="77777777" w:rsidR="005C7408" w:rsidRPr="009B5275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Консультативная помощь и поддержка родителей особых категорий обучающихся.</w:t>
            </w:r>
          </w:p>
        </w:tc>
        <w:tc>
          <w:tcPr>
            <w:tcW w:w="1843" w:type="dxa"/>
            <w:gridSpan w:val="4"/>
          </w:tcPr>
          <w:p w14:paraId="1D1643EB" w14:textId="77777777" w:rsidR="005C7408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  <w:gridSpan w:val="3"/>
          </w:tcPr>
          <w:p w14:paraId="7A383DCC" w14:textId="77777777" w:rsidR="005C7408" w:rsidRPr="0060760E" w:rsidRDefault="0085417F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5"/>
          </w:tcPr>
          <w:p w14:paraId="5AA7BA7C" w14:textId="77777777" w:rsidR="005C7408" w:rsidRPr="007714B0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мере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410" w:type="dxa"/>
            <w:gridSpan w:val="4"/>
          </w:tcPr>
          <w:p w14:paraId="6FAA1F28" w14:textId="77777777" w:rsidR="005C7408" w:rsidRPr="007714B0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  <w:tc>
          <w:tcPr>
            <w:tcW w:w="2272" w:type="dxa"/>
            <w:gridSpan w:val="3"/>
          </w:tcPr>
          <w:p w14:paraId="6C7A21E3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0BBB5596" w14:textId="77777777" w:rsidTr="002F4163">
        <w:tc>
          <w:tcPr>
            <w:tcW w:w="5207" w:type="dxa"/>
            <w:gridSpan w:val="4"/>
          </w:tcPr>
          <w:p w14:paraId="68BDE9C4" w14:textId="77777777" w:rsidR="005C7408" w:rsidRPr="009B5275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Привлечение</w:t>
            </w:r>
            <w:r w:rsidRPr="009B527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родителей</w:t>
            </w:r>
            <w:r w:rsidRPr="009B527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(законных</w:t>
            </w:r>
            <w:r w:rsidRPr="009B527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представителей),</w:t>
            </w:r>
            <w:r w:rsidRPr="009B527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членов</w:t>
            </w:r>
            <w:r w:rsidRPr="009B527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семей</w:t>
            </w:r>
            <w:r w:rsidRPr="009B527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9B527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9B527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Pr="009B527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B527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проведению</w:t>
            </w:r>
            <w:r w:rsidRPr="009B527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воспитательных</w:t>
            </w:r>
            <w:r w:rsidRPr="009B5275">
              <w:rPr>
                <w:rFonts w:ascii="Times New Roman" w:hAnsi="Times New Roman" w:cs="Times New Roman"/>
                <w:spacing w:val="71"/>
                <w:sz w:val="24"/>
                <w:szCs w:val="24"/>
                <w:lang w:val="ru-RU"/>
              </w:rPr>
              <w:t xml:space="preserve"> </w:t>
            </w: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дел,</w:t>
            </w:r>
            <w:r w:rsidRPr="009B527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мероприятий</w:t>
            </w:r>
            <w:r w:rsidRPr="009B527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9B527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классе</w:t>
            </w:r>
            <w:r w:rsidRPr="009B527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Школе.</w:t>
            </w:r>
          </w:p>
        </w:tc>
        <w:tc>
          <w:tcPr>
            <w:tcW w:w="1843" w:type="dxa"/>
            <w:gridSpan w:val="4"/>
          </w:tcPr>
          <w:p w14:paraId="58BDF1BF" w14:textId="77777777" w:rsidR="005C7408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  <w:gridSpan w:val="3"/>
          </w:tcPr>
          <w:p w14:paraId="09F01BA9" w14:textId="77777777" w:rsidR="005C7408" w:rsidRPr="0060760E" w:rsidRDefault="0085417F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5"/>
          </w:tcPr>
          <w:p w14:paraId="5B61CBC1" w14:textId="77777777" w:rsidR="005C7408" w:rsidRPr="007714B0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gridSpan w:val="4"/>
          </w:tcPr>
          <w:p w14:paraId="51D28F24" w14:textId="77777777" w:rsidR="005C7408" w:rsidRPr="007714B0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  <w:tc>
          <w:tcPr>
            <w:tcW w:w="2272" w:type="dxa"/>
            <w:gridSpan w:val="3"/>
          </w:tcPr>
          <w:p w14:paraId="15CA44BA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14:paraId="7F0FC62B" w14:textId="77777777" w:rsidTr="005C7408">
        <w:trPr>
          <w:trHeight w:val="792"/>
        </w:trPr>
        <w:tc>
          <w:tcPr>
            <w:tcW w:w="15134" w:type="dxa"/>
            <w:gridSpan w:val="23"/>
          </w:tcPr>
          <w:p w14:paraId="2CCF0FF2" w14:textId="77777777" w:rsidR="005C7408" w:rsidRDefault="005C7408" w:rsidP="009B52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EA37016" w14:textId="77777777" w:rsidR="005C7408" w:rsidRPr="00BB6234" w:rsidRDefault="005C7408" w:rsidP="009B52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«Урочная деятельность»</w:t>
            </w:r>
          </w:p>
        </w:tc>
      </w:tr>
      <w:tr w:rsidR="005C7408" w:rsidRPr="0060760E" w14:paraId="315388EF" w14:textId="77777777" w:rsidTr="002F4163">
        <w:tc>
          <w:tcPr>
            <w:tcW w:w="5207" w:type="dxa"/>
            <w:gridSpan w:val="4"/>
          </w:tcPr>
          <w:p w14:paraId="1B325915" w14:textId="77777777" w:rsidR="005C7408" w:rsidRPr="0060760E" w:rsidRDefault="005C7408" w:rsidP="009B527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proofErr w:type="gramStart"/>
            <w:r w:rsidRPr="006076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а,события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,мероприятия</w:t>
            </w:r>
            <w:proofErr w:type="spellEnd"/>
          </w:p>
        </w:tc>
        <w:tc>
          <w:tcPr>
            <w:tcW w:w="1843" w:type="dxa"/>
            <w:gridSpan w:val="4"/>
          </w:tcPr>
          <w:p w14:paraId="75903F09" w14:textId="77777777" w:rsidR="005C7408" w:rsidRPr="0060760E" w:rsidRDefault="005C7408" w:rsidP="009B527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Направления</w:t>
            </w:r>
          </w:p>
        </w:tc>
        <w:tc>
          <w:tcPr>
            <w:tcW w:w="1134" w:type="dxa"/>
            <w:gridSpan w:val="3"/>
          </w:tcPr>
          <w:p w14:paraId="39CF3641" w14:textId="77777777" w:rsidR="005C7408" w:rsidRPr="0060760E" w:rsidRDefault="005C7408" w:rsidP="009B527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76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  <w:gridSpan w:val="5"/>
          </w:tcPr>
          <w:p w14:paraId="5D612A5D" w14:textId="77777777" w:rsidR="005C7408" w:rsidRPr="0060760E" w:rsidRDefault="005C7408" w:rsidP="009B527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410" w:type="dxa"/>
            <w:gridSpan w:val="4"/>
          </w:tcPr>
          <w:p w14:paraId="73A307F3" w14:textId="77777777" w:rsidR="005C7408" w:rsidRPr="0060760E" w:rsidRDefault="005C7408" w:rsidP="009B52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272" w:type="dxa"/>
            <w:gridSpan w:val="3"/>
          </w:tcPr>
          <w:p w14:paraId="5074F122" w14:textId="77777777" w:rsidR="005C7408" w:rsidRPr="0060760E" w:rsidRDefault="005C7408" w:rsidP="009B527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Отметка о выполнении</w:t>
            </w:r>
          </w:p>
        </w:tc>
      </w:tr>
      <w:tr w:rsidR="005C7408" w:rsidRPr="0060760E" w14:paraId="402342BE" w14:textId="77777777" w:rsidTr="002F4163">
        <w:tc>
          <w:tcPr>
            <w:tcW w:w="5207" w:type="dxa"/>
            <w:gridSpan w:val="4"/>
          </w:tcPr>
          <w:p w14:paraId="6CB8FBA8" w14:textId="77777777" w:rsidR="005C7408" w:rsidRPr="00DD4434" w:rsidRDefault="005C7408" w:rsidP="005C740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Изучение государственных символов Российской Федерации</w:t>
            </w:r>
          </w:p>
        </w:tc>
        <w:tc>
          <w:tcPr>
            <w:tcW w:w="1843" w:type="dxa"/>
            <w:gridSpan w:val="4"/>
          </w:tcPr>
          <w:p w14:paraId="0F9B5D23" w14:textId="77777777" w:rsidR="005C7408" w:rsidRDefault="005C7408" w:rsidP="005C740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Патриотическое</w:t>
            </w:r>
          </w:p>
        </w:tc>
        <w:tc>
          <w:tcPr>
            <w:tcW w:w="1134" w:type="dxa"/>
            <w:gridSpan w:val="3"/>
          </w:tcPr>
          <w:p w14:paraId="5650B9FE" w14:textId="77777777" w:rsidR="005C7408" w:rsidRPr="00DD4434" w:rsidRDefault="0085417F" w:rsidP="005C740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268" w:type="dxa"/>
            <w:gridSpan w:val="5"/>
          </w:tcPr>
          <w:p w14:paraId="71FC1A8A" w14:textId="77777777" w:rsidR="005C7408" w:rsidRPr="00DD4434" w:rsidRDefault="005C7408" w:rsidP="005C740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410" w:type="dxa"/>
            <w:gridSpan w:val="4"/>
          </w:tcPr>
          <w:p w14:paraId="6F931518" w14:textId="77777777" w:rsidR="005C7408" w:rsidRPr="00DD4434" w:rsidRDefault="005C7408" w:rsidP="005C740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Учителя-предметники, классные руководители</w:t>
            </w:r>
          </w:p>
        </w:tc>
        <w:tc>
          <w:tcPr>
            <w:tcW w:w="2272" w:type="dxa"/>
            <w:gridSpan w:val="3"/>
          </w:tcPr>
          <w:p w14:paraId="789D2862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RPr="0060760E" w14:paraId="2A11B23C" w14:textId="77777777" w:rsidTr="002F4163">
        <w:tc>
          <w:tcPr>
            <w:tcW w:w="5207" w:type="dxa"/>
            <w:gridSpan w:val="4"/>
          </w:tcPr>
          <w:p w14:paraId="23C458B4" w14:textId="77777777" w:rsidR="005C7408" w:rsidRPr="00DD4434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DD4434">
              <w:rPr>
                <w:rFonts w:ascii="Times New Roman" w:hAnsi="Times New Roman"/>
                <w:sz w:val="24"/>
              </w:rPr>
              <w:t>Подбор и использование предметного материала, направленного на решение воспитательных задач.</w:t>
            </w:r>
          </w:p>
        </w:tc>
        <w:tc>
          <w:tcPr>
            <w:tcW w:w="1843" w:type="dxa"/>
            <w:gridSpan w:val="4"/>
          </w:tcPr>
          <w:p w14:paraId="3E8BB786" w14:textId="77777777" w:rsidR="005C7408" w:rsidRDefault="005C7408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Ценности научного познания</w:t>
            </w:r>
          </w:p>
        </w:tc>
        <w:tc>
          <w:tcPr>
            <w:tcW w:w="1134" w:type="dxa"/>
            <w:gridSpan w:val="3"/>
          </w:tcPr>
          <w:p w14:paraId="110C6A1F" w14:textId="77777777" w:rsidR="005C7408" w:rsidRPr="0060760E" w:rsidRDefault="0085417F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5"/>
          </w:tcPr>
          <w:p w14:paraId="244FE3F5" w14:textId="77777777" w:rsidR="005C7408" w:rsidRPr="00DD4434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DD4434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410" w:type="dxa"/>
            <w:gridSpan w:val="4"/>
          </w:tcPr>
          <w:p w14:paraId="27E8E66D" w14:textId="77777777" w:rsidR="005C7408" w:rsidRPr="00DD4434" w:rsidRDefault="005C7408" w:rsidP="009B5275">
            <w:pPr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DD4434"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  <w:tc>
          <w:tcPr>
            <w:tcW w:w="2272" w:type="dxa"/>
            <w:gridSpan w:val="3"/>
          </w:tcPr>
          <w:p w14:paraId="2CDCB4D2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RPr="0060760E" w14:paraId="4D2F9700" w14:textId="77777777" w:rsidTr="002F4163">
        <w:tc>
          <w:tcPr>
            <w:tcW w:w="5207" w:type="dxa"/>
            <w:gridSpan w:val="4"/>
          </w:tcPr>
          <w:p w14:paraId="03EF6864" w14:textId="77777777" w:rsidR="005C7408" w:rsidRPr="00DD4434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DD4434">
              <w:rPr>
                <w:rFonts w:ascii="Times New Roman" w:hAnsi="Times New Roman"/>
                <w:sz w:val="24"/>
              </w:rPr>
              <w:t>Создание позитивных и конструктивных отношений между учителем и учениками.</w:t>
            </w:r>
          </w:p>
        </w:tc>
        <w:tc>
          <w:tcPr>
            <w:tcW w:w="1843" w:type="dxa"/>
            <w:gridSpan w:val="4"/>
          </w:tcPr>
          <w:p w14:paraId="12846779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3"/>
          </w:tcPr>
          <w:p w14:paraId="7C8247B3" w14:textId="77777777" w:rsidR="005C7408" w:rsidRPr="0060760E" w:rsidRDefault="0085417F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5"/>
          </w:tcPr>
          <w:p w14:paraId="2D058774" w14:textId="77777777" w:rsidR="005C7408" w:rsidRPr="00DD4434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DD4434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410" w:type="dxa"/>
            <w:gridSpan w:val="4"/>
          </w:tcPr>
          <w:p w14:paraId="482A367F" w14:textId="77777777" w:rsidR="005C7408" w:rsidRPr="00DD4434" w:rsidRDefault="005C7408" w:rsidP="009B5275">
            <w:pPr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DD4434"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  <w:tc>
          <w:tcPr>
            <w:tcW w:w="2272" w:type="dxa"/>
            <w:gridSpan w:val="3"/>
          </w:tcPr>
          <w:p w14:paraId="1679794F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RPr="0060760E" w14:paraId="4E53B689" w14:textId="77777777" w:rsidTr="002F4163">
        <w:tc>
          <w:tcPr>
            <w:tcW w:w="5207" w:type="dxa"/>
            <w:gridSpan w:val="4"/>
          </w:tcPr>
          <w:p w14:paraId="35C0C9E5" w14:textId="77777777" w:rsidR="005C7408" w:rsidRPr="00DD4434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DD4434">
              <w:rPr>
                <w:rFonts w:ascii="Times New Roman" w:hAnsi="Times New Roman"/>
                <w:sz w:val="24"/>
              </w:rPr>
              <w:t>Побуждение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обучающихся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соблюдать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Style w:val="CharAttribute501"/>
                <w:rFonts w:eastAsia="№Е" w:hAnsi="Times New Roman"/>
                <w:sz w:val="24"/>
                <w:u w:val="none"/>
              </w:rPr>
              <w:t xml:space="preserve">правила внутреннего распорядка, </w:t>
            </w:r>
            <w:r w:rsidRPr="00DD4434">
              <w:rPr>
                <w:rFonts w:ascii="Times New Roman" w:hAnsi="Times New Roman"/>
                <w:sz w:val="24"/>
              </w:rPr>
              <w:t>нормы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поведения,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правила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общения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со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сверстниками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и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педагогами.</w:t>
            </w:r>
          </w:p>
        </w:tc>
        <w:tc>
          <w:tcPr>
            <w:tcW w:w="1843" w:type="dxa"/>
            <w:gridSpan w:val="4"/>
          </w:tcPr>
          <w:p w14:paraId="400E2970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Ценности научного познания</w:t>
            </w:r>
          </w:p>
        </w:tc>
        <w:tc>
          <w:tcPr>
            <w:tcW w:w="1134" w:type="dxa"/>
            <w:gridSpan w:val="3"/>
          </w:tcPr>
          <w:p w14:paraId="7A587FF5" w14:textId="77777777" w:rsidR="005C7408" w:rsidRPr="0060760E" w:rsidRDefault="0085417F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5"/>
          </w:tcPr>
          <w:p w14:paraId="3031C4C7" w14:textId="77777777" w:rsidR="005C7408" w:rsidRPr="00DD4434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DD4434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410" w:type="dxa"/>
            <w:gridSpan w:val="4"/>
          </w:tcPr>
          <w:p w14:paraId="0056D9FE" w14:textId="77777777" w:rsidR="005C7408" w:rsidRPr="00DD4434" w:rsidRDefault="005C7408" w:rsidP="009B5275">
            <w:pPr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DD4434"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  <w:tc>
          <w:tcPr>
            <w:tcW w:w="2272" w:type="dxa"/>
            <w:gridSpan w:val="3"/>
          </w:tcPr>
          <w:p w14:paraId="1EF594A1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RPr="0060760E" w14:paraId="4114D1A5" w14:textId="77777777" w:rsidTr="002F4163">
        <w:tc>
          <w:tcPr>
            <w:tcW w:w="5207" w:type="dxa"/>
            <w:gridSpan w:val="4"/>
          </w:tcPr>
          <w:p w14:paraId="7C8E8A05" w14:textId="77777777" w:rsidR="005C7408" w:rsidRPr="00DD4434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DD4434">
              <w:rPr>
                <w:rFonts w:ascii="Times New Roman" w:hAnsi="Times New Roman"/>
                <w:sz w:val="24"/>
              </w:rPr>
              <w:t>Организация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шефства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мотивированных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и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эрудированных</w:t>
            </w:r>
            <w:r w:rsidRPr="00DD4434">
              <w:rPr>
                <w:rFonts w:ascii="Times New Roman" w:hAnsi="Times New Roman"/>
                <w:spacing w:val="-67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обучающихся над неуспевающими одноклассниками.</w:t>
            </w:r>
          </w:p>
        </w:tc>
        <w:tc>
          <w:tcPr>
            <w:tcW w:w="1843" w:type="dxa"/>
            <w:gridSpan w:val="4"/>
          </w:tcPr>
          <w:p w14:paraId="0351E35F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Ценности научного познания</w:t>
            </w:r>
          </w:p>
        </w:tc>
        <w:tc>
          <w:tcPr>
            <w:tcW w:w="1134" w:type="dxa"/>
            <w:gridSpan w:val="3"/>
          </w:tcPr>
          <w:p w14:paraId="778C693B" w14:textId="77777777" w:rsidR="005C7408" w:rsidRPr="0060760E" w:rsidRDefault="0085417F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5"/>
          </w:tcPr>
          <w:p w14:paraId="60AE05B4" w14:textId="77777777" w:rsidR="005C7408" w:rsidRPr="00DD4434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DD4434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410" w:type="dxa"/>
            <w:gridSpan w:val="4"/>
          </w:tcPr>
          <w:p w14:paraId="0F1DB252" w14:textId="77777777" w:rsidR="005C7408" w:rsidRPr="00DD4434" w:rsidRDefault="005C7408" w:rsidP="009B5275">
            <w:pPr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DD4434"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  <w:tc>
          <w:tcPr>
            <w:tcW w:w="2272" w:type="dxa"/>
            <w:gridSpan w:val="3"/>
          </w:tcPr>
          <w:p w14:paraId="014EA4CC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RPr="0060760E" w14:paraId="24B803C0" w14:textId="77777777" w:rsidTr="002F4163">
        <w:tc>
          <w:tcPr>
            <w:tcW w:w="5207" w:type="dxa"/>
            <w:gridSpan w:val="4"/>
          </w:tcPr>
          <w:p w14:paraId="56BB6EDF" w14:textId="77777777" w:rsidR="005C7408" w:rsidRPr="00DD4434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DD4434">
              <w:rPr>
                <w:rFonts w:ascii="Times New Roman" w:hAnsi="Times New Roman"/>
                <w:sz w:val="24"/>
              </w:rPr>
              <w:t xml:space="preserve">Применение    </w:t>
            </w:r>
            <w:r w:rsidRPr="00DD4434">
              <w:rPr>
                <w:rFonts w:ascii="Times New Roman" w:hAnsi="Times New Roman"/>
                <w:spacing w:val="50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 xml:space="preserve">интерактивных     </w:t>
            </w:r>
            <w:r w:rsidRPr="00DD4434">
              <w:rPr>
                <w:rFonts w:ascii="Times New Roman" w:hAnsi="Times New Roman"/>
                <w:spacing w:val="49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 xml:space="preserve">форм     </w:t>
            </w:r>
            <w:r w:rsidRPr="00DD4434">
              <w:rPr>
                <w:rFonts w:ascii="Times New Roman" w:hAnsi="Times New Roman"/>
                <w:spacing w:val="48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 xml:space="preserve">учебной     </w:t>
            </w:r>
            <w:r w:rsidRPr="00DD4434">
              <w:rPr>
                <w:rFonts w:ascii="Times New Roman" w:hAnsi="Times New Roman"/>
                <w:spacing w:val="50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работы</w:t>
            </w:r>
            <w:r w:rsidRPr="00DD4434">
              <w:rPr>
                <w:rStyle w:val="CharAttribute501"/>
                <w:rFonts w:eastAsia="№Е" w:hAnsi="Times New Roman"/>
                <w:sz w:val="24"/>
                <w:u w:val="none"/>
              </w:rPr>
              <w:t>: дискуссий, дебатов, групповых проектов, викторин, настольных и ролевых игр, игровых ситуаций.</w:t>
            </w:r>
          </w:p>
        </w:tc>
        <w:tc>
          <w:tcPr>
            <w:tcW w:w="1843" w:type="dxa"/>
            <w:gridSpan w:val="4"/>
          </w:tcPr>
          <w:p w14:paraId="6F9954B3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Ценности научного познания</w:t>
            </w:r>
          </w:p>
        </w:tc>
        <w:tc>
          <w:tcPr>
            <w:tcW w:w="1134" w:type="dxa"/>
            <w:gridSpan w:val="3"/>
          </w:tcPr>
          <w:p w14:paraId="6853423F" w14:textId="77777777" w:rsidR="005C7408" w:rsidRPr="0060760E" w:rsidRDefault="0085417F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5"/>
          </w:tcPr>
          <w:p w14:paraId="5D216864" w14:textId="77777777" w:rsidR="005C7408" w:rsidRPr="00DD4434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DD4434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410" w:type="dxa"/>
            <w:gridSpan w:val="4"/>
          </w:tcPr>
          <w:p w14:paraId="65AEA7AE" w14:textId="77777777" w:rsidR="005C7408" w:rsidRPr="00DD4434" w:rsidRDefault="005C7408" w:rsidP="009B5275">
            <w:pPr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DD4434"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  <w:tc>
          <w:tcPr>
            <w:tcW w:w="2272" w:type="dxa"/>
            <w:gridSpan w:val="3"/>
          </w:tcPr>
          <w:p w14:paraId="7863B8DE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RPr="0060760E" w14:paraId="4B7167EB" w14:textId="77777777" w:rsidTr="002F4163">
        <w:tc>
          <w:tcPr>
            <w:tcW w:w="5207" w:type="dxa"/>
            <w:gridSpan w:val="4"/>
          </w:tcPr>
          <w:p w14:paraId="4274B431" w14:textId="77777777" w:rsidR="005C7408" w:rsidRPr="00DD4434" w:rsidRDefault="005C7408" w:rsidP="009B5275">
            <w:pPr>
              <w:tabs>
                <w:tab w:val="left" w:pos="2696"/>
              </w:tabs>
              <w:jc w:val="center"/>
              <w:rPr>
                <w:rFonts w:ascii="Times New Roman" w:hAnsi="Times New Roman"/>
                <w:sz w:val="24"/>
              </w:rPr>
            </w:pPr>
            <w:r w:rsidRPr="00DD4434"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>Инициирование и поддержка исследовательской деятельности обучающихся.</w:t>
            </w:r>
          </w:p>
        </w:tc>
        <w:tc>
          <w:tcPr>
            <w:tcW w:w="1843" w:type="dxa"/>
            <w:gridSpan w:val="4"/>
          </w:tcPr>
          <w:p w14:paraId="123194AB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Ценности научного познания</w:t>
            </w:r>
          </w:p>
        </w:tc>
        <w:tc>
          <w:tcPr>
            <w:tcW w:w="1134" w:type="dxa"/>
            <w:gridSpan w:val="3"/>
          </w:tcPr>
          <w:p w14:paraId="132127EF" w14:textId="77777777" w:rsidR="005C7408" w:rsidRPr="0060760E" w:rsidRDefault="0085417F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5"/>
          </w:tcPr>
          <w:p w14:paraId="7A05BE0F" w14:textId="77777777" w:rsidR="005C7408" w:rsidRPr="00DD4434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DD4434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410" w:type="dxa"/>
            <w:gridSpan w:val="4"/>
          </w:tcPr>
          <w:p w14:paraId="4959352B" w14:textId="77777777" w:rsidR="005C7408" w:rsidRPr="00DD4434" w:rsidRDefault="005C7408" w:rsidP="009B5275">
            <w:pPr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DD4434"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  <w:tc>
          <w:tcPr>
            <w:tcW w:w="2272" w:type="dxa"/>
            <w:gridSpan w:val="3"/>
          </w:tcPr>
          <w:p w14:paraId="7E5985DD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RPr="0060760E" w14:paraId="2B6C7CF1" w14:textId="77777777" w:rsidTr="002F4163">
        <w:tc>
          <w:tcPr>
            <w:tcW w:w="5207" w:type="dxa"/>
            <w:gridSpan w:val="4"/>
          </w:tcPr>
          <w:p w14:paraId="58AC8D4B" w14:textId="77777777" w:rsidR="005C7408" w:rsidRPr="00DD4434" w:rsidRDefault="005C7408" w:rsidP="009B5275">
            <w:pPr>
              <w:tabs>
                <w:tab w:val="left" w:pos="2696"/>
              </w:tabs>
              <w:jc w:val="center"/>
              <w:rPr>
                <w:rStyle w:val="CharAttribute501"/>
                <w:rFonts w:eastAsia="№Е" w:hAnsi="Times New Roman"/>
                <w:sz w:val="24"/>
                <w:u w:val="none"/>
              </w:rPr>
            </w:pPr>
            <w:r w:rsidRPr="00DD4434">
              <w:rPr>
                <w:rFonts w:ascii="Times New Roman" w:hAnsi="Times New Roman"/>
                <w:sz w:val="24"/>
              </w:rPr>
              <w:lastRenderedPageBreak/>
              <w:t>Включение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в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рабочие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программы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по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всем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учебным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 xml:space="preserve">предметам, курсам, модулям целевых ориентиров результатов воспитания, </w:t>
            </w:r>
            <w:proofErr w:type="gramStart"/>
            <w:r w:rsidRPr="00DD4434">
              <w:rPr>
                <w:rFonts w:ascii="Times New Roman" w:hAnsi="Times New Roman"/>
                <w:sz w:val="24"/>
              </w:rPr>
              <w:t>их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pacing w:val="-67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учёт</w:t>
            </w:r>
            <w:proofErr w:type="gramEnd"/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в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формулировках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воспитательных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задач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уроков,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занятий,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освоения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учебной</w:t>
            </w:r>
            <w:r w:rsidRPr="00DD4434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тематики,</w:t>
            </w:r>
            <w:r w:rsidRPr="00DD4434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их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реализацию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в</w:t>
            </w:r>
            <w:r w:rsidRPr="00DD4434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обучении</w:t>
            </w:r>
          </w:p>
        </w:tc>
        <w:tc>
          <w:tcPr>
            <w:tcW w:w="1843" w:type="dxa"/>
            <w:gridSpan w:val="4"/>
          </w:tcPr>
          <w:p w14:paraId="6EB557CD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Ценности научного познания</w:t>
            </w:r>
          </w:p>
        </w:tc>
        <w:tc>
          <w:tcPr>
            <w:tcW w:w="1134" w:type="dxa"/>
            <w:gridSpan w:val="3"/>
          </w:tcPr>
          <w:p w14:paraId="3DF64058" w14:textId="77777777" w:rsidR="005C7408" w:rsidRPr="0060760E" w:rsidRDefault="0085417F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5"/>
          </w:tcPr>
          <w:p w14:paraId="2B0F46F6" w14:textId="77777777" w:rsidR="005C7408" w:rsidRPr="00DD4434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DD4434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410" w:type="dxa"/>
            <w:gridSpan w:val="4"/>
          </w:tcPr>
          <w:p w14:paraId="042220CA" w14:textId="77777777" w:rsidR="005C7408" w:rsidRPr="00DD4434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DD4434"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  <w:tc>
          <w:tcPr>
            <w:tcW w:w="2272" w:type="dxa"/>
            <w:gridSpan w:val="3"/>
          </w:tcPr>
          <w:p w14:paraId="2C509B8F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RPr="0060760E" w14:paraId="6F3B5F32" w14:textId="77777777" w:rsidTr="005C7408">
        <w:tc>
          <w:tcPr>
            <w:tcW w:w="15134" w:type="dxa"/>
            <w:gridSpan w:val="23"/>
          </w:tcPr>
          <w:p w14:paraId="7C01E1AB" w14:textId="77777777" w:rsidR="005C7408" w:rsidRPr="00DD4434" w:rsidRDefault="005C7408" w:rsidP="009B52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«Внеурочная деятельность»</w:t>
            </w:r>
          </w:p>
        </w:tc>
      </w:tr>
      <w:tr w:rsidR="005C7408" w:rsidRPr="0060760E" w14:paraId="04247163" w14:textId="77777777" w:rsidTr="005C7408">
        <w:tc>
          <w:tcPr>
            <w:tcW w:w="15134" w:type="dxa"/>
            <w:gridSpan w:val="23"/>
          </w:tcPr>
          <w:p w14:paraId="53BFE797" w14:textId="77777777" w:rsidR="005C7408" w:rsidRPr="00DD4434" w:rsidRDefault="005C7408" w:rsidP="009B527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4434">
              <w:rPr>
                <w:rFonts w:ascii="Times New Roman" w:hAnsi="Times New Roman"/>
                <w:i/>
                <w:sz w:val="24"/>
                <w:szCs w:val="24"/>
              </w:rPr>
              <w:t>Курсы,</w:t>
            </w:r>
            <w:r w:rsidRPr="00DD4434">
              <w:rPr>
                <w:rFonts w:ascii="Times New Roman" w:hAnsi="Times New Roman"/>
                <w:i/>
                <w:spacing w:val="1"/>
                <w:sz w:val="24"/>
                <w:szCs w:val="24"/>
              </w:rPr>
              <w:t xml:space="preserve"> </w:t>
            </w:r>
            <w:r w:rsidRPr="00DD4434">
              <w:rPr>
                <w:rFonts w:ascii="Times New Roman" w:hAnsi="Times New Roman"/>
                <w:i/>
                <w:sz w:val="24"/>
                <w:szCs w:val="24"/>
              </w:rPr>
              <w:t>занятия</w:t>
            </w:r>
            <w:r w:rsidRPr="00DD4434">
              <w:rPr>
                <w:rFonts w:ascii="Times New Roman" w:hAnsi="Times New Roman"/>
                <w:i/>
                <w:spacing w:val="1"/>
                <w:sz w:val="24"/>
                <w:szCs w:val="24"/>
              </w:rPr>
              <w:t xml:space="preserve"> </w:t>
            </w:r>
            <w:r w:rsidRPr="00DD4434">
              <w:rPr>
                <w:rFonts w:ascii="Times New Roman" w:hAnsi="Times New Roman"/>
                <w:i/>
                <w:sz w:val="24"/>
                <w:szCs w:val="24"/>
              </w:rPr>
              <w:t>исторического просвещения,</w:t>
            </w:r>
            <w:r w:rsidRPr="00DD4434">
              <w:rPr>
                <w:rFonts w:ascii="Times New Roman" w:hAnsi="Times New Roman"/>
                <w:i/>
                <w:spacing w:val="1"/>
                <w:sz w:val="24"/>
                <w:szCs w:val="24"/>
              </w:rPr>
              <w:t xml:space="preserve"> </w:t>
            </w:r>
            <w:r w:rsidRPr="00DD4434">
              <w:rPr>
                <w:rFonts w:ascii="Times New Roman" w:hAnsi="Times New Roman"/>
                <w:i/>
                <w:sz w:val="24"/>
                <w:szCs w:val="24"/>
              </w:rPr>
              <w:t>патриотической,</w:t>
            </w:r>
            <w:r w:rsidRPr="00DD4434">
              <w:rPr>
                <w:rFonts w:ascii="Times New Roman" w:hAnsi="Times New Roman"/>
                <w:i/>
                <w:spacing w:val="1"/>
                <w:sz w:val="24"/>
                <w:szCs w:val="24"/>
              </w:rPr>
              <w:t xml:space="preserve"> </w:t>
            </w:r>
            <w:r w:rsidRPr="00DD4434">
              <w:rPr>
                <w:rFonts w:ascii="Times New Roman" w:hAnsi="Times New Roman"/>
                <w:i/>
                <w:sz w:val="24"/>
                <w:szCs w:val="24"/>
              </w:rPr>
              <w:t>гражданско-патриотической,</w:t>
            </w:r>
            <w:r w:rsidRPr="00DD4434">
              <w:rPr>
                <w:rFonts w:ascii="Times New Roman" w:hAnsi="Times New Roman"/>
                <w:i/>
                <w:spacing w:val="1"/>
                <w:sz w:val="24"/>
                <w:szCs w:val="24"/>
              </w:rPr>
              <w:t xml:space="preserve"> </w:t>
            </w:r>
            <w:r w:rsidRPr="00DD4434">
              <w:rPr>
                <w:rFonts w:ascii="Times New Roman" w:hAnsi="Times New Roman"/>
                <w:i/>
                <w:sz w:val="24"/>
                <w:szCs w:val="24"/>
              </w:rPr>
              <w:t>военно-патриотической,</w:t>
            </w:r>
            <w:r w:rsidRPr="00DD4434">
              <w:rPr>
                <w:rFonts w:ascii="Times New Roman" w:hAnsi="Times New Roman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i/>
                <w:sz w:val="24"/>
                <w:szCs w:val="24"/>
              </w:rPr>
              <w:t>крае</w:t>
            </w:r>
            <w:r w:rsidRPr="00DD4434">
              <w:rPr>
                <w:rStyle w:val="CharAttribute5"/>
                <w:rFonts w:eastAsia="№Е" w:hint="default"/>
                <w:i/>
                <w:sz w:val="24"/>
                <w:szCs w:val="24"/>
              </w:rPr>
              <w:t>ведческой</w:t>
            </w:r>
            <w:r w:rsidRPr="00DD4434">
              <w:rPr>
                <w:rStyle w:val="CharAttribute5"/>
                <w:rFonts w:eastAsia="№Е" w:hint="default"/>
                <w:i/>
                <w:sz w:val="24"/>
                <w:szCs w:val="24"/>
              </w:rPr>
              <w:t xml:space="preserve">, </w:t>
            </w:r>
            <w:r w:rsidRPr="00DD4434">
              <w:rPr>
                <w:rStyle w:val="CharAttribute5"/>
                <w:rFonts w:eastAsia="№Е" w:hint="default"/>
                <w:i/>
                <w:sz w:val="24"/>
                <w:szCs w:val="24"/>
              </w:rPr>
              <w:t>историко</w:t>
            </w:r>
            <w:r w:rsidRPr="00DD4434">
              <w:rPr>
                <w:rFonts w:ascii="Times New Roman" w:hAnsi="Times New Roman"/>
                <w:i/>
                <w:sz w:val="24"/>
                <w:szCs w:val="24"/>
              </w:rPr>
              <w:t>-культурной направленности.</w:t>
            </w:r>
          </w:p>
        </w:tc>
      </w:tr>
      <w:tr w:rsidR="005C7408" w:rsidRPr="0060760E" w14:paraId="3585CE21" w14:textId="77777777" w:rsidTr="002F4163">
        <w:tc>
          <w:tcPr>
            <w:tcW w:w="6341" w:type="dxa"/>
            <w:gridSpan w:val="6"/>
          </w:tcPr>
          <w:p w14:paraId="051E9B2A" w14:textId="77777777" w:rsidR="005C7408" w:rsidRPr="00DD4434" w:rsidRDefault="005C7408" w:rsidP="009B5275">
            <w:pPr>
              <w:pStyle w:val="ParaAttribute3"/>
              <w:wordWrap/>
              <w:rPr>
                <w:rStyle w:val="CharAttribute5"/>
                <w:rFonts w:eastAsia="№Е" w:hint="default"/>
                <w:b/>
                <w:i/>
                <w:color w:val="000000"/>
                <w:sz w:val="24"/>
                <w:szCs w:val="24"/>
              </w:rPr>
            </w:pPr>
            <w:r w:rsidRPr="00DD4434">
              <w:rPr>
                <w:rStyle w:val="CharAttribute5"/>
                <w:rFonts w:eastAsia="№Е" w:hint="default"/>
                <w:b/>
                <w:i/>
                <w:color w:val="000000"/>
                <w:sz w:val="24"/>
                <w:szCs w:val="24"/>
              </w:rPr>
              <w:t>Название</w:t>
            </w:r>
            <w:r w:rsidRPr="00DD4434">
              <w:rPr>
                <w:rStyle w:val="CharAttribute5"/>
                <w:rFonts w:eastAsia="№Е" w:hint="default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DD4434">
              <w:rPr>
                <w:rStyle w:val="CharAttribute5"/>
                <w:rFonts w:eastAsia="№Е" w:hint="default"/>
                <w:b/>
                <w:i/>
                <w:color w:val="000000"/>
                <w:sz w:val="24"/>
                <w:szCs w:val="24"/>
              </w:rPr>
              <w:t>курса</w:t>
            </w:r>
            <w:r w:rsidRPr="00DD4434">
              <w:rPr>
                <w:rStyle w:val="CharAttribute5"/>
                <w:rFonts w:eastAsia="№Е" w:hint="default"/>
                <w:b/>
                <w:i/>
                <w:color w:val="000000"/>
                <w:sz w:val="24"/>
                <w:szCs w:val="24"/>
              </w:rPr>
              <w:t>/</w:t>
            </w:r>
            <w:r w:rsidRPr="00DD4434">
              <w:rPr>
                <w:rStyle w:val="CharAttribute5"/>
                <w:rFonts w:eastAsia="№Е" w:hint="default"/>
                <w:b/>
                <w:i/>
                <w:color w:val="000000"/>
                <w:sz w:val="24"/>
                <w:szCs w:val="24"/>
              </w:rPr>
              <w:t>программы</w:t>
            </w:r>
            <w:r w:rsidRPr="00DD4434">
              <w:rPr>
                <w:rStyle w:val="CharAttribute5"/>
                <w:rFonts w:eastAsia="№Е" w:hint="default"/>
                <w:b/>
                <w:i/>
                <w:color w:val="000000"/>
                <w:sz w:val="24"/>
                <w:szCs w:val="24"/>
              </w:rPr>
              <w:t xml:space="preserve">, </w:t>
            </w:r>
          </w:p>
          <w:p w14:paraId="02335694" w14:textId="77777777" w:rsidR="005C7408" w:rsidRPr="00DD4434" w:rsidRDefault="005C7408" w:rsidP="009B5275">
            <w:pPr>
              <w:pStyle w:val="ParaAttribute3"/>
              <w:wordWrap/>
              <w:rPr>
                <w:b/>
                <w:i/>
                <w:color w:val="000000"/>
                <w:sz w:val="24"/>
                <w:szCs w:val="24"/>
              </w:rPr>
            </w:pPr>
            <w:r w:rsidRPr="00DD4434">
              <w:rPr>
                <w:rStyle w:val="CharAttribute5"/>
                <w:rFonts w:eastAsia="№Е" w:hint="default"/>
                <w:b/>
                <w:i/>
                <w:color w:val="000000"/>
                <w:sz w:val="24"/>
                <w:szCs w:val="24"/>
              </w:rPr>
              <w:t>занятий</w:t>
            </w:r>
          </w:p>
        </w:tc>
        <w:tc>
          <w:tcPr>
            <w:tcW w:w="1276" w:type="dxa"/>
            <w:gridSpan w:val="3"/>
          </w:tcPr>
          <w:p w14:paraId="068D27B6" w14:textId="77777777" w:rsidR="005C7408" w:rsidRPr="00DD4434" w:rsidRDefault="005C7408" w:rsidP="009B5275">
            <w:pPr>
              <w:pStyle w:val="ParaAttribute3"/>
              <w:wordWrap/>
              <w:rPr>
                <w:b/>
                <w:i/>
                <w:color w:val="000000"/>
                <w:sz w:val="24"/>
                <w:szCs w:val="24"/>
              </w:rPr>
            </w:pPr>
            <w:r w:rsidRPr="00DD4434">
              <w:rPr>
                <w:rStyle w:val="CharAttribute5"/>
                <w:rFonts w:eastAsia="№Е" w:hint="default"/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126" w:type="dxa"/>
            <w:gridSpan w:val="5"/>
          </w:tcPr>
          <w:p w14:paraId="70393095" w14:textId="77777777" w:rsidR="005C7408" w:rsidRPr="00DD4434" w:rsidRDefault="005C7408" w:rsidP="009B5275">
            <w:pPr>
              <w:pStyle w:val="ParaAttribute3"/>
              <w:wordWrap/>
              <w:rPr>
                <w:b/>
                <w:i/>
                <w:color w:val="000000"/>
                <w:sz w:val="24"/>
                <w:szCs w:val="24"/>
              </w:rPr>
            </w:pPr>
            <w:r w:rsidRPr="00DD4434">
              <w:rPr>
                <w:rStyle w:val="CharAttribute5"/>
                <w:rFonts w:eastAsia="№Е" w:hint="default"/>
                <w:b/>
                <w:i/>
                <w:color w:val="000000"/>
                <w:sz w:val="24"/>
                <w:szCs w:val="24"/>
              </w:rPr>
              <w:t>Количество</w:t>
            </w:r>
          </w:p>
          <w:p w14:paraId="5D09AF31" w14:textId="77777777" w:rsidR="005C7408" w:rsidRPr="00DD4434" w:rsidRDefault="005C7408" w:rsidP="009B5275">
            <w:pPr>
              <w:pStyle w:val="ParaAttribute3"/>
              <w:wordWrap/>
              <w:rPr>
                <w:b/>
                <w:i/>
                <w:color w:val="000000"/>
                <w:sz w:val="24"/>
                <w:szCs w:val="24"/>
              </w:rPr>
            </w:pPr>
            <w:r w:rsidRPr="00DD4434">
              <w:rPr>
                <w:rStyle w:val="CharAttribute5"/>
                <w:rFonts w:eastAsia="№Е" w:hint="default"/>
                <w:b/>
                <w:i/>
                <w:color w:val="000000"/>
                <w:sz w:val="24"/>
                <w:szCs w:val="24"/>
              </w:rPr>
              <w:t>часов</w:t>
            </w:r>
            <w:r w:rsidRPr="00DD4434">
              <w:rPr>
                <w:rStyle w:val="CharAttribute5"/>
                <w:rFonts w:eastAsia="№Е" w:hint="default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DD4434">
              <w:rPr>
                <w:rStyle w:val="CharAttribute5"/>
                <w:rFonts w:eastAsia="№Е" w:hint="default"/>
                <w:b/>
                <w:i/>
                <w:color w:val="000000"/>
                <w:sz w:val="24"/>
                <w:szCs w:val="24"/>
              </w:rPr>
              <w:t>в</w:t>
            </w:r>
            <w:r w:rsidRPr="00DD4434">
              <w:rPr>
                <w:rStyle w:val="CharAttribute5"/>
                <w:rFonts w:eastAsia="№Е" w:hint="default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DD4434">
              <w:rPr>
                <w:rStyle w:val="CharAttribute5"/>
                <w:rFonts w:eastAsia="№Е" w:hint="default"/>
                <w:b/>
                <w:i/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5391" w:type="dxa"/>
            <w:gridSpan w:val="9"/>
          </w:tcPr>
          <w:p w14:paraId="5792CB15" w14:textId="77777777" w:rsidR="005C7408" w:rsidRPr="00DD4434" w:rsidRDefault="005C7408" w:rsidP="009B5275">
            <w:pPr>
              <w:pStyle w:val="ParaAttribute3"/>
              <w:wordWrap/>
              <w:rPr>
                <w:rStyle w:val="CharAttribute5"/>
                <w:rFonts w:eastAsia="№Е" w:hint="default"/>
                <w:b/>
                <w:i/>
                <w:color w:val="000000"/>
                <w:sz w:val="24"/>
                <w:szCs w:val="24"/>
              </w:rPr>
            </w:pPr>
            <w:r w:rsidRPr="00DD4434">
              <w:rPr>
                <w:rStyle w:val="CharAttribute5"/>
                <w:rFonts w:eastAsia="№Е" w:hint="default"/>
                <w:b/>
                <w:i/>
                <w:color w:val="000000"/>
                <w:sz w:val="24"/>
                <w:szCs w:val="24"/>
              </w:rPr>
              <w:t>Педагог</w:t>
            </w:r>
          </w:p>
        </w:tc>
      </w:tr>
      <w:tr w:rsidR="005C7408" w:rsidRPr="0060760E" w14:paraId="2B1A098C" w14:textId="77777777" w:rsidTr="002F4163">
        <w:tc>
          <w:tcPr>
            <w:tcW w:w="6341" w:type="dxa"/>
            <w:gridSpan w:val="6"/>
          </w:tcPr>
          <w:p w14:paraId="6941983C" w14:textId="77777777" w:rsidR="005C7408" w:rsidRPr="00C433F1" w:rsidRDefault="005C7408" w:rsidP="009B5275">
            <w:pPr>
              <w:jc w:val="center"/>
              <w:rPr>
                <w:rStyle w:val="CharAttribute501"/>
                <w:rFonts w:eastAsia="№Е" w:hAnsi="Times New Roman"/>
                <w:i w:val="0"/>
                <w:sz w:val="24"/>
              </w:rPr>
            </w:pPr>
          </w:p>
        </w:tc>
        <w:tc>
          <w:tcPr>
            <w:tcW w:w="1276" w:type="dxa"/>
            <w:gridSpan w:val="3"/>
          </w:tcPr>
          <w:p w14:paraId="147A243F" w14:textId="77777777" w:rsidR="005C7408" w:rsidRPr="000A0C9B" w:rsidRDefault="005C7408" w:rsidP="009B5275">
            <w:pPr>
              <w:pStyle w:val="ParaAttribute3"/>
              <w:wordWrap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5"/>
          </w:tcPr>
          <w:p w14:paraId="2CCD2E53" w14:textId="77777777" w:rsidR="005C7408" w:rsidRPr="000A0C9B" w:rsidRDefault="005C7408" w:rsidP="009B5275">
            <w:pPr>
              <w:pStyle w:val="ParaAttribute3"/>
              <w:wordWrap/>
              <w:rPr>
                <w:color w:val="000000"/>
                <w:sz w:val="24"/>
                <w:szCs w:val="24"/>
              </w:rPr>
            </w:pPr>
          </w:p>
        </w:tc>
        <w:tc>
          <w:tcPr>
            <w:tcW w:w="5391" w:type="dxa"/>
            <w:gridSpan w:val="9"/>
          </w:tcPr>
          <w:p w14:paraId="5676EAC9" w14:textId="77777777" w:rsidR="005C7408" w:rsidRPr="000A0C9B" w:rsidRDefault="005C7408" w:rsidP="009B5275">
            <w:pPr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szCs w:val="24"/>
              </w:rPr>
            </w:pPr>
          </w:p>
        </w:tc>
      </w:tr>
      <w:tr w:rsidR="005C7408" w:rsidRPr="0060760E" w14:paraId="2475FC57" w14:textId="77777777" w:rsidTr="002F4163">
        <w:tc>
          <w:tcPr>
            <w:tcW w:w="6341" w:type="dxa"/>
            <w:gridSpan w:val="6"/>
          </w:tcPr>
          <w:p w14:paraId="20ED0240" w14:textId="77777777" w:rsidR="005C7408" w:rsidRPr="000A0C9B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gridSpan w:val="3"/>
          </w:tcPr>
          <w:p w14:paraId="3F7C022E" w14:textId="77777777" w:rsidR="005C7408" w:rsidRPr="000A0C9B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26" w:type="dxa"/>
            <w:gridSpan w:val="5"/>
          </w:tcPr>
          <w:p w14:paraId="136C69A4" w14:textId="77777777" w:rsidR="005C7408" w:rsidRPr="000A0C9B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91" w:type="dxa"/>
            <w:gridSpan w:val="9"/>
          </w:tcPr>
          <w:p w14:paraId="411D84A1" w14:textId="77777777" w:rsidR="005C7408" w:rsidRPr="000A0C9B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5C7408" w:rsidRPr="0060760E" w14:paraId="6D5A286C" w14:textId="77777777" w:rsidTr="002F4163">
        <w:tc>
          <w:tcPr>
            <w:tcW w:w="6341" w:type="dxa"/>
            <w:gridSpan w:val="6"/>
          </w:tcPr>
          <w:p w14:paraId="5D5E6601" w14:textId="77777777" w:rsidR="005C7408" w:rsidRDefault="005C7408" w:rsidP="00FD47F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gridSpan w:val="3"/>
          </w:tcPr>
          <w:p w14:paraId="097C0A62" w14:textId="77777777" w:rsidR="005C7408" w:rsidRDefault="005C7408" w:rsidP="00FD47F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26" w:type="dxa"/>
            <w:gridSpan w:val="5"/>
          </w:tcPr>
          <w:p w14:paraId="76A71928" w14:textId="77777777" w:rsidR="005C7408" w:rsidRDefault="005C7408" w:rsidP="00FD47F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91" w:type="dxa"/>
            <w:gridSpan w:val="9"/>
          </w:tcPr>
          <w:p w14:paraId="037CFF48" w14:textId="77777777" w:rsidR="005C7408" w:rsidRDefault="005C7408" w:rsidP="00FD47F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5C7408" w:rsidRPr="0060760E" w14:paraId="0A02F1A9" w14:textId="77777777" w:rsidTr="002F4163">
        <w:tc>
          <w:tcPr>
            <w:tcW w:w="6341" w:type="dxa"/>
            <w:gridSpan w:val="6"/>
          </w:tcPr>
          <w:p w14:paraId="36CDAB13" w14:textId="77777777" w:rsidR="005C7408" w:rsidRPr="000A0C9B" w:rsidRDefault="005C7408" w:rsidP="00FD47F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gridSpan w:val="3"/>
          </w:tcPr>
          <w:p w14:paraId="0B28CADA" w14:textId="77777777" w:rsidR="005C7408" w:rsidRDefault="005C7408" w:rsidP="00FD47F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26" w:type="dxa"/>
            <w:gridSpan w:val="5"/>
          </w:tcPr>
          <w:p w14:paraId="36FAC398" w14:textId="77777777" w:rsidR="005C7408" w:rsidRDefault="005C7408" w:rsidP="00FD47F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91" w:type="dxa"/>
            <w:gridSpan w:val="9"/>
          </w:tcPr>
          <w:p w14:paraId="4D2E731D" w14:textId="77777777" w:rsidR="005C7408" w:rsidRDefault="005C7408" w:rsidP="00FD47F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5C7408" w:rsidRPr="0060760E" w14:paraId="0F5D4764" w14:textId="77777777" w:rsidTr="002F4163">
        <w:tc>
          <w:tcPr>
            <w:tcW w:w="6341" w:type="dxa"/>
            <w:gridSpan w:val="6"/>
          </w:tcPr>
          <w:p w14:paraId="2DFD96DE" w14:textId="77777777" w:rsidR="005C7408" w:rsidRDefault="005C7408" w:rsidP="00FD47F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gridSpan w:val="3"/>
          </w:tcPr>
          <w:p w14:paraId="74919E82" w14:textId="77777777" w:rsidR="005C7408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26" w:type="dxa"/>
            <w:gridSpan w:val="5"/>
          </w:tcPr>
          <w:p w14:paraId="117AD598" w14:textId="77777777" w:rsidR="005C7408" w:rsidRDefault="005C7408" w:rsidP="009B527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91" w:type="dxa"/>
            <w:gridSpan w:val="9"/>
          </w:tcPr>
          <w:p w14:paraId="3060DF24" w14:textId="77777777" w:rsidR="005C7408" w:rsidRDefault="005C7408" w:rsidP="00FD47F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5C7408" w:rsidRPr="0060760E" w14:paraId="3100839B" w14:textId="77777777" w:rsidTr="002F4163">
        <w:tc>
          <w:tcPr>
            <w:tcW w:w="6341" w:type="dxa"/>
            <w:gridSpan w:val="6"/>
          </w:tcPr>
          <w:p w14:paraId="08887C9B" w14:textId="77777777" w:rsidR="005C7408" w:rsidRDefault="005C7408" w:rsidP="00FD47F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gridSpan w:val="3"/>
          </w:tcPr>
          <w:p w14:paraId="7720FF67" w14:textId="77777777" w:rsidR="005C7408" w:rsidRDefault="005C7408" w:rsidP="00FD47F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26" w:type="dxa"/>
            <w:gridSpan w:val="5"/>
          </w:tcPr>
          <w:p w14:paraId="47F2FBFE" w14:textId="77777777" w:rsidR="005C7408" w:rsidRDefault="005C7408" w:rsidP="00FD47F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91" w:type="dxa"/>
            <w:gridSpan w:val="9"/>
          </w:tcPr>
          <w:p w14:paraId="4FBA1690" w14:textId="77777777" w:rsidR="005C7408" w:rsidRDefault="005C7408" w:rsidP="00FD47F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5C7408" w:rsidRPr="0060760E" w14:paraId="6732BA45" w14:textId="77777777" w:rsidTr="00263A3A">
        <w:tc>
          <w:tcPr>
            <w:tcW w:w="15134" w:type="dxa"/>
            <w:gridSpan w:val="23"/>
          </w:tcPr>
          <w:p w14:paraId="7BC59D5C" w14:textId="77777777" w:rsidR="005C7408" w:rsidRPr="00DD4434" w:rsidRDefault="005C7408" w:rsidP="009B5275">
            <w:pPr>
              <w:pStyle w:val="ParaAttribute3"/>
              <w:rPr>
                <w:i/>
                <w:sz w:val="24"/>
                <w:szCs w:val="24"/>
              </w:rPr>
            </w:pPr>
            <w:r w:rsidRPr="00DD4434">
              <w:rPr>
                <w:i/>
                <w:sz w:val="24"/>
                <w:szCs w:val="24"/>
              </w:rPr>
              <w:t>Курсы,</w:t>
            </w:r>
            <w:r w:rsidRPr="00DD443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DD4434">
              <w:rPr>
                <w:i/>
                <w:sz w:val="24"/>
                <w:szCs w:val="24"/>
              </w:rPr>
              <w:t>занятия</w:t>
            </w:r>
            <w:r w:rsidRPr="00DD443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DD4434">
              <w:rPr>
                <w:i/>
                <w:sz w:val="24"/>
                <w:szCs w:val="24"/>
              </w:rPr>
              <w:t>духовно-нравственной</w:t>
            </w:r>
            <w:r w:rsidRPr="00DD443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DD4434">
              <w:rPr>
                <w:i/>
                <w:sz w:val="24"/>
                <w:szCs w:val="24"/>
              </w:rPr>
              <w:t>направленности</w:t>
            </w:r>
            <w:r w:rsidRPr="00DD443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DD4434">
              <w:rPr>
                <w:i/>
                <w:sz w:val="24"/>
                <w:szCs w:val="24"/>
              </w:rPr>
              <w:t>по религиозным</w:t>
            </w:r>
            <w:r w:rsidRPr="00DD443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DD4434">
              <w:rPr>
                <w:i/>
                <w:sz w:val="24"/>
                <w:szCs w:val="24"/>
              </w:rPr>
              <w:t>культурам</w:t>
            </w:r>
            <w:r w:rsidRPr="00DD443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DD4434">
              <w:rPr>
                <w:i/>
                <w:sz w:val="24"/>
                <w:szCs w:val="24"/>
              </w:rPr>
              <w:t>народов</w:t>
            </w:r>
            <w:r w:rsidRPr="00DD443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DD4434">
              <w:rPr>
                <w:i/>
                <w:sz w:val="24"/>
                <w:szCs w:val="24"/>
              </w:rPr>
              <w:t>России,</w:t>
            </w:r>
            <w:r w:rsidRPr="00DD443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DD4434">
              <w:rPr>
                <w:i/>
                <w:sz w:val="24"/>
                <w:szCs w:val="24"/>
              </w:rPr>
              <w:t>основам</w:t>
            </w:r>
            <w:r w:rsidRPr="00DD443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DD4434">
              <w:rPr>
                <w:i/>
                <w:sz w:val="24"/>
                <w:szCs w:val="24"/>
              </w:rPr>
              <w:t>духовно-нравственной</w:t>
            </w:r>
            <w:r w:rsidRPr="00DD443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DD4434">
              <w:rPr>
                <w:i/>
                <w:sz w:val="24"/>
                <w:szCs w:val="24"/>
              </w:rPr>
              <w:t>культуры</w:t>
            </w:r>
            <w:r w:rsidRPr="00DD4434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DD4434">
              <w:rPr>
                <w:i/>
                <w:sz w:val="24"/>
                <w:szCs w:val="24"/>
              </w:rPr>
              <w:t>народов</w:t>
            </w:r>
            <w:r w:rsidRPr="00DD4434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DD4434">
              <w:rPr>
                <w:i/>
                <w:sz w:val="24"/>
                <w:szCs w:val="24"/>
              </w:rPr>
              <w:t>России,</w:t>
            </w:r>
            <w:r w:rsidRPr="00DD4434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DD4434">
              <w:rPr>
                <w:i/>
                <w:sz w:val="24"/>
                <w:szCs w:val="24"/>
              </w:rPr>
              <w:t>духовно-историческому</w:t>
            </w:r>
            <w:r w:rsidRPr="00DD4434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DD4434">
              <w:rPr>
                <w:i/>
                <w:sz w:val="24"/>
                <w:szCs w:val="24"/>
              </w:rPr>
              <w:t>краеведению.</w:t>
            </w:r>
          </w:p>
        </w:tc>
      </w:tr>
      <w:tr w:rsidR="005C7408" w:rsidRPr="0060760E" w14:paraId="26453147" w14:textId="77777777" w:rsidTr="002F4163">
        <w:tc>
          <w:tcPr>
            <w:tcW w:w="6341" w:type="dxa"/>
            <w:gridSpan w:val="6"/>
          </w:tcPr>
          <w:p w14:paraId="2020DFFB" w14:textId="77777777" w:rsidR="005C7408" w:rsidRDefault="005C7408" w:rsidP="009B5275">
            <w:pPr>
              <w:pStyle w:val="TableParagraph"/>
              <w:spacing w:line="265" w:lineRule="exact"/>
              <w:ind w:left="98" w:right="93"/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3"/>
          </w:tcPr>
          <w:p w14:paraId="283D5DC7" w14:textId="77777777" w:rsidR="005C7408" w:rsidRDefault="005C7408" w:rsidP="009B5275">
            <w:pPr>
              <w:pStyle w:val="TableParagraph"/>
              <w:spacing w:line="265" w:lineRule="exact"/>
              <w:ind w:left="93" w:right="85"/>
              <w:jc w:val="center"/>
              <w:rPr>
                <w:sz w:val="24"/>
              </w:rPr>
            </w:pPr>
          </w:p>
        </w:tc>
        <w:tc>
          <w:tcPr>
            <w:tcW w:w="2695" w:type="dxa"/>
            <w:gridSpan w:val="6"/>
          </w:tcPr>
          <w:p w14:paraId="55435A9B" w14:textId="77777777" w:rsidR="005C7408" w:rsidRPr="0056600E" w:rsidRDefault="005C7408" w:rsidP="009B527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22" w:type="dxa"/>
            <w:gridSpan w:val="8"/>
          </w:tcPr>
          <w:p w14:paraId="13F7D8CF" w14:textId="77777777" w:rsidR="005C7408" w:rsidRDefault="005C7408" w:rsidP="009B5275">
            <w:pPr>
              <w:pStyle w:val="TableParagraph"/>
              <w:spacing w:line="265" w:lineRule="exact"/>
              <w:ind w:left="93" w:right="85"/>
              <w:jc w:val="center"/>
              <w:rPr>
                <w:sz w:val="24"/>
              </w:rPr>
            </w:pPr>
          </w:p>
        </w:tc>
      </w:tr>
      <w:tr w:rsidR="005C7408" w:rsidRPr="0060760E" w14:paraId="1B5DCCD5" w14:textId="77777777" w:rsidTr="00263A3A">
        <w:tc>
          <w:tcPr>
            <w:tcW w:w="15134" w:type="dxa"/>
            <w:gridSpan w:val="23"/>
          </w:tcPr>
          <w:p w14:paraId="47802D7C" w14:textId="77777777" w:rsidR="005C7408" w:rsidRPr="00DD4434" w:rsidRDefault="005C7408" w:rsidP="009B5275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DD4434">
              <w:rPr>
                <w:rFonts w:ascii="Times New Roman" w:hAnsi="Times New Roman"/>
                <w:i/>
                <w:sz w:val="24"/>
              </w:rPr>
              <w:t>Курсы, занятия познавательной, научной, исследовательской, просветительской</w:t>
            </w:r>
            <w:r w:rsidRPr="00DD4434">
              <w:rPr>
                <w:rFonts w:ascii="Times New Roman" w:hAnsi="Times New Roman"/>
                <w:i/>
                <w:spacing w:val="-8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i/>
                <w:sz w:val="24"/>
              </w:rPr>
              <w:t>направленности.</w:t>
            </w:r>
          </w:p>
        </w:tc>
      </w:tr>
      <w:tr w:rsidR="005C7408" w:rsidRPr="0060760E" w14:paraId="29E65FE0" w14:textId="77777777" w:rsidTr="002F4163">
        <w:tc>
          <w:tcPr>
            <w:tcW w:w="6341" w:type="dxa"/>
            <w:gridSpan w:val="6"/>
          </w:tcPr>
          <w:p w14:paraId="7887D899" w14:textId="77777777" w:rsidR="005C7408" w:rsidRDefault="005C7408" w:rsidP="009B5275">
            <w:pPr>
              <w:pStyle w:val="TableParagraph"/>
              <w:spacing w:line="265" w:lineRule="exact"/>
              <w:ind w:left="98" w:right="93"/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3"/>
          </w:tcPr>
          <w:p w14:paraId="0E8D61E4" w14:textId="77777777" w:rsidR="005C7408" w:rsidRDefault="005C7408" w:rsidP="009B5275">
            <w:pPr>
              <w:pStyle w:val="TableParagraph"/>
              <w:spacing w:line="265" w:lineRule="exact"/>
              <w:ind w:left="93" w:right="85"/>
              <w:jc w:val="center"/>
              <w:rPr>
                <w:sz w:val="24"/>
              </w:rPr>
            </w:pPr>
          </w:p>
        </w:tc>
        <w:tc>
          <w:tcPr>
            <w:tcW w:w="2695" w:type="dxa"/>
            <w:gridSpan w:val="6"/>
          </w:tcPr>
          <w:p w14:paraId="60F1287D" w14:textId="77777777" w:rsidR="005C7408" w:rsidRPr="0056600E" w:rsidRDefault="005C7408" w:rsidP="009B527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22" w:type="dxa"/>
            <w:gridSpan w:val="8"/>
          </w:tcPr>
          <w:p w14:paraId="1EAB3A40" w14:textId="77777777" w:rsidR="005C7408" w:rsidRDefault="005C7408" w:rsidP="009B5275">
            <w:pPr>
              <w:pStyle w:val="TableParagraph"/>
              <w:spacing w:line="265" w:lineRule="exact"/>
              <w:ind w:left="93" w:right="85"/>
              <w:jc w:val="center"/>
              <w:rPr>
                <w:sz w:val="24"/>
              </w:rPr>
            </w:pPr>
          </w:p>
        </w:tc>
      </w:tr>
      <w:tr w:rsidR="005C7408" w:rsidRPr="0060760E" w14:paraId="74EB5F44" w14:textId="77777777" w:rsidTr="002F4163">
        <w:tc>
          <w:tcPr>
            <w:tcW w:w="6341" w:type="dxa"/>
            <w:gridSpan w:val="6"/>
          </w:tcPr>
          <w:p w14:paraId="05F8D7D0" w14:textId="77777777" w:rsidR="005C7408" w:rsidRDefault="005C7408" w:rsidP="009C1907">
            <w:pPr>
              <w:pStyle w:val="TableParagraph"/>
              <w:spacing w:line="265" w:lineRule="exact"/>
              <w:ind w:left="98" w:right="93"/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3"/>
          </w:tcPr>
          <w:p w14:paraId="367C0C52" w14:textId="77777777" w:rsidR="005C7408" w:rsidRDefault="005C7408" w:rsidP="009B5275">
            <w:pPr>
              <w:pStyle w:val="TableParagraph"/>
              <w:spacing w:line="265" w:lineRule="exact"/>
              <w:ind w:left="93" w:right="85"/>
              <w:jc w:val="center"/>
              <w:rPr>
                <w:sz w:val="24"/>
              </w:rPr>
            </w:pPr>
          </w:p>
        </w:tc>
        <w:tc>
          <w:tcPr>
            <w:tcW w:w="2695" w:type="dxa"/>
            <w:gridSpan w:val="6"/>
          </w:tcPr>
          <w:p w14:paraId="4FF183C0" w14:textId="77777777" w:rsidR="005C7408" w:rsidRPr="0056600E" w:rsidRDefault="005C7408" w:rsidP="009B527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22" w:type="dxa"/>
            <w:gridSpan w:val="8"/>
          </w:tcPr>
          <w:p w14:paraId="7F582E0B" w14:textId="77777777" w:rsidR="005C7408" w:rsidRDefault="005C7408" w:rsidP="009C1907">
            <w:pPr>
              <w:pStyle w:val="TableParagraph"/>
              <w:spacing w:line="265" w:lineRule="exact"/>
              <w:ind w:left="93" w:right="85"/>
              <w:jc w:val="center"/>
              <w:rPr>
                <w:sz w:val="24"/>
              </w:rPr>
            </w:pPr>
          </w:p>
        </w:tc>
      </w:tr>
      <w:tr w:rsidR="005C7408" w:rsidRPr="0060760E" w14:paraId="2C4CCB96" w14:textId="77777777" w:rsidTr="002F4163">
        <w:tc>
          <w:tcPr>
            <w:tcW w:w="6341" w:type="dxa"/>
            <w:gridSpan w:val="6"/>
          </w:tcPr>
          <w:p w14:paraId="04B2BCE7" w14:textId="77777777" w:rsidR="005C7408" w:rsidRDefault="005C7408" w:rsidP="009C1907">
            <w:pPr>
              <w:pStyle w:val="TableParagraph"/>
              <w:spacing w:line="265" w:lineRule="exact"/>
              <w:ind w:left="98" w:right="93"/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3"/>
          </w:tcPr>
          <w:p w14:paraId="58058D82" w14:textId="77777777" w:rsidR="005C7408" w:rsidRDefault="005C7408" w:rsidP="009C1907">
            <w:pPr>
              <w:pStyle w:val="TableParagraph"/>
              <w:spacing w:line="265" w:lineRule="exact"/>
              <w:ind w:left="93" w:right="85"/>
              <w:jc w:val="center"/>
              <w:rPr>
                <w:sz w:val="24"/>
              </w:rPr>
            </w:pPr>
          </w:p>
        </w:tc>
        <w:tc>
          <w:tcPr>
            <w:tcW w:w="2695" w:type="dxa"/>
            <w:gridSpan w:val="6"/>
          </w:tcPr>
          <w:p w14:paraId="681298C7" w14:textId="77777777" w:rsidR="005C7408" w:rsidRDefault="005C7408" w:rsidP="009C1907">
            <w:pPr>
              <w:pStyle w:val="TableParagraph"/>
              <w:spacing w:line="265" w:lineRule="exact"/>
              <w:ind w:left="93" w:right="85"/>
              <w:jc w:val="center"/>
              <w:rPr>
                <w:sz w:val="24"/>
              </w:rPr>
            </w:pPr>
          </w:p>
        </w:tc>
        <w:tc>
          <w:tcPr>
            <w:tcW w:w="4822" w:type="dxa"/>
            <w:gridSpan w:val="8"/>
          </w:tcPr>
          <w:p w14:paraId="2C7C015B" w14:textId="77777777" w:rsidR="005C7408" w:rsidRDefault="005C7408" w:rsidP="009C1907">
            <w:pPr>
              <w:pStyle w:val="TableParagraph"/>
              <w:spacing w:line="265" w:lineRule="exact"/>
              <w:ind w:left="93" w:right="85"/>
              <w:jc w:val="center"/>
              <w:rPr>
                <w:sz w:val="24"/>
              </w:rPr>
            </w:pPr>
          </w:p>
        </w:tc>
      </w:tr>
      <w:tr w:rsidR="005C7408" w:rsidRPr="0060760E" w14:paraId="4C8EABCE" w14:textId="77777777" w:rsidTr="002F4163">
        <w:tc>
          <w:tcPr>
            <w:tcW w:w="6341" w:type="dxa"/>
            <w:gridSpan w:val="6"/>
          </w:tcPr>
          <w:p w14:paraId="192B16EE" w14:textId="77777777" w:rsidR="005C7408" w:rsidRDefault="005C7408" w:rsidP="009C1907">
            <w:pPr>
              <w:pStyle w:val="TableParagraph"/>
              <w:spacing w:line="265" w:lineRule="exact"/>
              <w:ind w:left="98" w:right="93"/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3"/>
          </w:tcPr>
          <w:p w14:paraId="251B6F58" w14:textId="77777777" w:rsidR="005C7408" w:rsidRDefault="005C7408" w:rsidP="009C1907">
            <w:pPr>
              <w:pStyle w:val="TableParagraph"/>
              <w:spacing w:line="265" w:lineRule="exact"/>
              <w:ind w:left="93" w:right="85"/>
              <w:jc w:val="center"/>
              <w:rPr>
                <w:sz w:val="24"/>
              </w:rPr>
            </w:pPr>
          </w:p>
        </w:tc>
        <w:tc>
          <w:tcPr>
            <w:tcW w:w="2695" w:type="dxa"/>
            <w:gridSpan w:val="6"/>
          </w:tcPr>
          <w:p w14:paraId="288B565E" w14:textId="77777777" w:rsidR="005C7408" w:rsidRDefault="005C7408" w:rsidP="009C1907">
            <w:pPr>
              <w:pStyle w:val="TableParagraph"/>
              <w:spacing w:line="265" w:lineRule="exact"/>
              <w:ind w:left="93" w:right="85"/>
              <w:jc w:val="center"/>
              <w:rPr>
                <w:sz w:val="24"/>
              </w:rPr>
            </w:pPr>
          </w:p>
        </w:tc>
        <w:tc>
          <w:tcPr>
            <w:tcW w:w="4822" w:type="dxa"/>
            <w:gridSpan w:val="8"/>
          </w:tcPr>
          <w:p w14:paraId="047D0DFF" w14:textId="77777777" w:rsidR="005C7408" w:rsidRDefault="005C7408" w:rsidP="009C1907">
            <w:pPr>
              <w:pStyle w:val="TableParagraph"/>
              <w:spacing w:line="265" w:lineRule="exact"/>
              <w:ind w:left="93" w:right="85"/>
              <w:jc w:val="center"/>
              <w:rPr>
                <w:sz w:val="24"/>
              </w:rPr>
            </w:pPr>
          </w:p>
        </w:tc>
      </w:tr>
      <w:tr w:rsidR="005C7408" w:rsidRPr="0060760E" w14:paraId="063E9401" w14:textId="77777777" w:rsidTr="002F4163">
        <w:tc>
          <w:tcPr>
            <w:tcW w:w="6341" w:type="dxa"/>
            <w:gridSpan w:val="6"/>
          </w:tcPr>
          <w:p w14:paraId="1861D235" w14:textId="77777777" w:rsidR="005C7408" w:rsidRDefault="005C7408" w:rsidP="009C1907">
            <w:pPr>
              <w:pStyle w:val="TableParagraph"/>
              <w:spacing w:line="265" w:lineRule="exact"/>
              <w:ind w:left="98" w:right="93"/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3"/>
          </w:tcPr>
          <w:p w14:paraId="7BCA02F5" w14:textId="77777777" w:rsidR="005C7408" w:rsidRDefault="005C7408" w:rsidP="009C1907">
            <w:pPr>
              <w:pStyle w:val="TableParagraph"/>
              <w:spacing w:line="265" w:lineRule="exact"/>
              <w:ind w:left="93" w:right="85"/>
              <w:jc w:val="center"/>
              <w:rPr>
                <w:sz w:val="24"/>
              </w:rPr>
            </w:pPr>
          </w:p>
        </w:tc>
        <w:tc>
          <w:tcPr>
            <w:tcW w:w="2695" w:type="dxa"/>
            <w:gridSpan w:val="6"/>
          </w:tcPr>
          <w:p w14:paraId="0FE06AB1" w14:textId="77777777" w:rsidR="005C7408" w:rsidRPr="0056600E" w:rsidRDefault="005C7408" w:rsidP="009C190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22" w:type="dxa"/>
            <w:gridSpan w:val="8"/>
          </w:tcPr>
          <w:p w14:paraId="2F69BB2E" w14:textId="77777777" w:rsidR="005C7408" w:rsidRDefault="005C7408" w:rsidP="009C1907">
            <w:pPr>
              <w:pStyle w:val="TableParagraph"/>
              <w:spacing w:line="265" w:lineRule="exact"/>
              <w:ind w:left="93" w:right="85"/>
              <w:jc w:val="center"/>
              <w:rPr>
                <w:sz w:val="24"/>
              </w:rPr>
            </w:pPr>
          </w:p>
        </w:tc>
      </w:tr>
      <w:tr w:rsidR="005C7408" w:rsidRPr="0060760E" w14:paraId="5C93DCDD" w14:textId="77777777" w:rsidTr="00263A3A">
        <w:tc>
          <w:tcPr>
            <w:tcW w:w="15134" w:type="dxa"/>
            <w:gridSpan w:val="23"/>
          </w:tcPr>
          <w:p w14:paraId="29C097FF" w14:textId="77777777" w:rsidR="005C7408" w:rsidRPr="00DD4434" w:rsidRDefault="005C7408" w:rsidP="009B5275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DD4434">
              <w:rPr>
                <w:rFonts w:ascii="Times New Roman" w:hAnsi="Times New Roman"/>
                <w:i/>
                <w:sz w:val="24"/>
              </w:rPr>
              <w:t>Курсы,</w:t>
            </w:r>
            <w:r w:rsidRPr="00DD4434">
              <w:rPr>
                <w:rFonts w:ascii="Times New Roman" w:hAnsi="Times New Roman"/>
                <w:i/>
                <w:spacing w:val="33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i/>
                <w:sz w:val="24"/>
              </w:rPr>
              <w:t>занятия</w:t>
            </w:r>
            <w:r w:rsidRPr="00DD4434">
              <w:rPr>
                <w:rFonts w:ascii="Times New Roman" w:hAnsi="Times New Roman"/>
                <w:i/>
                <w:spacing w:val="32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i/>
                <w:sz w:val="24"/>
              </w:rPr>
              <w:t>в</w:t>
            </w:r>
            <w:r w:rsidRPr="00DD4434">
              <w:rPr>
                <w:rFonts w:ascii="Times New Roman" w:hAnsi="Times New Roman"/>
                <w:i/>
                <w:spacing w:val="3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i/>
                <w:sz w:val="24"/>
              </w:rPr>
              <w:t>области</w:t>
            </w:r>
            <w:r w:rsidRPr="00DD4434">
              <w:rPr>
                <w:rFonts w:ascii="Times New Roman" w:hAnsi="Times New Roman"/>
                <w:i/>
                <w:spacing w:val="32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i/>
                <w:sz w:val="24"/>
              </w:rPr>
              <w:t>искусств,</w:t>
            </w:r>
            <w:r w:rsidRPr="00DD4434">
              <w:rPr>
                <w:rFonts w:ascii="Times New Roman" w:hAnsi="Times New Roman"/>
                <w:i/>
                <w:spacing w:val="33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i/>
                <w:sz w:val="24"/>
              </w:rPr>
              <w:t>художественного</w:t>
            </w:r>
            <w:r w:rsidRPr="00DD4434">
              <w:rPr>
                <w:rFonts w:ascii="Times New Roman" w:hAnsi="Times New Roman"/>
                <w:i/>
                <w:spacing w:val="35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i/>
                <w:sz w:val="24"/>
              </w:rPr>
              <w:t>творчества разных видов</w:t>
            </w:r>
            <w:r w:rsidRPr="00DD4434">
              <w:rPr>
                <w:rFonts w:ascii="Times New Roman" w:hAnsi="Times New Roman"/>
                <w:i/>
                <w:spacing w:val="-4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i/>
                <w:sz w:val="24"/>
              </w:rPr>
              <w:t>и жанров.</w:t>
            </w:r>
          </w:p>
        </w:tc>
      </w:tr>
      <w:tr w:rsidR="005C7408" w:rsidRPr="0060760E" w14:paraId="14419632" w14:textId="77777777" w:rsidTr="002F4163">
        <w:tc>
          <w:tcPr>
            <w:tcW w:w="6341" w:type="dxa"/>
            <w:gridSpan w:val="6"/>
          </w:tcPr>
          <w:p w14:paraId="2F8CF236" w14:textId="77777777" w:rsidR="005C7408" w:rsidRDefault="005C7408" w:rsidP="009B5275">
            <w:pPr>
              <w:pStyle w:val="TableParagraph"/>
              <w:spacing w:line="265" w:lineRule="exact"/>
              <w:ind w:left="98" w:right="93"/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3"/>
          </w:tcPr>
          <w:p w14:paraId="4D34D8FC" w14:textId="77777777" w:rsidR="005C7408" w:rsidRDefault="005C7408" w:rsidP="009B5275">
            <w:pPr>
              <w:pStyle w:val="TableParagraph"/>
              <w:spacing w:line="265" w:lineRule="exact"/>
              <w:ind w:left="93" w:right="85"/>
              <w:jc w:val="center"/>
              <w:rPr>
                <w:sz w:val="24"/>
              </w:rPr>
            </w:pPr>
          </w:p>
        </w:tc>
        <w:tc>
          <w:tcPr>
            <w:tcW w:w="2695" w:type="dxa"/>
            <w:gridSpan w:val="6"/>
          </w:tcPr>
          <w:p w14:paraId="7F750D71" w14:textId="77777777" w:rsidR="005C7408" w:rsidRPr="0056600E" w:rsidRDefault="005C7408" w:rsidP="009B527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22" w:type="dxa"/>
            <w:gridSpan w:val="8"/>
          </w:tcPr>
          <w:p w14:paraId="48919658" w14:textId="77777777" w:rsidR="005C7408" w:rsidRDefault="005C7408" w:rsidP="009C1907">
            <w:pPr>
              <w:pStyle w:val="TableParagraph"/>
              <w:spacing w:line="265" w:lineRule="exact"/>
              <w:ind w:left="93" w:right="85"/>
              <w:jc w:val="center"/>
              <w:rPr>
                <w:sz w:val="24"/>
              </w:rPr>
            </w:pPr>
          </w:p>
        </w:tc>
      </w:tr>
      <w:tr w:rsidR="005C7408" w:rsidRPr="0060760E" w14:paraId="6826E1AD" w14:textId="77777777" w:rsidTr="002F4163">
        <w:tc>
          <w:tcPr>
            <w:tcW w:w="6341" w:type="dxa"/>
            <w:gridSpan w:val="6"/>
          </w:tcPr>
          <w:p w14:paraId="332BC90B" w14:textId="77777777" w:rsidR="005C7408" w:rsidRDefault="005C7408" w:rsidP="009B5275">
            <w:pPr>
              <w:pStyle w:val="TableParagraph"/>
              <w:spacing w:line="265" w:lineRule="exact"/>
              <w:ind w:left="98" w:right="93"/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3"/>
          </w:tcPr>
          <w:p w14:paraId="31CC6C69" w14:textId="77777777" w:rsidR="005C7408" w:rsidRDefault="005C7408" w:rsidP="009B5275">
            <w:pPr>
              <w:pStyle w:val="TableParagraph"/>
              <w:spacing w:line="265" w:lineRule="exact"/>
              <w:ind w:left="93" w:right="85"/>
              <w:jc w:val="center"/>
              <w:rPr>
                <w:sz w:val="24"/>
              </w:rPr>
            </w:pPr>
          </w:p>
        </w:tc>
        <w:tc>
          <w:tcPr>
            <w:tcW w:w="2695" w:type="dxa"/>
            <w:gridSpan w:val="6"/>
          </w:tcPr>
          <w:p w14:paraId="0A67C194" w14:textId="77777777" w:rsidR="005C7408" w:rsidRPr="0056600E" w:rsidRDefault="005C7408" w:rsidP="009B527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22" w:type="dxa"/>
            <w:gridSpan w:val="8"/>
          </w:tcPr>
          <w:p w14:paraId="4979FE8A" w14:textId="77777777" w:rsidR="005C7408" w:rsidRDefault="005C7408" w:rsidP="009C1907">
            <w:pPr>
              <w:pStyle w:val="TableParagraph"/>
              <w:spacing w:line="265" w:lineRule="exact"/>
              <w:ind w:left="93" w:right="85"/>
              <w:jc w:val="center"/>
              <w:rPr>
                <w:sz w:val="24"/>
              </w:rPr>
            </w:pPr>
          </w:p>
        </w:tc>
      </w:tr>
      <w:tr w:rsidR="005C7408" w:rsidRPr="0060760E" w14:paraId="167AE3A0" w14:textId="77777777" w:rsidTr="00263A3A">
        <w:tc>
          <w:tcPr>
            <w:tcW w:w="15134" w:type="dxa"/>
            <w:gridSpan w:val="23"/>
          </w:tcPr>
          <w:p w14:paraId="36AC991E" w14:textId="77777777" w:rsidR="005C7408" w:rsidRPr="00DD4434" w:rsidRDefault="005C7408" w:rsidP="009B5275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DD4434">
              <w:rPr>
                <w:rFonts w:ascii="Times New Roman" w:hAnsi="Times New Roman"/>
                <w:i/>
                <w:sz w:val="24"/>
              </w:rPr>
              <w:t>Курсы,</w:t>
            </w:r>
            <w:r w:rsidRPr="00DD4434">
              <w:rPr>
                <w:rFonts w:ascii="Times New Roman" w:hAnsi="Times New Roman"/>
                <w:i/>
                <w:spacing w:val="-4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i/>
                <w:sz w:val="24"/>
              </w:rPr>
              <w:t>занятия</w:t>
            </w:r>
            <w:r w:rsidRPr="00DD4434">
              <w:rPr>
                <w:rFonts w:ascii="Times New Roman" w:hAnsi="Times New Roman"/>
                <w:i/>
                <w:spacing w:val="-6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i/>
                <w:sz w:val="24"/>
              </w:rPr>
              <w:t>оздоровительной</w:t>
            </w:r>
            <w:r w:rsidRPr="00DD4434">
              <w:rPr>
                <w:rFonts w:ascii="Times New Roman" w:hAnsi="Times New Roman"/>
                <w:i/>
                <w:spacing w:val="-6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i/>
                <w:sz w:val="24"/>
              </w:rPr>
              <w:t>и</w:t>
            </w:r>
            <w:r w:rsidRPr="00DD4434">
              <w:rPr>
                <w:rFonts w:ascii="Times New Roman" w:hAnsi="Times New Roman"/>
                <w:i/>
                <w:spacing w:val="-2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i/>
                <w:sz w:val="24"/>
              </w:rPr>
              <w:t>спортивной</w:t>
            </w:r>
            <w:r w:rsidRPr="00DD4434">
              <w:rPr>
                <w:rFonts w:ascii="Times New Roman" w:hAnsi="Times New Roman"/>
                <w:i/>
                <w:spacing w:val="-6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i/>
                <w:sz w:val="24"/>
              </w:rPr>
              <w:t>направленности.</w:t>
            </w:r>
          </w:p>
        </w:tc>
      </w:tr>
      <w:tr w:rsidR="005C7408" w:rsidRPr="0060760E" w14:paraId="5949909B" w14:textId="77777777" w:rsidTr="002F4163">
        <w:tc>
          <w:tcPr>
            <w:tcW w:w="6341" w:type="dxa"/>
            <w:gridSpan w:val="6"/>
          </w:tcPr>
          <w:p w14:paraId="037B2ECC" w14:textId="77777777" w:rsidR="005C7408" w:rsidRDefault="005C7408" w:rsidP="009B5275">
            <w:pPr>
              <w:pStyle w:val="TableParagraph"/>
              <w:spacing w:line="265" w:lineRule="exact"/>
              <w:ind w:left="98" w:right="93"/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3"/>
          </w:tcPr>
          <w:p w14:paraId="27BEE808" w14:textId="77777777" w:rsidR="005C7408" w:rsidRDefault="005C7408" w:rsidP="009B5275">
            <w:pPr>
              <w:pStyle w:val="TableParagraph"/>
              <w:spacing w:line="265" w:lineRule="exact"/>
              <w:ind w:left="93" w:right="85"/>
              <w:jc w:val="center"/>
              <w:rPr>
                <w:sz w:val="24"/>
              </w:rPr>
            </w:pPr>
          </w:p>
        </w:tc>
        <w:tc>
          <w:tcPr>
            <w:tcW w:w="2695" w:type="dxa"/>
            <w:gridSpan w:val="6"/>
          </w:tcPr>
          <w:p w14:paraId="61D83CEB" w14:textId="77777777" w:rsidR="005C7408" w:rsidRPr="0056600E" w:rsidRDefault="005C7408" w:rsidP="009B527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22" w:type="dxa"/>
            <w:gridSpan w:val="8"/>
          </w:tcPr>
          <w:p w14:paraId="3FA5DE2F" w14:textId="77777777" w:rsidR="005C7408" w:rsidRDefault="005C7408" w:rsidP="009C190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5C7408" w:rsidRPr="0060760E" w14:paraId="4A23AE6B" w14:textId="77777777" w:rsidTr="002F4163">
        <w:tc>
          <w:tcPr>
            <w:tcW w:w="6341" w:type="dxa"/>
            <w:gridSpan w:val="6"/>
          </w:tcPr>
          <w:p w14:paraId="763D7AD9" w14:textId="77777777" w:rsidR="005C7408" w:rsidRDefault="005C7408" w:rsidP="009B5275">
            <w:pPr>
              <w:pStyle w:val="TableParagraph"/>
              <w:spacing w:line="265" w:lineRule="exact"/>
              <w:ind w:left="98" w:right="93"/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3"/>
          </w:tcPr>
          <w:p w14:paraId="2F9ED04B" w14:textId="77777777" w:rsidR="005C7408" w:rsidRDefault="005C7408" w:rsidP="009B5275">
            <w:pPr>
              <w:pStyle w:val="TableParagraph"/>
              <w:spacing w:line="265" w:lineRule="exact"/>
              <w:ind w:left="93" w:right="85"/>
              <w:jc w:val="center"/>
              <w:rPr>
                <w:sz w:val="24"/>
              </w:rPr>
            </w:pPr>
          </w:p>
        </w:tc>
        <w:tc>
          <w:tcPr>
            <w:tcW w:w="2695" w:type="dxa"/>
            <w:gridSpan w:val="6"/>
          </w:tcPr>
          <w:p w14:paraId="7AA991A7" w14:textId="77777777" w:rsidR="005C7408" w:rsidRPr="0056600E" w:rsidRDefault="005C7408" w:rsidP="009B527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22" w:type="dxa"/>
            <w:gridSpan w:val="8"/>
          </w:tcPr>
          <w:p w14:paraId="5645ADA6" w14:textId="77777777" w:rsidR="005C7408" w:rsidRDefault="005C7408" w:rsidP="009B5275">
            <w:pPr>
              <w:pStyle w:val="TableParagraph"/>
              <w:spacing w:line="265" w:lineRule="exact"/>
              <w:ind w:left="93" w:right="85"/>
              <w:jc w:val="center"/>
              <w:rPr>
                <w:sz w:val="24"/>
              </w:rPr>
            </w:pPr>
          </w:p>
        </w:tc>
      </w:tr>
      <w:tr w:rsidR="005C7408" w:rsidRPr="0060760E" w14:paraId="79E77C33" w14:textId="77777777" w:rsidTr="002F4163">
        <w:tc>
          <w:tcPr>
            <w:tcW w:w="6341" w:type="dxa"/>
            <w:gridSpan w:val="6"/>
          </w:tcPr>
          <w:p w14:paraId="55E7150A" w14:textId="77777777" w:rsidR="005C7408" w:rsidRDefault="005C7408" w:rsidP="009B5275">
            <w:pPr>
              <w:pStyle w:val="TableParagraph"/>
              <w:spacing w:line="265" w:lineRule="exact"/>
              <w:ind w:left="98" w:right="93"/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3"/>
          </w:tcPr>
          <w:p w14:paraId="1D1EF621" w14:textId="77777777" w:rsidR="005C7408" w:rsidRDefault="005C7408" w:rsidP="009B5275">
            <w:pPr>
              <w:pStyle w:val="TableParagraph"/>
              <w:spacing w:line="265" w:lineRule="exact"/>
              <w:ind w:left="93" w:right="85"/>
              <w:jc w:val="center"/>
              <w:rPr>
                <w:sz w:val="24"/>
              </w:rPr>
            </w:pPr>
          </w:p>
        </w:tc>
        <w:tc>
          <w:tcPr>
            <w:tcW w:w="2695" w:type="dxa"/>
            <w:gridSpan w:val="6"/>
          </w:tcPr>
          <w:p w14:paraId="47D50D21" w14:textId="77777777" w:rsidR="005C7408" w:rsidRPr="0056600E" w:rsidRDefault="005C7408" w:rsidP="009B527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22" w:type="dxa"/>
            <w:gridSpan w:val="8"/>
          </w:tcPr>
          <w:p w14:paraId="53658D38" w14:textId="77777777" w:rsidR="005C7408" w:rsidRDefault="005C7408" w:rsidP="009C1907">
            <w:pPr>
              <w:pStyle w:val="TableParagraph"/>
              <w:spacing w:line="265" w:lineRule="exact"/>
              <w:ind w:left="93" w:right="85"/>
              <w:jc w:val="center"/>
              <w:rPr>
                <w:sz w:val="24"/>
              </w:rPr>
            </w:pPr>
          </w:p>
        </w:tc>
      </w:tr>
      <w:tr w:rsidR="005C7408" w:rsidRPr="0060760E" w14:paraId="230D8A87" w14:textId="77777777" w:rsidTr="005C7408">
        <w:tc>
          <w:tcPr>
            <w:tcW w:w="15134" w:type="dxa"/>
            <w:gridSpan w:val="23"/>
          </w:tcPr>
          <w:p w14:paraId="4094AF15" w14:textId="77777777" w:rsidR="005C7408" w:rsidRPr="00DD4434" w:rsidRDefault="005C7408" w:rsidP="009B52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«Взаимодействие с родителями»</w:t>
            </w:r>
          </w:p>
        </w:tc>
      </w:tr>
      <w:tr w:rsidR="005C7408" w:rsidRPr="0060760E" w14:paraId="60E84597" w14:textId="77777777" w:rsidTr="002F4163">
        <w:tc>
          <w:tcPr>
            <w:tcW w:w="5491" w:type="dxa"/>
            <w:gridSpan w:val="5"/>
          </w:tcPr>
          <w:p w14:paraId="598824F9" w14:textId="77777777" w:rsidR="005C7408" w:rsidRPr="0060760E" w:rsidRDefault="005C7408" w:rsidP="009B527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proofErr w:type="gramStart"/>
            <w:r w:rsidRPr="006076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а,события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,мероприятия</w:t>
            </w:r>
            <w:proofErr w:type="spellEnd"/>
          </w:p>
        </w:tc>
        <w:tc>
          <w:tcPr>
            <w:tcW w:w="1559" w:type="dxa"/>
            <w:gridSpan w:val="3"/>
          </w:tcPr>
          <w:p w14:paraId="56FF4CAE" w14:textId="77777777" w:rsidR="005C7408" w:rsidRPr="0060760E" w:rsidRDefault="005C7408" w:rsidP="009B527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76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2553" w:type="dxa"/>
            <w:gridSpan w:val="5"/>
          </w:tcPr>
          <w:p w14:paraId="1B2DA274" w14:textId="77777777" w:rsidR="005C7408" w:rsidRPr="0060760E" w:rsidRDefault="005C7408" w:rsidP="009B527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Ориентировочное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время проведения</w:t>
            </w:r>
          </w:p>
        </w:tc>
        <w:tc>
          <w:tcPr>
            <w:tcW w:w="3118" w:type="dxa"/>
            <w:gridSpan w:val="6"/>
          </w:tcPr>
          <w:p w14:paraId="40BDFD8E" w14:textId="77777777" w:rsidR="005C7408" w:rsidRPr="0060760E" w:rsidRDefault="005C7408" w:rsidP="009B52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Ответственные</w:t>
            </w:r>
          </w:p>
        </w:tc>
        <w:tc>
          <w:tcPr>
            <w:tcW w:w="2413" w:type="dxa"/>
            <w:gridSpan w:val="4"/>
          </w:tcPr>
          <w:p w14:paraId="53B4FA04" w14:textId="77777777" w:rsidR="005C7408" w:rsidRPr="0060760E" w:rsidRDefault="005C7408" w:rsidP="009B527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Отметка о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выполнении</w:t>
            </w:r>
          </w:p>
        </w:tc>
      </w:tr>
      <w:tr w:rsidR="005C7408" w:rsidRPr="0060760E" w14:paraId="0B18BD31" w14:textId="77777777" w:rsidTr="002F4163">
        <w:tc>
          <w:tcPr>
            <w:tcW w:w="5491" w:type="dxa"/>
            <w:gridSpan w:val="5"/>
          </w:tcPr>
          <w:p w14:paraId="49C29F66" w14:textId="77777777" w:rsidR="005C7408" w:rsidRPr="009B5275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Организация Родительского контроля качества питания.</w:t>
            </w:r>
          </w:p>
        </w:tc>
        <w:tc>
          <w:tcPr>
            <w:tcW w:w="1559" w:type="dxa"/>
            <w:gridSpan w:val="3"/>
          </w:tcPr>
          <w:p w14:paraId="4A69FB53" w14:textId="77777777" w:rsidR="005C7408" w:rsidRPr="0060760E" w:rsidRDefault="0085417F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553" w:type="dxa"/>
            <w:gridSpan w:val="5"/>
          </w:tcPr>
          <w:p w14:paraId="5EDB6EE0" w14:textId="77777777" w:rsidR="005C7408" w:rsidRPr="00DD4434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43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DD4434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DD4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4434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DD443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D4434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18" w:type="dxa"/>
            <w:gridSpan w:val="6"/>
          </w:tcPr>
          <w:p w14:paraId="23396B68" w14:textId="77777777" w:rsidR="005C7408" w:rsidRPr="00DD4434" w:rsidRDefault="005C7408" w:rsidP="005C7408">
            <w:pPr>
              <w:pStyle w:val="a5"/>
              <w:jc w:val="center"/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DD4434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>Отв</w:t>
            </w:r>
            <w:r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>етственный</w:t>
            </w:r>
            <w:r w:rsidRPr="00DD4434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 xml:space="preserve"> за питание </w:t>
            </w:r>
          </w:p>
        </w:tc>
        <w:tc>
          <w:tcPr>
            <w:tcW w:w="2413" w:type="dxa"/>
            <w:gridSpan w:val="4"/>
          </w:tcPr>
          <w:p w14:paraId="6CDA3B10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RPr="0060760E" w14:paraId="2E06A780" w14:textId="77777777" w:rsidTr="002F4163">
        <w:tc>
          <w:tcPr>
            <w:tcW w:w="5491" w:type="dxa"/>
            <w:gridSpan w:val="5"/>
          </w:tcPr>
          <w:p w14:paraId="4F1EB553" w14:textId="77777777" w:rsidR="005C7408" w:rsidRPr="00DD4434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44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работы Родительского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комитета</w:t>
            </w:r>
            <w:r w:rsidRPr="00DD44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школы.</w:t>
            </w:r>
          </w:p>
        </w:tc>
        <w:tc>
          <w:tcPr>
            <w:tcW w:w="1559" w:type="dxa"/>
            <w:gridSpan w:val="3"/>
          </w:tcPr>
          <w:p w14:paraId="681F17A7" w14:textId="77777777" w:rsidR="005C7408" w:rsidRPr="0060760E" w:rsidRDefault="0085417F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553" w:type="dxa"/>
            <w:gridSpan w:val="5"/>
          </w:tcPr>
          <w:p w14:paraId="0BDB4E18" w14:textId="77777777" w:rsidR="005C7408" w:rsidRPr="00DD4434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43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DD4434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DD4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4434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DD4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4434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18" w:type="dxa"/>
            <w:gridSpan w:val="6"/>
          </w:tcPr>
          <w:p w14:paraId="774F9BD3" w14:textId="77777777" w:rsidR="005C7408" w:rsidRPr="0060760E" w:rsidRDefault="005C7408" w:rsidP="005C7408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0760E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Заместитель директора по ВР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2413" w:type="dxa"/>
            <w:gridSpan w:val="4"/>
          </w:tcPr>
          <w:p w14:paraId="4419D4D4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RPr="0060760E" w14:paraId="5B08FF9A" w14:textId="77777777" w:rsidTr="002F4163">
        <w:tc>
          <w:tcPr>
            <w:tcW w:w="5491" w:type="dxa"/>
            <w:gridSpan w:val="5"/>
          </w:tcPr>
          <w:p w14:paraId="5054B536" w14:textId="3DBE10FB" w:rsidR="005C7408" w:rsidRPr="00DD4434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Общешкольное родительское собрание</w:t>
            </w:r>
            <w:r w:rsidRPr="00DD44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«Анализ работы школы за 202</w:t>
            </w:r>
            <w:r w:rsidR="00E33C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DD44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-202</w:t>
            </w:r>
            <w:r w:rsidR="00E33C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DD44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уч. год, перспективы развития».</w:t>
            </w:r>
          </w:p>
        </w:tc>
        <w:tc>
          <w:tcPr>
            <w:tcW w:w="1559" w:type="dxa"/>
            <w:gridSpan w:val="3"/>
          </w:tcPr>
          <w:p w14:paraId="5CB8BF0B" w14:textId="77777777" w:rsidR="005C7408" w:rsidRPr="0060760E" w:rsidRDefault="0085417F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553" w:type="dxa"/>
            <w:gridSpan w:val="5"/>
          </w:tcPr>
          <w:p w14:paraId="3685EE73" w14:textId="77777777" w:rsidR="005C7408" w:rsidRPr="00DD4434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43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DD4434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  <w:proofErr w:type="spellEnd"/>
            <w:r w:rsidRPr="00DD4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4434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3118" w:type="dxa"/>
            <w:gridSpan w:val="6"/>
          </w:tcPr>
          <w:p w14:paraId="4B19895E" w14:textId="119B0461" w:rsidR="005C7408" w:rsidRDefault="005C7408" w:rsidP="009B5275">
            <w:pPr>
              <w:pStyle w:val="a5"/>
              <w:jc w:val="center"/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 xml:space="preserve">Директор </w:t>
            </w:r>
            <w:proofErr w:type="gramStart"/>
            <w:r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 xml:space="preserve">школы </w:t>
            </w:r>
            <w:r w:rsidR="00E972B3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>.</w:t>
            </w:r>
            <w:proofErr w:type="gramEnd"/>
          </w:p>
          <w:p w14:paraId="379E7144" w14:textId="18009D6C" w:rsidR="00E33C37" w:rsidRDefault="00E33C37" w:rsidP="009B5275">
            <w:pPr>
              <w:pStyle w:val="a5"/>
              <w:jc w:val="center"/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>администрация</w:t>
            </w:r>
          </w:p>
          <w:p w14:paraId="2DB7C1F4" w14:textId="77777777" w:rsidR="005C7408" w:rsidRPr="006B194B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3" w:type="dxa"/>
            <w:gridSpan w:val="4"/>
          </w:tcPr>
          <w:p w14:paraId="7D986935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RPr="0060760E" w14:paraId="55B573CC" w14:textId="77777777" w:rsidTr="002F4163">
        <w:tc>
          <w:tcPr>
            <w:tcW w:w="5491" w:type="dxa"/>
            <w:gridSpan w:val="5"/>
          </w:tcPr>
          <w:p w14:paraId="03429FC6" w14:textId="77777777" w:rsidR="005C7408" w:rsidRPr="006B194B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B194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Общешкольные родительские собрания, направленные на обсуждение актуальных вопросов либо решение острых школьных проблем.</w:t>
            </w:r>
          </w:p>
        </w:tc>
        <w:tc>
          <w:tcPr>
            <w:tcW w:w="1559" w:type="dxa"/>
            <w:gridSpan w:val="3"/>
          </w:tcPr>
          <w:p w14:paraId="2DF826D4" w14:textId="77777777" w:rsidR="005C7408" w:rsidRPr="0060760E" w:rsidRDefault="0085417F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553" w:type="dxa"/>
            <w:gridSpan w:val="5"/>
          </w:tcPr>
          <w:p w14:paraId="23F659D4" w14:textId="77777777" w:rsidR="005C7408" w:rsidRPr="00DD4434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44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</w:t>
            </w:r>
          </w:p>
          <w:p w14:paraId="3CE0D715" w14:textId="77777777" w:rsidR="005C7408" w:rsidRPr="00DD4434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44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учебного года</w:t>
            </w:r>
          </w:p>
        </w:tc>
        <w:tc>
          <w:tcPr>
            <w:tcW w:w="3118" w:type="dxa"/>
            <w:gridSpan w:val="6"/>
          </w:tcPr>
          <w:p w14:paraId="18A81BE5" w14:textId="77777777" w:rsidR="005C7408" w:rsidRDefault="005C7408" w:rsidP="005C740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Директор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школы ,</w:t>
            </w:r>
            <w:proofErr w:type="gramEnd"/>
          </w:p>
          <w:p w14:paraId="0442DCD0" w14:textId="77777777" w:rsidR="005C7408" w:rsidRPr="00DD4434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DD44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аместители директора по УВР, ВР.</w:t>
            </w:r>
          </w:p>
        </w:tc>
        <w:tc>
          <w:tcPr>
            <w:tcW w:w="2413" w:type="dxa"/>
            <w:gridSpan w:val="4"/>
          </w:tcPr>
          <w:p w14:paraId="141DC905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RPr="0060760E" w14:paraId="6662AE4D" w14:textId="77777777" w:rsidTr="002F4163">
        <w:tc>
          <w:tcPr>
            <w:tcW w:w="5491" w:type="dxa"/>
            <w:gridSpan w:val="5"/>
          </w:tcPr>
          <w:p w14:paraId="2D282EAE" w14:textId="77777777" w:rsidR="005C7408" w:rsidRPr="006B194B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B194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Классные родительские собрания </w:t>
            </w:r>
            <w:r w:rsidRPr="006B19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(согласно утвержденной циклограмме).</w:t>
            </w:r>
          </w:p>
        </w:tc>
        <w:tc>
          <w:tcPr>
            <w:tcW w:w="1559" w:type="dxa"/>
            <w:gridSpan w:val="3"/>
          </w:tcPr>
          <w:p w14:paraId="79938D51" w14:textId="77777777" w:rsidR="005C7408" w:rsidRPr="0060760E" w:rsidRDefault="0085417F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553" w:type="dxa"/>
            <w:gridSpan w:val="5"/>
          </w:tcPr>
          <w:p w14:paraId="2CA160E7" w14:textId="77777777" w:rsidR="005C7408" w:rsidRPr="00DD4434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44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реже одного раза в четверть</w:t>
            </w:r>
          </w:p>
        </w:tc>
        <w:tc>
          <w:tcPr>
            <w:tcW w:w="3118" w:type="dxa"/>
            <w:gridSpan w:val="6"/>
          </w:tcPr>
          <w:p w14:paraId="460F36CA" w14:textId="77777777" w:rsidR="005C7408" w:rsidRPr="00DD4434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DD44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B19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руководители</w:t>
            </w:r>
          </w:p>
        </w:tc>
        <w:tc>
          <w:tcPr>
            <w:tcW w:w="2413" w:type="dxa"/>
            <w:gridSpan w:val="4"/>
          </w:tcPr>
          <w:p w14:paraId="50B5B80D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RPr="0060760E" w14:paraId="13D5BE56" w14:textId="77777777" w:rsidTr="002F4163">
        <w:trPr>
          <w:trHeight w:val="677"/>
        </w:trPr>
        <w:tc>
          <w:tcPr>
            <w:tcW w:w="5491" w:type="dxa"/>
            <w:gridSpan w:val="5"/>
          </w:tcPr>
          <w:p w14:paraId="72C5A92B" w14:textId="77777777" w:rsidR="005C7408" w:rsidRPr="00DD4434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44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участия родителей в вебинарах, Всероссийских родительских уроках, собраниях на актуальные для родителей темы.</w:t>
            </w:r>
          </w:p>
        </w:tc>
        <w:tc>
          <w:tcPr>
            <w:tcW w:w="1559" w:type="dxa"/>
            <w:gridSpan w:val="3"/>
          </w:tcPr>
          <w:p w14:paraId="23F7D7B9" w14:textId="77777777" w:rsidR="005C7408" w:rsidRPr="0060760E" w:rsidRDefault="0085417F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553" w:type="dxa"/>
            <w:gridSpan w:val="5"/>
          </w:tcPr>
          <w:p w14:paraId="761BACD8" w14:textId="77777777" w:rsidR="005C7408" w:rsidRPr="00DD4434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43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DD4434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DD4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4434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DD4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4434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18" w:type="dxa"/>
            <w:gridSpan w:val="6"/>
          </w:tcPr>
          <w:p w14:paraId="1EC2D61A" w14:textId="77777777" w:rsidR="005C7408" w:rsidRPr="00DD4434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DD44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B19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руководители</w:t>
            </w:r>
          </w:p>
        </w:tc>
        <w:tc>
          <w:tcPr>
            <w:tcW w:w="2413" w:type="dxa"/>
            <w:gridSpan w:val="4"/>
          </w:tcPr>
          <w:p w14:paraId="339C7232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RPr="0060760E" w14:paraId="50E002C6" w14:textId="77777777" w:rsidTr="002F4163">
        <w:tc>
          <w:tcPr>
            <w:tcW w:w="5491" w:type="dxa"/>
            <w:gridSpan w:val="5"/>
          </w:tcPr>
          <w:p w14:paraId="09F39860" w14:textId="77777777" w:rsidR="005C7408" w:rsidRPr="00DD4434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44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встреч по запросу родителей с педагогом-психологом, соц. педагогом</w:t>
            </w:r>
          </w:p>
        </w:tc>
        <w:tc>
          <w:tcPr>
            <w:tcW w:w="1559" w:type="dxa"/>
            <w:gridSpan w:val="3"/>
          </w:tcPr>
          <w:p w14:paraId="61295804" w14:textId="77777777" w:rsidR="005C7408" w:rsidRPr="0060760E" w:rsidRDefault="0085417F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553" w:type="dxa"/>
            <w:gridSpan w:val="5"/>
          </w:tcPr>
          <w:p w14:paraId="0A2273B0" w14:textId="77777777" w:rsidR="005C7408" w:rsidRPr="00DD4434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43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DD4434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DD4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4434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DD4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4434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18" w:type="dxa"/>
            <w:gridSpan w:val="6"/>
          </w:tcPr>
          <w:p w14:paraId="66BCDF6E" w14:textId="77777777" w:rsidR="005C7408" w:rsidRPr="0060760E" w:rsidRDefault="005C7408" w:rsidP="009B5275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0760E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Заместитель директора по ВР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 xml:space="preserve"> Малыгина Н.С.</w:t>
            </w:r>
          </w:p>
        </w:tc>
        <w:tc>
          <w:tcPr>
            <w:tcW w:w="2413" w:type="dxa"/>
            <w:gridSpan w:val="4"/>
          </w:tcPr>
          <w:p w14:paraId="76D47D83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RPr="0060760E" w14:paraId="7706AAED" w14:textId="77777777" w:rsidTr="002F4163">
        <w:tc>
          <w:tcPr>
            <w:tcW w:w="5491" w:type="dxa"/>
            <w:gridSpan w:val="5"/>
          </w:tcPr>
          <w:p w14:paraId="3CD74D42" w14:textId="77777777" w:rsidR="005C7408" w:rsidRPr="006B194B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B194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Вовлечение родителей в подготовку и проведение общешкольных и классных мероприятий.</w:t>
            </w:r>
          </w:p>
        </w:tc>
        <w:tc>
          <w:tcPr>
            <w:tcW w:w="1559" w:type="dxa"/>
            <w:gridSpan w:val="3"/>
          </w:tcPr>
          <w:p w14:paraId="2ABBA2F6" w14:textId="77777777" w:rsidR="005C7408" w:rsidRPr="0060760E" w:rsidRDefault="0085417F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553" w:type="dxa"/>
            <w:gridSpan w:val="5"/>
          </w:tcPr>
          <w:p w14:paraId="7B6783DE" w14:textId="77777777" w:rsidR="005C7408" w:rsidRPr="00DD4434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44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плану работы</w:t>
            </w:r>
          </w:p>
        </w:tc>
        <w:tc>
          <w:tcPr>
            <w:tcW w:w="3118" w:type="dxa"/>
            <w:gridSpan w:val="6"/>
          </w:tcPr>
          <w:p w14:paraId="4D3AC6F2" w14:textId="77777777" w:rsidR="005C7408" w:rsidRPr="00DD4434" w:rsidRDefault="005C7408" w:rsidP="009B5275">
            <w:pPr>
              <w:pStyle w:val="a5"/>
              <w:jc w:val="center"/>
              <w:rPr>
                <w:rStyle w:val="CharAttribute6"/>
                <w:rFonts w:hAnsi="Times New Roman" w:cs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DD4434">
              <w:rPr>
                <w:rStyle w:val="CharAttribute6"/>
                <w:rFonts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>Классные</w:t>
            </w:r>
          </w:p>
          <w:p w14:paraId="62EF0FF2" w14:textId="77777777" w:rsidR="005C7408" w:rsidRPr="00DD4434" w:rsidRDefault="005C7408" w:rsidP="009B5275">
            <w:pPr>
              <w:pStyle w:val="a5"/>
              <w:jc w:val="center"/>
              <w:rPr>
                <w:rStyle w:val="CharAttribute6"/>
                <w:rFonts w:hAnsi="Times New Roman" w:cs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DD4434">
              <w:rPr>
                <w:rStyle w:val="CharAttribute6"/>
                <w:rFonts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>руководители</w:t>
            </w:r>
          </w:p>
          <w:p w14:paraId="0843B58C" w14:textId="7704225D" w:rsidR="005C7408" w:rsidRPr="00DD4434" w:rsidRDefault="005C7408" w:rsidP="009B5275">
            <w:pPr>
              <w:pStyle w:val="a5"/>
              <w:jc w:val="center"/>
              <w:rPr>
                <w:rStyle w:val="CharAttribute6"/>
                <w:rFonts w:hAnsi="Times New Roman" w:cs="Times New Roman"/>
                <w:color w:val="000000"/>
                <w:sz w:val="24"/>
                <w:szCs w:val="24"/>
                <w:u w:val="none"/>
                <w:lang w:val="ru-RU"/>
              </w:rPr>
            </w:pPr>
            <w:proofErr w:type="gramStart"/>
            <w:r w:rsidRPr="00DD4434">
              <w:rPr>
                <w:rStyle w:val="CharAttribute6"/>
                <w:rFonts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>Зам</w:t>
            </w:r>
            <w:r w:rsidR="005C3310">
              <w:rPr>
                <w:rStyle w:val="CharAttribute6"/>
                <w:rFonts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 xml:space="preserve">еститель </w:t>
            </w:r>
            <w:r w:rsidRPr="00DD4434">
              <w:rPr>
                <w:rStyle w:val="CharAttribute6"/>
                <w:rFonts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 xml:space="preserve"> директора</w:t>
            </w:r>
            <w:proofErr w:type="gramEnd"/>
          </w:p>
          <w:p w14:paraId="28986E4A" w14:textId="4766B7ED" w:rsidR="005C7408" w:rsidRPr="00DD4434" w:rsidRDefault="00E33C37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Style w:val="CharAttribute6"/>
                <w:rFonts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>по ВР</w:t>
            </w:r>
          </w:p>
        </w:tc>
        <w:tc>
          <w:tcPr>
            <w:tcW w:w="2413" w:type="dxa"/>
            <w:gridSpan w:val="4"/>
          </w:tcPr>
          <w:p w14:paraId="7ACBC9B9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RPr="0060760E" w14:paraId="6B3D2619" w14:textId="77777777" w:rsidTr="002F4163">
        <w:tc>
          <w:tcPr>
            <w:tcW w:w="5491" w:type="dxa"/>
            <w:gridSpan w:val="5"/>
          </w:tcPr>
          <w:p w14:paraId="55D83584" w14:textId="77777777" w:rsidR="005C7408" w:rsidRPr="00DD4434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44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1559" w:type="dxa"/>
            <w:gridSpan w:val="3"/>
          </w:tcPr>
          <w:p w14:paraId="6289E6B0" w14:textId="77777777" w:rsidR="005C7408" w:rsidRPr="0060760E" w:rsidRDefault="0085417F" w:rsidP="009B527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553" w:type="dxa"/>
            <w:gridSpan w:val="5"/>
          </w:tcPr>
          <w:p w14:paraId="5F63D0B1" w14:textId="77777777" w:rsidR="005C7408" w:rsidRPr="00DD4434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44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учебного года, по мере необходимости</w:t>
            </w:r>
          </w:p>
        </w:tc>
        <w:tc>
          <w:tcPr>
            <w:tcW w:w="3118" w:type="dxa"/>
            <w:gridSpan w:val="6"/>
          </w:tcPr>
          <w:p w14:paraId="1349FF94" w14:textId="77777777" w:rsidR="005C7408" w:rsidRPr="00DD4434" w:rsidRDefault="005C7408" w:rsidP="009B5275">
            <w:pPr>
              <w:pStyle w:val="a5"/>
              <w:jc w:val="center"/>
              <w:rPr>
                <w:rStyle w:val="CharAttribute6"/>
                <w:rFonts w:hAnsi="Times New Roman" w:cs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DD4434">
              <w:rPr>
                <w:rStyle w:val="CharAttribute6"/>
                <w:rFonts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>Классные</w:t>
            </w:r>
          </w:p>
          <w:p w14:paraId="18DE8C1D" w14:textId="77777777" w:rsidR="005C7408" w:rsidRPr="00DD4434" w:rsidRDefault="005C7408" w:rsidP="009B5275">
            <w:pPr>
              <w:pStyle w:val="a5"/>
              <w:jc w:val="center"/>
              <w:rPr>
                <w:rStyle w:val="CharAttribute6"/>
                <w:rFonts w:hAnsi="Times New Roman" w:cs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DD4434">
              <w:rPr>
                <w:rStyle w:val="CharAttribute6"/>
                <w:rFonts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>руководители</w:t>
            </w:r>
          </w:p>
          <w:p w14:paraId="2CB1E29E" w14:textId="77777777" w:rsidR="005C7408" w:rsidRPr="006B194B" w:rsidRDefault="005C7408" w:rsidP="009B5275">
            <w:pPr>
              <w:pStyle w:val="a5"/>
              <w:jc w:val="center"/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</w:pPr>
            <w:proofErr w:type="spellStart"/>
            <w:r w:rsidRPr="00DD4434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Администрация</w:t>
            </w:r>
            <w:proofErr w:type="spellEnd"/>
            <w:r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 xml:space="preserve"> школы</w:t>
            </w:r>
          </w:p>
        </w:tc>
        <w:tc>
          <w:tcPr>
            <w:tcW w:w="2413" w:type="dxa"/>
            <w:gridSpan w:val="4"/>
          </w:tcPr>
          <w:p w14:paraId="3F4F9613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RPr="0060760E" w14:paraId="1E8F5B95" w14:textId="77777777" w:rsidTr="005C7408">
        <w:tc>
          <w:tcPr>
            <w:tcW w:w="15134" w:type="dxa"/>
            <w:gridSpan w:val="23"/>
          </w:tcPr>
          <w:p w14:paraId="23EB8D10" w14:textId="77777777" w:rsidR="005C7408" w:rsidRPr="006B194B" w:rsidRDefault="005C7408" w:rsidP="009B52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«Самоуправление»</w:t>
            </w:r>
          </w:p>
        </w:tc>
      </w:tr>
      <w:tr w:rsidR="005C7408" w:rsidRPr="0060760E" w14:paraId="774F5D4F" w14:textId="77777777" w:rsidTr="002F4163">
        <w:tc>
          <w:tcPr>
            <w:tcW w:w="5066" w:type="dxa"/>
            <w:gridSpan w:val="3"/>
          </w:tcPr>
          <w:p w14:paraId="7CB92284" w14:textId="77777777" w:rsidR="005C7408" w:rsidRPr="0060760E" w:rsidRDefault="005C7408" w:rsidP="009B527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proofErr w:type="gramStart"/>
            <w:r w:rsidRPr="006076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а,события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,мероприятия</w:t>
            </w:r>
            <w:proofErr w:type="spellEnd"/>
          </w:p>
        </w:tc>
        <w:tc>
          <w:tcPr>
            <w:tcW w:w="1984" w:type="dxa"/>
            <w:gridSpan w:val="5"/>
          </w:tcPr>
          <w:p w14:paraId="656E156A" w14:textId="77777777" w:rsidR="005C7408" w:rsidRPr="0060760E" w:rsidRDefault="005C7408" w:rsidP="009B527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Направление</w:t>
            </w:r>
          </w:p>
        </w:tc>
        <w:tc>
          <w:tcPr>
            <w:tcW w:w="1276" w:type="dxa"/>
            <w:gridSpan w:val="4"/>
          </w:tcPr>
          <w:p w14:paraId="4B388043" w14:textId="77777777" w:rsidR="005C7408" w:rsidRPr="0060760E" w:rsidRDefault="005C7408" w:rsidP="009B527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76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2410" w:type="dxa"/>
            <w:gridSpan w:val="5"/>
          </w:tcPr>
          <w:p w14:paraId="519D74BD" w14:textId="77777777" w:rsidR="005C7408" w:rsidRPr="0060760E" w:rsidRDefault="005C7408" w:rsidP="009B527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410" w:type="dxa"/>
            <w:gridSpan w:val="5"/>
          </w:tcPr>
          <w:p w14:paraId="20944DCE" w14:textId="77777777" w:rsidR="005C7408" w:rsidRPr="0060760E" w:rsidRDefault="005C7408" w:rsidP="009B52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988" w:type="dxa"/>
          </w:tcPr>
          <w:p w14:paraId="747994D3" w14:textId="77777777" w:rsidR="005C7408" w:rsidRPr="0060760E" w:rsidRDefault="005C7408" w:rsidP="009B527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Отметка о выполнении</w:t>
            </w:r>
          </w:p>
        </w:tc>
      </w:tr>
      <w:tr w:rsidR="005C7408" w:rsidRPr="0060760E" w14:paraId="10CDB832" w14:textId="77777777" w:rsidTr="002F4163">
        <w:tc>
          <w:tcPr>
            <w:tcW w:w="5066" w:type="dxa"/>
            <w:gridSpan w:val="3"/>
          </w:tcPr>
          <w:p w14:paraId="3ABB86E0" w14:textId="77777777" w:rsidR="005C7408" w:rsidRPr="006D5E6C" w:rsidRDefault="005C7408" w:rsidP="005C740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5E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отрядов в рамках Всероссийской детско-юношеской организации «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Движение первых</w:t>
            </w:r>
            <w:r w:rsidRPr="006D5E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».</w:t>
            </w:r>
          </w:p>
        </w:tc>
        <w:tc>
          <w:tcPr>
            <w:tcW w:w="1984" w:type="dxa"/>
            <w:gridSpan w:val="5"/>
          </w:tcPr>
          <w:p w14:paraId="47321DDC" w14:textId="77777777" w:rsidR="005C7408" w:rsidRPr="009C1907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Трудовое</w:t>
            </w:r>
          </w:p>
        </w:tc>
        <w:tc>
          <w:tcPr>
            <w:tcW w:w="1276" w:type="dxa"/>
            <w:gridSpan w:val="4"/>
          </w:tcPr>
          <w:p w14:paraId="68B05CA2" w14:textId="77777777" w:rsidR="005C7408" w:rsidRPr="009B5275" w:rsidRDefault="0085417F" w:rsidP="009B5275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10" w:type="dxa"/>
            <w:gridSpan w:val="5"/>
          </w:tcPr>
          <w:p w14:paraId="50DE9947" w14:textId="77777777" w:rsidR="005C7408" w:rsidRPr="009B5275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B5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410" w:type="dxa"/>
            <w:gridSpan w:val="5"/>
          </w:tcPr>
          <w:p w14:paraId="06AB1E40" w14:textId="2114F0B4" w:rsidR="005C7408" w:rsidRDefault="005C7408" w:rsidP="009B5275">
            <w:pPr>
              <w:pStyle w:val="a5"/>
              <w:jc w:val="center"/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6D5E6C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>Куратор РД</w:t>
            </w:r>
            <w:r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>ДМ</w:t>
            </w:r>
          </w:p>
          <w:p w14:paraId="13B54A72" w14:textId="77777777" w:rsidR="005C3310" w:rsidRPr="00313929" w:rsidRDefault="005C3310" w:rsidP="005C331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Советник директора по воспитанию </w:t>
            </w:r>
            <w:r w:rsidRPr="00313929">
              <w:rPr>
                <w:rFonts w:ascii="Times New Roman" w:hAnsi="Times New Roman" w:cs="Times New Roman"/>
                <w:color w:val="000000"/>
                <w:sz w:val="24"/>
                <w:lang w:val="ru-RU" w:eastAsia="ru-RU"/>
              </w:rPr>
              <w:t>и взаимодействию с детскими общественными о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 w:eastAsia="ru-RU"/>
              </w:rPr>
              <w:t>бъединениями</w:t>
            </w:r>
          </w:p>
          <w:p w14:paraId="6DB42E7A" w14:textId="5FE06518" w:rsidR="005C7408" w:rsidRPr="009B5275" w:rsidRDefault="005C7408" w:rsidP="005C3310">
            <w:pPr>
              <w:pStyle w:val="a5"/>
              <w:jc w:val="center"/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</w:pPr>
          </w:p>
        </w:tc>
        <w:tc>
          <w:tcPr>
            <w:tcW w:w="1988" w:type="dxa"/>
          </w:tcPr>
          <w:p w14:paraId="3467E51F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RPr="0060760E" w14:paraId="15C4993D" w14:textId="77777777" w:rsidTr="002F4163">
        <w:tc>
          <w:tcPr>
            <w:tcW w:w="5066" w:type="dxa"/>
            <w:gridSpan w:val="3"/>
          </w:tcPr>
          <w:p w14:paraId="3F201926" w14:textId="77777777" w:rsidR="005C7408" w:rsidRPr="005F0451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04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Деловая игра «Выборы Президента школы».</w:t>
            </w:r>
          </w:p>
        </w:tc>
        <w:tc>
          <w:tcPr>
            <w:tcW w:w="1984" w:type="dxa"/>
            <w:gridSpan w:val="5"/>
          </w:tcPr>
          <w:p w14:paraId="4D71AF7B" w14:textId="77777777" w:rsidR="005C7408" w:rsidRPr="009C1907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Гражданское</w:t>
            </w:r>
          </w:p>
        </w:tc>
        <w:tc>
          <w:tcPr>
            <w:tcW w:w="1276" w:type="dxa"/>
            <w:gridSpan w:val="4"/>
          </w:tcPr>
          <w:p w14:paraId="1D65D202" w14:textId="77777777" w:rsidR="005C7408" w:rsidRPr="009B5275" w:rsidRDefault="0085417F" w:rsidP="009B5275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10" w:type="dxa"/>
            <w:gridSpan w:val="5"/>
          </w:tcPr>
          <w:p w14:paraId="663665C6" w14:textId="77777777" w:rsidR="005C7408" w:rsidRPr="007A67BE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 неделя октября</w:t>
            </w:r>
          </w:p>
        </w:tc>
        <w:tc>
          <w:tcPr>
            <w:tcW w:w="2410" w:type="dxa"/>
            <w:gridSpan w:val="5"/>
          </w:tcPr>
          <w:p w14:paraId="390B0029" w14:textId="77777777" w:rsidR="005C3310" w:rsidRPr="00313929" w:rsidRDefault="005C3310" w:rsidP="005C331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Советник директора по воспитанию </w:t>
            </w:r>
            <w:r w:rsidRPr="00313929">
              <w:rPr>
                <w:rFonts w:ascii="Times New Roman" w:hAnsi="Times New Roman" w:cs="Times New Roman"/>
                <w:color w:val="000000"/>
                <w:sz w:val="24"/>
                <w:lang w:val="ru-RU" w:eastAsia="ru-RU"/>
              </w:rPr>
              <w:t>и взаимодействию с детскими общественными о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 w:eastAsia="ru-RU"/>
              </w:rPr>
              <w:t>бъединениями</w:t>
            </w:r>
          </w:p>
          <w:p w14:paraId="4FEB4EF8" w14:textId="7611EC26" w:rsidR="005C7408" w:rsidRPr="005F0451" w:rsidRDefault="005C3310" w:rsidP="005C3310">
            <w:pPr>
              <w:pStyle w:val="a5"/>
              <w:jc w:val="center"/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</w:pPr>
            <w:proofErr w:type="spellStart"/>
            <w:r w:rsidRPr="00B70BE3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Зам</w:t>
            </w:r>
            <w:r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еститель</w:t>
            </w:r>
            <w:proofErr w:type="spellEnd"/>
            <w:r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0BE3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директора</w:t>
            </w:r>
            <w:proofErr w:type="spellEnd"/>
            <w:r w:rsidRPr="00B70BE3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0BE3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B70BE3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 xml:space="preserve"> ВР</w:t>
            </w:r>
            <w:r w:rsidR="005C7408" w:rsidRPr="005F0451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 xml:space="preserve"> </w:t>
            </w:r>
          </w:p>
        </w:tc>
        <w:tc>
          <w:tcPr>
            <w:tcW w:w="1988" w:type="dxa"/>
          </w:tcPr>
          <w:p w14:paraId="11416B78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RPr="0060760E" w14:paraId="6607086C" w14:textId="77777777" w:rsidTr="002F4163">
        <w:tc>
          <w:tcPr>
            <w:tcW w:w="5066" w:type="dxa"/>
            <w:gridSpan w:val="3"/>
          </w:tcPr>
          <w:p w14:paraId="323766F1" w14:textId="77777777" w:rsidR="005C7408" w:rsidRDefault="005C7408" w:rsidP="002803D2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Создание стенда «Ярче всех бриллиантов мира…»</w:t>
            </w:r>
          </w:p>
        </w:tc>
        <w:tc>
          <w:tcPr>
            <w:tcW w:w="1984" w:type="dxa"/>
            <w:gridSpan w:val="5"/>
          </w:tcPr>
          <w:p w14:paraId="127504B8" w14:textId="77777777" w:rsidR="005C7408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Эстетическое</w:t>
            </w:r>
          </w:p>
        </w:tc>
        <w:tc>
          <w:tcPr>
            <w:tcW w:w="1276" w:type="dxa"/>
            <w:gridSpan w:val="4"/>
          </w:tcPr>
          <w:p w14:paraId="2E42C02A" w14:textId="77777777" w:rsidR="005C7408" w:rsidRPr="002803D2" w:rsidRDefault="0085417F" w:rsidP="009B5275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10" w:type="dxa"/>
            <w:gridSpan w:val="5"/>
          </w:tcPr>
          <w:p w14:paraId="51D2E35F" w14:textId="77777777" w:rsidR="005C7408" w:rsidRPr="002803D2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Март </w:t>
            </w:r>
          </w:p>
        </w:tc>
        <w:tc>
          <w:tcPr>
            <w:tcW w:w="2410" w:type="dxa"/>
            <w:gridSpan w:val="5"/>
          </w:tcPr>
          <w:p w14:paraId="08BF1A75" w14:textId="77777777" w:rsidR="005C3310" w:rsidRPr="00313929" w:rsidRDefault="005C3310" w:rsidP="005C331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Советник директора по воспитанию </w:t>
            </w:r>
            <w:r w:rsidRPr="00313929">
              <w:rPr>
                <w:rFonts w:ascii="Times New Roman" w:hAnsi="Times New Roman" w:cs="Times New Roman"/>
                <w:color w:val="000000"/>
                <w:sz w:val="24"/>
                <w:lang w:val="ru-RU" w:eastAsia="ru-RU"/>
              </w:rPr>
              <w:t>и взаимодействию с детскими общественными о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 w:eastAsia="ru-RU"/>
              </w:rPr>
              <w:t>бъединениями</w:t>
            </w:r>
          </w:p>
          <w:p w14:paraId="2269A4BB" w14:textId="2666A8A9" w:rsidR="005C7408" w:rsidRPr="005F0451" w:rsidRDefault="005C3310" w:rsidP="005C3310">
            <w:pPr>
              <w:pStyle w:val="a5"/>
              <w:jc w:val="center"/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5C3310">
              <w:rPr>
                <w:rFonts w:ascii="Times New Roman" w:eastAsia="Batang;??" w:hAnsi="Times New Roman" w:cs="Times New Roman"/>
                <w:sz w:val="24"/>
                <w:szCs w:val="24"/>
                <w:lang w:val="ru-RU" w:eastAsia="ru-RU"/>
              </w:rPr>
              <w:t>Заместитель директора по ВР</w:t>
            </w:r>
            <w:r w:rsidR="005C7408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>, школьное самоуправление</w:t>
            </w:r>
          </w:p>
        </w:tc>
        <w:tc>
          <w:tcPr>
            <w:tcW w:w="1988" w:type="dxa"/>
          </w:tcPr>
          <w:p w14:paraId="49E15F04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RPr="0060760E" w14:paraId="351F2CAB" w14:textId="77777777" w:rsidTr="002F4163">
        <w:tc>
          <w:tcPr>
            <w:tcW w:w="5066" w:type="dxa"/>
            <w:gridSpan w:val="3"/>
          </w:tcPr>
          <w:p w14:paraId="36DB0D9F" w14:textId="77777777" w:rsidR="005C7408" w:rsidRPr="009B5275" w:rsidRDefault="005C7408" w:rsidP="005F0451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B5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</w:t>
            </w:r>
            <w:proofErr w:type="spellEnd"/>
            <w:r w:rsidRPr="009B5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B5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  <w:r w:rsidRPr="009B5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актива класса</w:t>
            </w:r>
            <w:r w:rsidRPr="009B5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4" w:type="dxa"/>
            <w:gridSpan w:val="5"/>
          </w:tcPr>
          <w:p w14:paraId="0CA6664E" w14:textId="77777777" w:rsidR="005C7408" w:rsidRPr="005E55B3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Трудовое</w:t>
            </w:r>
          </w:p>
        </w:tc>
        <w:tc>
          <w:tcPr>
            <w:tcW w:w="1276" w:type="dxa"/>
            <w:gridSpan w:val="4"/>
          </w:tcPr>
          <w:p w14:paraId="66AF7422" w14:textId="77777777" w:rsidR="005C7408" w:rsidRPr="009B5275" w:rsidRDefault="0085417F" w:rsidP="009B5275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10" w:type="dxa"/>
            <w:gridSpan w:val="5"/>
          </w:tcPr>
          <w:p w14:paraId="74072639" w14:textId="77777777" w:rsidR="005C7408" w:rsidRPr="009B5275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5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9B5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</w:p>
          <w:p w14:paraId="51524BCC" w14:textId="77777777" w:rsidR="005C7408" w:rsidRPr="009B5275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B5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 w:rsidRPr="009B5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B5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gridSpan w:val="5"/>
          </w:tcPr>
          <w:p w14:paraId="5D32AAF2" w14:textId="77777777" w:rsidR="005C7408" w:rsidRPr="005F0451" w:rsidRDefault="005C7408" w:rsidP="005F0451">
            <w:pPr>
              <w:pStyle w:val="a5"/>
              <w:jc w:val="center"/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>Классные руководители</w:t>
            </w:r>
          </w:p>
        </w:tc>
        <w:tc>
          <w:tcPr>
            <w:tcW w:w="1988" w:type="dxa"/>
          </w:tcPr>
          <w:p w14:paraId="7BD4FDF2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RPr="0060760E" w14:paraId="6A21D57B" w14:textId="77777777" w:rsidTr="002F4163">
        <w:tc>
          <w:tcPr>
            <w:tcW w:w="5066" w:type="dxa"/>
            <w:gridSpan w:val="3"/>
          </w:tcPr>
          <w:p w14:paraId="08016A6D" w14:textId="77777777" w:rsidR="005C7408" w:rsidRPr="005F0451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04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Акция «Твой внешний вид – твоя визитная карточка».</w:t>
            </w:r>
          </w:p>
        </w:tc>
        <w:tc>
          <w:tcPr>
            <w:tcW w:w="1984" w:type="dxa"/>
            <w:gridSpan w:val="5"/>
          </w:tcPr>
          <w:p w14:paraId="395C83F5" w14:textId="77777777" w:rsidR="005C7408" w:rsidRPr="009C1907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Трудовое</w:t>
            </w:r>
          </w:p>
        </w:tc>
        <w:tc>
          <w:tcPr>
            <w:tcW w:w="1276" w:type="dxa"/>
            <w:gridSpan w:val="4"/>
          </w:tcPr>
          <w:p w14:paraId="2D3F15DD" w14:textId="77777777" w:rsidR="005C7408" w:rsidRPr="009B5275" w:rsidRDefault="0085417F" w:rsidP="009B5275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10" w:type="dxa"/>
            <w:gridSpan w:val="5"/>
          </w:tcPr>
          <w:p w14:paraId="68367A2D" w14:textId="77777777" w:rsidR="005C7408" w:rsidRPr="009B5275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5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9B5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 w:rsidRPr="009B5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9B5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месяц</w:t>
            </w:r>
            <w:proofErr w:type="spellEnd"/>
          </w:p>
        </w:tc>
        <w:tc>
          <w:tcPr>
            <w:tcW w:w="2410" w:type="dxa"/>
            <w:gridSpan w:val="5"/>
          </w:tcPr>
          <w:p w14:paraId="0CFA07B6" w14:textId="77777777" w:rsidR="005C7408" w:rsidRPr="005F0451" w:rsidRDefault="005C7408" w:rsidP="005F0451">
            <w:pPr>
              <w:pStyle w:val="a5"/>
              <w:jc w:val="center"/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</w:pPr>
            <w:proofErr w:type="spellStart"/>
            <w:r w:rsidRPr="009B5275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Президент</w:t>
            </w:r>
            <w:proofErr w:type="spellEnd"/>
            <w:r w:rsidRPr="009B5275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9B5275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школьного</w:t>
            </w:r>
            <w:proofErr w:type="spellEnd"/>
            <w:r w:rsidRPr="009B5275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 xml:space="preserve"> </w:t>
            </w:r>
            <w:r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>самоуправления</w:t>
            </w:r>
          </w:p>
        </w:tc>
        <w:tc>
          <w:tcPr>
            <w:tcW w:w="1988" w:type="dxa"/>
          </w:tcPr>
          <w:p w14:paraId="6F069227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RPr="0060760E" w14:paraId="769FA194" w14:textId="77777777" w:rsidTr="002F4163">
        <w:tc>
          <w:tcPr>
            <w:tcW w:w="5066" w:type="dxa"/>
            <w:gridSpan w:val="3"/>
          </w:tcPr>
          <w:p w14:paraId="2F07BE81" w14:textId="77777777" w:rsidR="005C7408" w:rsidRPr="005F0451" w:rsidRDefault="005C7408" w:rsidP="005F045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04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5F0451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F04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депутатов Школьного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самоуправления</w:t>
            </w:r>
            <w:r w:rsidRPr="005F0451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F04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F0451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само</w:t>
            </w:r>
            <w:r w:rsidRPr="005F04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анализе</w:t>
            </w:r>
            <w:r w:rsidRPr="005F0451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F04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воспитательной</w:t>
            </w:r>
            <w:r w:rsidRPr="005F0451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F04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5F0451">
              <w:rPr>
                <w:rFonts w:ascii="Times New Roman" w:hAnsi="Times New Roman" w:cs="Times New Roman"/>
                <w:spacing w:val="71"/>
                <w:sz w:val="24"/>
                <w:szCs w:val="24"/>
                <w:lang w:val="ru-RU"/>
              </w:rPr>
              <w:t xml:space="preserve"> </w:t>
            </w:r>
            <w:r w:rsidRPr="005F04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F0451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F04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школе.</w:t>
            </w:r>
          </w:p>
        </w:tc>
        <w:tc>
          <w:tcPr>
            <w:tcW w:w="1984" w:type="dxa"/>
            <w:gridSpan w:val="5"/>
          </w:tcPr>
          <w:p w14:paraId="57242724" w14:textId="77777777" w:rsidR="005C7408" w:rsidRPr="009C1907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Трудовое</w:t>
            </w:r>
          </w:p>
        </w:tc>
        <w:tc>
          <w:tcPr>
            <w:tcW w:w="1276" w:type="dxa"/>
            <w:gridSpan w:val="4"/>
          </w:tcPr>
          <w:p w14:paraId="20FE6679" w14:textId="77777777" w:rsidR="005C7408" w:rsidRPr="0085417F" w:rsidRDefault="0085417F" w:rsidP="009B5275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10" w:type="dxa"/>
            <w:gridSpan w:val="5"/>
          </w:tcPr>
          <w:p w14:paraId="5AADF3FE" w14:textId="77777777" w:rsidR="005C7408" w:rsidRPr="009B5275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B5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Апрель-май</w:t>
            </w:r>
            <w:proofErr w:type="spellEnd"/>
          </w:p>
        </w:tc>
        <w:tc>
          <w:tcPr>
            <w:tcW w:w="2410" w:type="dxa"/>
            <w:gridSpan w:val="5"/>
          </w:tcPr>
          <w:p w14:paraId="5E762E6A" w14:textId="796E9C19" w:rsidR="005C7408" w:rsidRPr="005F0451" w:rsidRDefault="005C7408" w:rsidP="005C7408">
            <w:pPr>
              <w:pStyle w:val="a5"/>
              <w:jc w:val="center"/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5F0451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>Зам</w:t>
            </w:r>
            <w:r w:rsidR="005C331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>еститель</w:t>
            </w:r>
            <w:r w:rsidRPr="005F0451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 xml:space="preserve"> </w:t>
            </w:r>
            <w:r w:rsidRPr="005F0451">
              <w:rPr>
                <w:rStyle w:val="CharAttribute6"/>
                <w:rFonts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>директора</w:t>
            </w:r>
            <w:r w:rsidRPr="005F0451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 xml:space="preserve"> по ВР </w:t>
            </w:r>
          </w:p>
        </w:tc>
        <w:tc>
          <w:tcPr>
            <w:tcW w:w="1988" w:type="dxa"/>
          </w:tcPr>
          <w:p w14:paraId="76DF7BDC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RPr="0060760E" w14:paraId="4819A909" w14:textId="77777777" w:rsidTr="005C7408">
        <w:tc>
          <w:tcPr>
            <w:tcW w:w="15134" w:type="dxa"/>
            <w:gridSpan w:val="23"/>
          </w:tcPr>
          <w:p w14:paraId="650691F1" w14:textId="77777777" w:rsidR="005C7408" w:rsidRPr="006B194B" w:rsidRDefault="005C7408" w:rsidP="009B52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«Профориентация»</w:t>
            </w:r>
          </w:p>
        </w:tc>
      </w:tr>
      <w:tr w:rsidR="005C7408" w:rsidRPr="0060760E" w14:paraId="119166D8" w14:textId="77777777" w:rsidTr="002F4163">
        <w:tc>
          <w:tcPr>
            <w:tcW w:w="5066" w:type="dxa"/>
            <w:gridSpan w:val="3"/>
          </w:tcPr>
          <w:p w14:paraId="1B7699FC" w14:textId="77777777" w:rsidR="005C7408" w:rsidRPr="0060760E" w:rsidRDefault="005C7408" w:rsidP="009B527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proofErr w:type="gramStart"/>
            <w:r w:rsidRPr="006076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а,события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,мероприятия</w:t>
            </w:r>
            <w:proofErr w:type="spellEnd"/>
          </w:p>
        </w:tc>
        <w:tc>
          <w:tcPr>
            <w:tcW w:w="1984" w:type="dxa"/>
            <w:gridSpan w:val="5"/>
          </w:tcPr>
          <w:p w14:paraId="2FFE189D" w14:textId="77777777" w:rsidR="005C7408" w:rsidRPr="0060760E" w:rsidRDefault="005C7408" w:rsidP="009B527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Направления</w:t>
            </w:r>
          </w:p>
        </w:tc>
        <w:tc>
          <w:tcPr>
            <w:tcW w:w="1276" w:type="dxa"/>
            <w:gridSpan w:val="4"/>
          </w:tcPr>
          <w:p w14:paraId="4202FE20" w14:textId="77777777" w:rsidR="005C7408" w:rsidRPr="0060760E" w:rsidRDefault="005C7408" w:rsidP="009B527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76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2410" w:type="dxa"/>
            <w:gridSpan w:val="5"/>
          </w:tcPr>
          <w:p w14:paraId="07DBE938" w14:textId="77777777" w:rsidR="005C7408" w:rsidRPr="0060760E" w:rsidRDefault="005C7408" w:rsidP="009B527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410" w:type="dxa"/>
            <w:gridSpan w:val="5"/>
          </w:tcPr>
          <w:p w14:paraId="1A8EC9C9" w14:textId="77777777" w:rsidR="005C7408" w:rsidRPr="0060760E" w:rsidRDefault="005C7408" w:rsidP="009B52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988" w:type="dxa"/>
          </w:tcPr>
          <w:p w14:paraId="72DFDF96" w14:textId="77777777" w:rsidR="005C7408" w:rsidRPr="0060760E" w:rsidRDefault="005C7408" w:rsidP="009B527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Отметка о выполнении</w:t>
            </w:r>
          </w:p>
        </w:tc>
      </w:tr>
      <w:tr w:rsidR="005C7408" w:rsidRPr="0060760E" w14:paraId="138D6A40" w14:textId="77777777" w:rsidTr="002F4163">
        <w:tc>
          <w:tcPr>
            <w:tcW w:w="5066" w:type="dxa"/>
            <w:gridSpan w:val="3"/>
          </w:tcPr>
          <w:p w14:paraId="12232EEF" w14:textId="77777777" w:rsidR="005C7408" w:rsidRPr="00A62727" w:rsidRDefault="005C7408" w:rsidP="003C3596">
            <w:pPr>
              <w:pStyle w:val="ParaAttribute7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Тренинг</w:t>
            </w:r>
            <w:r w:rsidRPr="00A62727">
              <w:rPr>
                <w:color w:val="000000"/>
                <w:sz w:val="24"/>
                <w:szCs w:val="24"/>
              </w:rPr>
              <w:t xml:space="preserve"> «</w:t>
            </w:r>
            <w:r>
              <w:rPr>
                <w:color w:val="000000"/>
                <w:sz w:val="24"/>
                <w:szCs w:val="24"/>
              </w:rPr>
              <w:t>Выбор профессии</w:t>
            </w:r>
            <w:r w:rsidRPr="00A62727">
              <w:rPr>
                <w:color w:val="000000"/>
                <w:sz w:val="24"/>
                <w:szCs w:val="24"/>
              </w:rPr>
              <w:t>».</w:t>
            </w:r>
          </w:p>
        </w:tc>
        <w:tc>
          <w:tcPr>
            <w:tcW w:w="1984" w:type="dxa"/>
            <w:gridSpan w:val="5"/>
          </w:tcPr>
          <w:p w14:paraId="6ACC3EB8" w14:textId="77777777" w:rsidR="005C7408" w:rsidRDefault="005C7408" w:rsidP="009B5275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Трудовое</w:t>
            </w:r>
          </w:p>
        </w:tc>
        <w:tc>
          <w:tcPr>
            <w:tcW w:w="1276" w:type="dxa"/>
            <w:gridSpan w:val="4"/>
          </w:tcPr>
          <w:p w14:paraId="388F0604" w14:textId="77777777" w:rsidR="005C7408" w:rsidRPr="00A62727" w:rsidRDefault="0085417F" w:rsidP="009B5275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10" w:type="dxa"/>
            <w:gridSpan w:val="5"/>
          </w:tcPr>
          <w:p w14:paraId="61E693F4" w14:textId="77777777" w:rsidR="005C7408" w:rsidRPr="00A62727" w:rsidRDefault="005C7408" w:rsidP="009B5275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410" w:type="dxa"/>
            <w:gridSpan w:val="5"/>
          </w:tcPr>
          <w:p w14:paraId="65C6E2F0" w14:textId="5F3A66FE" w:rsidR="005C7408" w:rsidRDefault="000974E9" w:rsidP="000974E9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</w:t>
            </w:r>
            <w:r w:rsidR="005C331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еститель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директора</w:t>
            </w:r>
            <w:r w:rsidR="00E33C3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ВР</w:t>
            </w:r>
            <w:r w:rsidR="005C74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</w:p>
          <w:p w14:paraId="19FCEF3A" w14:textId="77777777" w:rsidR="005C7408" w:rsidRPr="00A62727" w:rsidRDefault="005C7408" w:rsidP="003C3596">
            <w:pPr>
              <w:pStyle w:val="ParaAttribute8"/>
              <w:ind w:firstLine="0"/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1988" w:type="dxa"/>
          </w:tcPr>
          <w:p w14:paraId="177235FA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RPr="0060760E" w14:paraId="4FCAF9B7" w14:textId="77777777" w:rsidTr="002F4163">
        <w:tc>
          <w:tcPr>
            <w:tcW w:w="5066" w:type="dxa"/>
            <w:gridSpan w:val="3"/>
          </w:tcPr>
          <w:p w14:paraId="3331D618" w14:textId="77777777" w:rsidR="005C7408" w:rsidRDefault="005C7408" w:rsidP="009B5275">
            <w:pPr>
              <w:pStyle w:val="TableParagraph"/>
              <w:spacing w:line="265" w:lineRule="exact"/>
              <w:ind w:left="98" w:right="90"/>
              <w:jc w:val="center"/>
              <w:rPr>
                <w:sz w:val="24"/>
              </w:rPr>
            </w:pPr>
            <w:r>
              <w:rPr>
                <w:sz w:val="24"/>
              </w:rPr>
              <w:t>Классные часы по планам классных руководителей</w:t>
            </w:r>
          </w:p>
        </w:tc>
        <w:tc>
          <w:tcPr>
            <w:tcW w:w="1984" w:type="dxa"/>
            <w:gridSpan w:val="5"/>
          </w:tcPr>
          <w:p w14:paraId="19EF1D14" w14:textId="77777777" w:rsidR="005C7408" w:rsidRDefault="005C7408" w:rsidP="005C7408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Трудовое</w:t>
            </w:r>
          </w:p>
        </w:tc>
        <w:tc>
          <w:tcPr>
            <w:tcW w:w="1276" w:type="dxa"/>
            <w:gridSpan w:val="4"/>
          </w:tcPr>
          <w:p w14:paraId="053B5140" w14:textId="77777777" w:rsidR="005C7408" w:rsidRDefault="0085417F" w:rsidP="009B5275">
            <w:pPr>
              <w:pStyle w:val="TableParagraph"/>
              <w:spacing w:line="265" w:lineRule="exact"/>
              <w:ind w:left="93" w:right="8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10" w:type="dxa"/>
            <w:gridSpan w:val="5"/>
          </w:tcPr>
          <w:p w14:paraId="4FA8B494" w14:textId="77777777" w:rsidR="005C7408" w:rsidRPr="0056600E" w:rsidRDefault="005C7408" w:rsidP="009B52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учебного года</w:t>
            </w:r>
          </w:p>
        </w:tc>
        <w:tc>
          <w:tcPr>
            <w:tcW w:w="2410" w:type="dxa"/>
            <w:gridSpan w:val="5"/>
          </w:tcPr>
          <w:p w14:paraId="162471AD" w14:textId="77777777" w:rsidR="005C7408" w:rsidRDefault="005C7408" w:rsidP="009B5275">
            <w:pPr>
              <w:pStyle w:val="TableParagraph"/>
              <w:spacing w:line="265" w:lineRule="exact"/>
              <w:ind w:left="93" w:right="82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  <w:tc>
          <w:tcPr>
            <w:tcW w:w="1988" w:type="dxa"/>
          </w:tcPr>
          <w:p w14:paraId="0F29C082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RPr="0060760E" w14:paraId="0A6C1A72" w14:textId="77777777" w:rsidTr="002F4163">
        <w:tc>
          <w:tcPr>
            <w:tcW w:w="5066" w:type="dxa"/>
            <w:gridSpan w:val="3"/>
          </w:tcPr>
          <w:p w14:paraId="38DACE0D" w14:textId="77777777" w:rsidR="005C7408" w:rsidRPr="005F0451" w:rsidRDefault="005C7408" w:rsidP="005F045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451">
              <w:rPr>
                <w:rFonts w:ascii="Times New Roman" w:hAnsi="Times New Roman" w:cs="Times New Roman"/>
                <w:sz w:val="24"/>
                <w:szCs w:val="24"/>
              </w:rPr>
              <w:t>Профдиагностика</w:t>
            </w:r>
            <w:proofErr w:type="spellEnd"/>
            <w:r w:rsidRPr="005F04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gridSpan w:val="5"/>
          </w:tcPr>
          <w:p w14:paraId="3D1FAA21" w14:textId="77777777" w:rsidR="005C7408" w:rsidRDefault="005C7408" w:rsidP="005C7408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Трудовое</w:t>
            </w:r>
          </w:p>
        </w:tc>
        <w:tc>
          <w:tcPr>
            <w:tcW w:w="1276" w:type="dxa"/>
            <w:gridSpan w:val="4"/>
          </w:tcPr>
          <w:p w14:paraId="02CE92ED" w14:textId="77777777" w:rsidR="005C7408" w:rsidRPr="0085417F" w:rsidRDefault="0085417F" w:rsidP="005F045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10" w:type="dxa"/>
            <w:gridSpan w:val="5"/>
          </w:tcPr>
          <w:p w14:paraId="49E746E5" w14:textId="77777777" w:rsidR="005C7408" w:rsidRPr="005F0451" w:rsidRDefault="005C7408" w:rsidP="005F045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451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  <w:proofErr w:type="spellEnd"/>
          </w:p>
          <w:p w14:paraId="48978CE5" w14:textId="77777777" w:rsidR="005C7408" w:rsidRPr="005F0451" w:rsidRDefault="005C7408" w:rsidP="005F045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4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Март-апрель</w:t>
            </w:r>
            <w:proofErr w:type="spellEnd"/>
          </w:p>
        </w:tc>
        <w:tc>
          <w:tcPr>
            <w:tcW w:w="2410" w:type="dxa"/>
            <w:gridSpan w:val="5"/>
          </w:tcPr>
          <w:p w14:paraId="79050587" w14:textId="77777777" w:rsidR="005C7408" w:rsidRPr="005F0451" w:rsidRDefault="005C7408" w:rsidP="005F0451">
            <w:pPr>
              <w:pStyle w:val="a5"/>
              <w:jc w:val="center"/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</w:pPr>
            <w:proofErr w:type="spellStart"/>
            <w:r w:rsidRPr="005F0451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lastRenderedPageBreak/>
              <w:t>Педагог-психолог</w:t>
            </w:r>
            <w:proofErr w:type="spellEnd"/>
          </w:p>
          <w:p w14:paraId="50B2122A" w14:textId="77777777" w:rsidR="005C7408" w:rsidRPr="005F0451" w:rsidRDefault="005C7408" w:rsidP="005F0451">
            <w:pPr>
              <w:pStyle w:val="a5"/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</w:pPr>
          </w:p>
        </w:tc>
        <w:tc>
          <w:tcPr>
            <w:tcW w:w="1988" w:type="dxa"/>
          </w:tcPr>
          <w:p w14:paraId="5A6FB47E" w14:textId="77777777" w:rsidR="005C7408" w:rsidRPr="0060760E" w:rsidRDefault="005C7408" w:rsidP="006D5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RPr="0060760E" w14:paraId="53EFDF88" w14:textId="77777777" w:rsidTr="002F4163">
        <w:tc>
          <w:tcPr>
            <w:tcW w:w="5066" w:type="dxa"/>
            <w:gridSpan w:val="3"/>
          </w:tcPr>
          <w:p w14:paraId="703F44A1" w14:textId="77777777" w:rsidR="005C7408" w:rsidRDefault="005C7408" w:rsidP="007420A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Встреча с офицерами и военнослужащими</w:t>
            </w:r>
          </w:p>
          <w:p w14:paraId="4638BDB0" w14:textId="77777777" w:rsidR="005C7408" w:rsidRPr="007420A4" w:rsidRDefault="005C7408" w:rsidP="007420A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20A4">
              <w:rPr>
                <w:rFonts w:ascii="Times New Roman" w:hAnsi="Times New Roman" w:cs="Times New Roman"/>
                <w:sz w:val="24"/>
                <w:lang w:val="ru-RU"/>
              </w:rPr>
              <w:t>«Есть такая профессия Родину защищать!»</w:t>
            </w:r>
          </w:p>
        </w:tc>
        <w:tc>
          <w:tcPr>
            <w:tcW w:w="1984" w:type="dxa"/>
            <w:gridSpan w:val="5"/>
          </w:tcPr>
          <w:p w14:paraId="09D1E3AE" w14:textId="77777777" w:rsidR="005C7408" w:rsidRDefault="005C7408" w:rsidP="005C7408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Трудовое</w:t>
            </w:r>
          </w:p>
        </w:tc>
        <w:tc>
          <w:tcPr>
            <w:tcW w:w="1276" w:type="dxa"/>
            <w:gridSpan w:val="4"/>
          </w:tcPr>
          <w:p w14:paraId="54183C69" w14:textId="77777777" w:rsidR="005C7408" w:rsidRPr="007420A4" w:rsidRDefault="0085417F" w:rsidP="005F045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10" w:type="dxa"/>
            <w:gridSpan w:val="5"/>
          </w:tcPr>
          <w:p w14:paraId="40D27CCF" w14:textId="77777777" w:rsidR="005C7408" w:rsidRPr="007420A4" w:rsidRDefault="005C7408" w:rsidP="005F045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410" w:type="dxa"/>
            <w:gridSpan w:val="5"/>
          </w:tcPr>
          <w:p w14:paraId="660AE3EB" w14:textId="20675AC8" w:rsidR="005C7408" w:rsidRDefault="005C7408" w:rsidP="000974E9">
            <w:pPr>
              <w:pStyle w:val="a5"/>
              <w:jc w:val="center"/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>Зам</w:t>
            </w:r>
            <w:r w:rsidR="005C331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 xml:space="preserve">еститель </w:t>
            </w:r>
            <w:r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 xml:space="preserve">директора </w:t>
            </w:r>
            <w:r w:rsidR="000974E9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>по ВР</w:t>
            </w:r>
            <w:r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 xml:space="preserve">, </w:t>
            </w:r>
          </w:p>
          <w:p w14:paraId="4AD69C97" w14:textId="3F060273" w:rsidR="005C7408" w:rsidRPr="007420A4" w:rsidRDefault="005C7408" w:rsidP="000974E9">
            <w:pPr>
              <w:pStyle w:val="a5"/>
              <w:jc w:val="center"/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 xml:space="preserve">Преподаватель-организатор </w:t>
            </w:r>
            <w:proofErr w:type="spellStart"/>
            <w:r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>ОБ</w:t>
            </w:r>
            <w:r w:rsidR="00E33C37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>иЗР</w:t>
            </w:r>
            <w:proofErr w:type="spellEnd"/>
          </w:p>
        </w:tc>
        <w:tc>
          <w:tcPr>
            <w:tcW w:w="1988" w:type="dxa"/>
          </w:tcPr>
          <w:p w14:paraId="26422E1D" w14:textId="77777777" w:rsidR="005C7408" w:rsidRPr="0060760E" w:rsidRDefault="005C7408" w:rsidP="006D5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RPr="0060760E" w14:paraId="390B8B74" w14:textId="77777777" w:rsidTr="002F4163">
        <w:tc>
          <w:tcPr>
            <w:tcW w:w="5066" w:type="dxa"/>
            <w:gridSpan w:val="3"/>
          </w:tcPr>
          <w:p w14:paraId="345F4BCF" w14:textId="77777777" w:rsidR="005C7408" w:rsidRPr="005F0451" w:rsidRDefault="005C7408" w:rsidP="005F045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451">
              <w:rPr>
                <w:rFonts w:ascii="Times New Roman" w:hAnsi="Times New Roman" w:cs="Times New Roman"/>
                <w:sz w:val="24"/>
                <w:szCs w:val="24"/>
              </w:rPr>
              <w:t>Индивидуальное</w:t>
            </w:r>
            <w:proofErr w:type="spellEnd"/>
            <w:r w:rsidRPr="005F04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451">
              <w:rPr>
                <w:rFonts w:ascii="Times New Roman" w:hAnsi="Times New Roman" w:cs="Times New Roman"/>
                <w:sz w:val="24"/>
                <w:szCs w:val="24"/>
              </w:rPr>
              <w:t>проф</w:t>
            </w:r>
            <w:proofErr w:type="spellEnd"/>
            <w:r w:rsidRPr="005F045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F0451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  <w:proofErr w:type="spellEnd"/>
            <w:r w:rsidRPr="005F04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gridSpan w:val="5"/>
          </w:tcPr>
          <w:p w14:paraId="46EC1127" w14:textId="77777777" w:rsidR="005C7408" w:rsidRDefault="005C7408" w:rsidP="005C7408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Трудовое</w:t>
            </w:r>
          </w:p>
        </w:tc>
        <w:tc>
          <w:tcPr>
            <w:tcW w:w="1276" w:type="dxa"/>
            <w:gridSpan w:val="4"/>
          </w:tcPr>
          <w:p w14:paraId="695ACD8C" w14:textId="77777777" w:rsidR="005C7408" w:rsidRPr="0085417F" w:rsidRDefault="0085417F" w:rsidP="005F045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10" w:type="dxa"/>
            <w:gridSpan w:val="5"/>
          </w:tcPr>
          <w:p w14:paraId="5B8C5F88" w14:textId="77777777" w:rsidR="005C7408" w:rsidRPr="005F0451" w:rsidRDefault="005C7408" w:rsidP="005F045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451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5F0451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</w:p>
          <w:p w14:paraId="3339BEEC" w14:textId="77777777" w:rsidR="005C7408" w:rsidRPr="005F0451" w:rsidRDefault="005C7408" w:rsidP="005F045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451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5F04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451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gridSpan w:val="5"/>
          </w:tcPr>
          <w:p w14:paraId="495E2765" w14:textId="77777777" w:rsidR="005C7408" w:rsidRPr="005F0451" w:rsidRDefault="005C7408" w:rsidP="005F0451">
            <w:pPr>
              <w:pStyle w:val="a5"/>
              <w:jc w:val="center"/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</w:pPr>
            <w:proofErr w:type="spellStart"/>
            <w:r w:rsidRPr="005F0451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Педагог-психолог</w:t>
            </w:r>
            <w:proofErr w:type="spellEnd"/>
          </w:p>
          <w:p w14:paraId="3C1A285B" w14:textId="77777777" w:rsidR="005C7408" w:rsidRPr="005F0451" w:rsidRDefault="005C7408" w:rsidP="005F045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</w:tcPr>
          <w:p w14:paraId="528AFCA8" w14:textId="77777777" w:rsidR="005C7408" w:rsidRPr="0060760E" w:rsidRDefault="005C7408" w:rsidP="006D5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RPr="0060760E" w14:paraId="3D794434" w14:textId="77777777" w:rsidTr="002F4163">
        <w:tc>
          <w:tcPr>
            <w:tcW w:w="5066" w:type="dxa"/>
            <w:gridSpan w:val="3"/>
          </w:tcPr>
          <w:p w14:paraId="0AF1B37E" w14:textId="77777777" w:rsidR="005C7408" w:rsidRPr="005F0451" w:rsidRDefault="005C7408" w:rsidP="000974E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0451"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>Участие во всероссийском профориентационном проекте «</w:t>
            </w:r>
            <w:r w:rsidR="000974E9"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>Билет в будущее»</w:t>
            </w:r>
            <w:r w:rsidRPr="005F0451"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984" w:type="dxa"/>
            <w:gridSpan w:val="5"/>
          </w:tcPr>
          <w:p w14:paraId="757F8DC9" w14:textId="77777777" w:rsidR="005C7408" w:rsidRDefault="005C7408" w:rsidP="005C7408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Трудовое</w:t>
            </w:r>
          </w:p>
        </w:tc>
        <w:tc>
          <w:tcPr>
            <w:tcW w:w="1276" w:type="dxa"/>
            <w:gridSpan w:val="4"/>
          </w:tcPr>
          <w:p w14:paraId="396F4DE2" w14:textId="77777777" w:rsidR="005C7408" w:rsidRPr="005F0451" w:rsidRDefault="0085417F" w:rsidP="005F045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10" w:type="dxa"/>
            <w:gridSpan w:val="5"/>
          </w:tcPr>
          <w:p w14:paraId="7E0BA64C" w14:textId="77777777" w:rsidR="005C7408" w:rsidRPr="005F0451" w:rsidRDefault="005C7408" w:rsidP="005F045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451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5F0451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</w:p>
          <w:p w14:paraId="1FF7B197" w14:textId="77777777" w:rsidR="005C7408" w:rsidRPr="005F0451" w:rsidRDefault="005C7408" w:rsidP="005F045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451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5F04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451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gridSpan w:val="5"/>
          </w:tcPr>
          <w:p w14:paraId="7C64AA9E" w14:textId="7553904E" w:rsidR="005C7408" w:rsidRPr="000974E9" w:rsidRDefault="005C7408" w:rsidP="000974E9">
            <w:pPr>
              <w:pStyle w:val="a5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5E6C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>Зам</w:t>
            </w:r>
            <w:r w:rsidR="005C331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 xml:space="preserve">еститель </w:t>
            </w:r>
            <w:r w:rsidRPr="006D5E6C">
              <w:rPr>
                <w:rStyle w:val="CharAttribute6"/>
                <w:rFonts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>директора</w:t>
            </w:r>
            <w:r w:rsidRPr="006D5E6C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 xml:space="preserve"> по ВР</w:t>
            </w:r>
          </w:p>
        </w:tc>
        <w:tc>
          <w:tcPr>
            <w:tcW w:w="1988" w:type="dxa"/>
          </w:tcPr>
          <w:p w14:paraId="3CF27B84" w14:textId="77777777" w:rsidR="005C7408" w:rsidRPr="0060760E" w:rsidRDefault="005C7408" w:rsidP="006D5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RPr="0060760E" w14:paraId="0AFA5DA2" w14:textId="77777777" w:rsidTr="005C7408">
        <w:tc>
          <w:tcPr>
            <w:tcW w:w="15134" w:type="dxa"/>
            <w:gridSpan w:val="23"/>
          </w:tcPr>
          <w:p w14:paraId="703A6324" w14:textId="77777777" w:rsidR="005C7408" w:rsidRPr="006B194B" w:rsidRDefault="005C7408" w:rsidP="009B52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«Профилактика и безопасность»</w:t>
            </w:r>
          </w:p>
        </w:tc>
      </w:tr>
      <w:tr w:rsidR="005C7408" w:rsidRPr="0060760E" w14:paraId="7122E015" w14:textId="77777777" w:rsidTr="002F4163">
        <w:tc>
          <w:tcPr>
            <w:tcW w:w="5066" w:type="dxa"/>
            <w:gridSpan w:val="3"/>
          </w:tcPr>
          <w:p w14:paraId="41E6C593" w14:textId="77777777" w:rsidR="005C7408" w:rsidRPr="0060760E" w:rsidRDefault="005C7408" w:rsidP="009B527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proofErr w:type="gramStart"/>
            <w:r w:rsidRPr="006076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а,события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,мероприятия</w:t>
            </w:r>
            <w:proofErr w:type="spellEnd"/>
          </w:p>
        </w:tc>
        <w:tc>
          <w:tcPr>
            <w:tcW w:w="1984" w:type="dxa"/>
            <w:gridSpan w:val="5"/>
          </w:tcPr>
          <w:p w14:paraId="4D367B4F" w14:textId="77777777" w:rsidR="005C7408" w:rsidRPr="0060760E" w:rsidRDefault="005C7408" w:rsidP="009B527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Направления</w:t>
            </w:r>
          </w:p>
        </w:tc>
        <w:tc>
          <w:tcPr>
            <w:tcW w:w="1276" w:type="dxa"/>
            <w:gridSpan w:val="4"/>
          </w:tcPr>
          <w:p w14:paraId="3E25568C" w14:textId="77777777" w:rsidR="005C7408" w:rsidRPr="0060760E" w:rsidRDefault="005C7408" w:rsidP="009B527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76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2410" w:type="dxa"/>
            <w:gridSpan w:val="5"/>
          </w:tcPr>
          <w:p w14:paraId="39761253" w14:textId="77777777" w:rsidR="005C7408" w:rsidRPr="0060760E" w:rsidRDefault="005C7408" w:rsidP="009B527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410" w:type="dxa"/>
            <w:gridSpan w:val="5"/>
          </w:tcPr>
          <w:p w14:paraId="01A9CF5A" w14:textId="77777777" w:rsidR="005C7408" w:rsidRPr="0060760E" w:rsidRDefault="005C7408" w:rsidP="009B52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988" w:type="dxa"/>
          </w:tcPr>
          <w:p w14:paraId="6A8450F6" w14:textId="77777777" w:rsidR="005C7408" w:rsidRPr="0060760E" w:rsidRDefault="005C7408" w:rsidP="009B527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Отметка о выполнении</w:t>
            </w:r>
          </w:p>
        </w:tc>
      </w:tr>
      <w:tr w:rsidR="005C7408" w:rsidRPr="0060760E" w14:paraId="320A4362" w14:textId="77777777" w:rsidTr="002F4163">
        <w:tc>
          <w:tcPr>
            <w:tcW w:w="5066" w:type="dxa"/>
            <w:gridSpan w:val="3"/>
          </w:tcPr>
          <w:p w14:paraId="61FB6E74" w14:textId="77777777" w:rsidR="005C7408" w:rsidRDefault="005C7408" w:rsidP="00FD47F1">
            <w:pPr>
              <w:pStyle w:val="TableParagraph"/>
              <w:spacing w:line="265" w:lineRule="exact"/>
              <w:ind w:left="98" w:right="95"/>
              <w:jc w:val="center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 Международного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05C9367B" w14:textId="77777777" w:rsidR="005C7408" w:rsidRDefault="005C7408" w:rsidP="00FD47F1">
            <w:pPr>
              <w:pStyle w:val="TableParagraph"/>
              <w:spacing w:line="267" w:lineRule="exact"/>
              <w:ind w:left="98" w:right="89"/>
              <w:jc w:val="center"/>
              <w:rPr>
                <w:sz w:val="24"/>
              </w:rPr>
            </w:pPr>
            <w:r>
              <w:rPr>
                <w:sz w:val="24"/>
              </w:rPr>
              <w:t>наркоманией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наркобизнесом </w:t>
            </w:r>
          </w:p>
        </w:tc>
        <w:tc>
          <w:tcPr>
            <w:tcW w:w="1984" w:type="dxa"/>
            <w:gridSpan w:val="5"/>
          </w:tcPr>
          <w:p w14:paraId="133BB419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1276" w:type="dxa"/>
            <w:gridSpan w:val="4"/>
          </w:tcPr>
          <w:p w14:paraId="7478EB63" w14:textId="77777777" w:rsidR="005C7408" w:rsidRPr="009240A7" w:rsidRDefault="0085417F" w:rsidP="00FD47F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410" w:type="dxa"/>
            <w:gridSpan w:val="5"/>
          </w:tcPr>
          <w:p w14:paraId="5DEB19AB" w14:textId="77777777" w:rsidR="005C7408" w:rsidRPr="00BA2536" w:rsidRDefault="005C7408" w:rsidP="00FD47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1.03.</w:t>
            </w:r>
            <w:r w:rsidR="004F16E5">
              <w:rPr>
                <w:rFonts w:ascii="Times New Roman" w:hAnsi="Times New Roman" w:cs="Times New Roman"/>
                <w:sz w:val="24"/>
              </w:rPr>
              <w:t>2026</w:t>
            </w:r>
          </w:p>
        </w:tc>
        <w:tc>
          <w:tcPr>
            <w:tcW w:w="2410" w:type="dxa"/>
            <w:gridSpan w:val="5"/>
          </w:tcPr>
          <w:p w14:paraId="1F4493C2" w14:textId="381CF136" w:rsidR="005C7408" w:rsidRDefault="00E33C37" w:rsidP="00FD47F1">
            <w:pPr>
              <w:pStyle w:val="TableParagraph"/>
              <w:spacing w:line="265" w:lineRule="exact"/>
              <w:ind w:left="93" w:right="86"/>
              <w:jc w:val="center"/>
              <w:rPr>
                <w:sz w:val="24"/>
              </w:rPr>
            </w:pPr>
            <w:r>
              <w:rPr>
                <w:sz w:val="24"/>
              </w:rPr>
              <w:t>З</w:t>
            </w:r>
            <w:r w:rsidR="005C7408">
              <w:rPr>
                <w:sz w:val="24"/>
              </w:rPr>
              <w:t>аместитель</w:t>
            </w:r>
            <w:r w:rsidR="005C7408">
              <w:rPr>
                <w:spacing w:val="-3"/>
                <w:sz w:val="24"/>
              </w:rPr>
              <w:t xml:space="preserve"> </w:t>
            </w:r>
            <w:r w:rsidR="005C7408">
              <w:rPr>
                <w:sz w:val="24"/>
              </w:rPr>
              <w:t>директора</w:t>
            </w:r>
            <w:r>
              <w:rPr>
                <w:sz w:val="24"/>
              </w:rPr>
              <w:t xml:space="preserve"> по ВР</w:t>
            </w:r>
            <w:r w:rsidR="005C7408">
              <w:rPr>
                <w:sz w:val="24"/>
              </w:rPr>
              <w:t>,</w:t>
            </w:r>
            <w:r w:rsidR="005C7408">
              <w:rPr>
                <w:spacing w:val="-6"/>
                <w:sz w:val="24"/>
              </w:rPr>
              <w:t xml:space="preserve"> </w:t>
            </w:r>
            <w:r w:rsidR="005C7408">
              <w:rPr>
                <w:sz w:val="24"/>
              </w:rPr>
              <w:t>классные</w:t>
            </w:r>
          </w:p>
          <w:p w14:paraId="24E53CC4" w14:textId="3CA0567C" w:rsidR="005C7408" w:rsidRDefault="005C7408" w:rsidP="00FD47F1">
            <w:pPr>
              <w:pStyle w:val="TableParagraph"/>
              <w:spacing w:line="267" w:lineRule="exact"/>
              <w:ind w:left="93" w:right="8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руководители</w:t>
            </w:r>
            <w:r>
              <w:rPr>
                <w:spacing w:val="-1"/>
                <w:sz w:val="24"/>
              </w:rPr>
              <w:t xml:space="preserve"> </w:t>
            </w:r>
            <w:r w:rsidR="00E33C37">
              <w:rPr>
                <w:spacing w:val="-1"/>
                <w:sz w:val="24"/>
              </w:rPr>
              <w:t>,</w:t>
            </w:r>
            <w:proofErr w:type="gramEnd"/>
            <w:r w:rsidR="00E33C37">
              <w:rPr>
                <w:spacing w:val="-1"/>
                <w:sz w:val="24"/>
              </w:rPr>
              <w:t xml:space="preserve"> волонтёры АНК</w:t>
            </w:r>
          </w:p>
        </w:tc>
        <w:tc>
          <w:tcPr>
            <w:tcW w:w="1988" w:type="dxa"/>
          </w:tcPr>
          <w:p w14:paraId="0958E307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RPr="0060760E" w14:paraId="5C95FC7B" w14:textId="77777777" w:rsidTr="002F4163">
        <w:tc>
          <w:tcPr>
            <w:tcW w:w="5066" w:type="dxa"/>
            <w:gridSpan w:val="3"/>
          </w:tcPr>
          <w:p w14:paraId="4EC7D726" w14:textId="77777777" w:rsidR="005C7408" w:rsidRPr="004B1529" w:rsidRDefault="005C7408" w:rsidP="009B5275">
            <w:pPr>
              <w:pStyle w:val="a5"/>
              <w:jc w:val="center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  <w:lang w:val="ru-RU"/>
              </w:rPr>
            </w:pPr>
            <w:r w:rsidRPr="004B1529"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  <w:lang w:val="ru-RU"/>
              </w:rPr>
              <w:t>Мероприятия в рамках деятельности социально-психологической службы (по отдельному плану).</w:t>
            </w:r>
          </w:p>
        </w:tc>
        <w:tc>
          <w:tcPr>
            <w:tcW w:w="1984" w:type="dxa"/>
            <w:gridSpan w:val="5"/>
          </w:tcPr>
          <w:p w14:paraId="6395B0C2" w14:textId="77777777" w:rsidR="005C7408" w:rsidRPr="005F0451" w:rsidRDefault="005C7408" w:rsidP="006D5E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4"/>
          </w:tcPr>
          <w:p w14:paraId="00AAE829" w14:textId="77777777" w:rsidR="005C7408" w:rsidRPr="005F0451" w:rsidRDefault="0085417F" w:rsidP="006D5E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10" w:type="dxa"/>
            <w:gridSpan w:val="5"/>
          </w:tcPr>
          <w:p w14:paraId="37990CAA" w14:textId="77777777" w:rsidR="005C7408" w:rsidRPr="00354372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3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</w:t>
            </w:r>
          </w:p>
          <w:p w14:paraId="0587B034" w14:textId="77777777" w:rsidR="005C7408" w:rsidRPr="00354372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3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учебного года</w:t>
            </w:r>
          </w:p>
        </w:tc>
        <w:tc>
          <w:tcPr>
            <w:tcW w:w="2410" w:type="dxa"/>
            <w:gridSpan w:val="5"/>
          </w:tcPr>
          <w:p w14:paraId="417F5CAF" w14:textId="48C77C62" w:rsidR="005C7408" w:rsidRPr="000974E9" w:rsidRDefault="005C7408" w:rsidP="000974E9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</w:t>
            </w:r>
            <w:r w:rsidR="005C331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еститель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директора</w:t>
            </w:r>
            <w:r w:rsidR="00E33C3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</w:t>
            </w:r>
            <w:proofErr w:type="gramStart"/>
            <w:r w:rsidR="00E33C37">
              <w:rPr>
                <w:rFonts w:ascii="Times New Roman" w:hAnsi="Times New Roman"/>
                <w:color w:val="000000"/>
                <w:sz w:val="24"/>
                <w:szCs w:val="24"/>
              </w:rPr>
              <w:t>ВР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  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педагог-психолог</w:t>
            </w:r>
          </w:p>
        </w:tc>
        <w:tc>
          <w:tcPr>
            <w:tcW w:w="1988" w:type="dxa"/>
          </w:tcPr>
          <w:p w14:paraId="4E137C57" w14:textId="77777777" w:rsidR="005C7408" w:rsidRPr="0060760E" w:rsidRDefault="005C7408" w:rsidP="009B5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08" w:rsidRPr="00DD4434" w14:paraId="013C0730" w14:textId="77777777" w:rsidTr="002F4163">
        <w:tc>
          <w:tcPr>
            <w:tcW w:w="5066" w:type="dxa"/>
            <w:gridSpan w:val="3"/>
          </w:tcPr>
          <w:p w14:paraId="0103E396" w14:textId="77777777" w:rsidR="005C7408" w:rsidRPr="004B1529" w:rsidRDefault="005C7408" w:rsidP="009B5275">
            <w:pPr>
              <w:pStyle w:val="a5"/>
              <w:jc w:val="center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  <w:lang w:val="ru-RU"/>
              </w:rPr>
            </w:pPr>
            <w:r w:rsidRPr="004B1529"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  <w:lang w:val="ru-RU"/>
              </w:rPr>
              <w:t xml:space="preserve">Мероприятия с участием сотрудников </w:t>
            </w:r>
            <w:r w:rsidRPr="004B1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ГИБДД</w:t>
            </w: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B1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 МВД России, МО МВД </w:t>
            </w:r>
            <w:proofErr w:type="gramStart"/>
            <w:r w:rsidRPr="004B1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proofErr w:type="gramEnd"/>
            <w:r w:rsidRPr="004B1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B1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ПНД (в рамках плана межведомственного взаимодействия).</w:t>
            </w:r>
          </w:p>
        </w:tc>
        <w:tc>
          <w:tcPr>
            <w:tcW w:w="1984" w:type="dxa"/>
            <w:gridSpan w:val="5"/>
          </w:tcPr>
          <w:p w14:paraId="0D3EB05C" w14:textId="77777777" w:rsidR="005C7408" w:rsidRPr="005F0451" w:rsidRDefault="005C7408" w:rsidP="006D5E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4"/>
          </w:tcPr>
          <w:p w14:paraId="39007C1C" w14:textId="77777777" w:rsidR="005C7408" w:rsidRPr="005F0451" w:rsidRDefault="0085417F" w:rsidP="006D5E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10" w:type="dxa"/>
            <w:gridSpan w:val="5"/>
          </w:tcPr>
          <w:p w14:paraId="62A61679" w14:textId="77777777" w:rsidR="005C7408" w:rsidRPr="004B1529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</w:p>
          <w:p w14:paraId="18B90F74" w14:textId="77777777" w:rsidR="005C7408" w:rsidRPr="004B1529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gridSpan w:val="5"/>
          </w:tcPr>
          <w:p w14:paraId="0E929369" w14:textId="5D017DBB" w:rsidR="005C7408" w:rsidRPr="000974E9" w:rsidRDefault="000974E9" w:rsidP="000974E9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</w:t>
            </w:r>
            <w:r w:rsidR="005C331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еститель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директора</w:t>
            </w:r>
            <w:r w:rsidR="00E33C3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ВР</w:t>
            </w:r>
            <w:r w:rsidR="005C7408">
              <w:rPr>
                <w:rFonts w:ascii="Times New Roman" w:hAnsi="Times New Roman"/>
                <w:color w:val="000000"/>
                <w:sz w:val="24"/>
                <w:szCs w:val="24"/>
              </w:rPr>
              <w:t>, социальный педагог</w:t>
            </w:r>
          </w:p>
        </w:tc>
        <w:tc>
          <w:tcPr>
            <w:tcW w:w="1988" w:type="dxa"/>
          </w:tcPr>
          <w:p w14:paraId="282DD473" w14:textId="77777777" w:rsidR="005C7408" w:rsidRPr="00DD4434" w:rsidRDefault="005C7408" w:rsidP="009B52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7408" w:rsidRPr="00DD4434" w14:paraId="5990F236" w14:textId="77777777" w:rsidTr="002F4163">
        <w:tc>
          <w:tcPr>
            <w:tcW w:w="5066" w:type="dxa"/>
            <w:gridSpan w:val="3"/>
          </w:tcPr>
          <w:p w14:paraId="76EC73E2" w14:textId="77777777" w:rsidR="005C7408" w:rsidRPr="004B1529" w:rsidRDefault="005C7408" w:rsidP="009B5275">
            <w:pPr>
              <w:pStyle w:val="a5"/>
              <w:jc w:val="center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  <w:lang w:val="ru-RU"/>
              </w:rPr>
            </w:pPr>
            <w:r w:rsidRPr="004B1529"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  <w:lang w:val="ru-RU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1984" w:type="dxa"/>
            <w:gridSpan w:val="5"/>
          </w:tcPr>
          <w:p w14:paraId="68268ED3" w14:textId="77777777" w:rsidR="005C7408" w:rsidRPr="005F0451" w:rsidRDefault="005C7408" w:rsidP="006D5E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4"/>
          </w:tcPr>
          <w:p w14:paraId="2A42256C" w14:textId="77777777" w:rsidR="005C7408" w:rsidRPr="005F0451" w:rsidRDefault="0085417F" w:rsidP="006D5E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10" w:type="dxa"/>
            <w:gridSpan w:val="5"/>
          </w:tcPr>
          <w:p w14:paraId="46A261DF" w14:textId="77777777" w:rsidR="005C7408" w:rsidRPr="009B5275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</w:t>
            </w:r>
          </w:p>
          <w:p w14:paraId="5E918658" w14:textId="77777777" w:rsidR="005C7408" w:rsidRPr="009B5275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учебного года,</w:t>
            </w:r>
          </w:p>
          <w:p w14:paraId="0FDBD21C" w14:textId="77777777" w:rsidR="005C7408" w:rsidRPr="009B5275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раз в месяц</w:t>
            </w:r>
          </w:p>
        </w:tc>
        <w:tc>
          <w:tcPr>
            <w:tcW w:w="2410" w:type="dxa"/>
            <w:gridSpan w:val="5"/>
          </w:tcPr>
          <w:p w14:paraId="7F184479" w14:textId="3A61952E" w:rsidR="005C7408" w:rsidRDefault="005C7408" w:rsidP="009B5275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</w:t>
            </w:r>
            <w:r w:rsidR="005C331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еститель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директора </w:t>
            </w:r>
            <w:r w:rsidR="00E33C37">
              <w:rPr>
                <w:rFonts w:ascii="Times New Roman" w:hAnsi="Times New Roman"/>
                <w:color w:val="000000"/>
                <w:sz w:val="24"/>
                <w:szCs w:val="24"/>
              </w:rPr>
              <w:t>по ВР</w:t>
            </w:r>
          </w:p>
          <w:p w14:paraId="7153E34F" w14:textId="793DAFB2" w:rsidR="00E33C37" w:rsidRDefault="00E33C37" w:rsidP="009B5275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Соц</w:t>
            </w:r>
            <w:r w:rsidR="005C331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иальный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педагог</w:t>
            </w:r>
          </w:p>
          <w:p w14:paraId="6107E106" w14:textId="77777777" w:rsidR="005C7408" w:rsidRPr="009B5275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8" w:type="dxa"/>
          </w:tcPr>
          <w:p w14:paraId="065081D1" w14:textId="77777777" w:rsidR="005C7408" w:rsidRPr="00DD4434" w:rsidRDefault="005C7408" w:rsidP="009B52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7408" w:rsidRPr="00DD4434" w14:paraId="4427AB8E" w14:textId="77777777" w:rsidTr="002F4163">
        <w:tc>
          <w:tcPr>
            <w:tcW w:w="5066" w:type="dxa"/>
            <w:gridSpan w:val="3"/>
          </w:tcPr>
          <w:p w14:paraId="28A8DFCE" w14:textId="77777777" w:rsidR="005C7408" w:rsidRPr="004B1529" w:rsidRDefault="005C7408" w:rsidP="009B5275">
            <w:pPr>
              <w:pStyle w:val="a5"/>
              <w:jc w:val="center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  <w:lang w:val="ru-RU"/>
              </w:rPr>
            </w:pPr>
            <w:r w:rsidRPr="004B1529"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  <w:lang w:val="ru-RU"/>
              </w:rPr>
              <w:t xml:space="preserve">Организация деятельности школьной службы </w:t>
            </w:r>
            <w:r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  <w:lang w:val="ru-RU"/>
              </w:rPr>
              <w:t>примирения</w:t>
            </w:r>
            <w:r w:rsidRPr="004B1529"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  <w:lang w:val="ru-RU"/>
              </w:rPr>
              <w:t>.</w:t>
            </w:r>
          </w:p>
        </w:tc>
        <w:tc>
          <w:tcPr>
            <w:tcW w:w="1984" w:type="dxa"/>
            <w:gridSpan w:val="5"/>
          </w:tcPr>
          <w:p w14:paraId="719EA1AC" w14:textId="77777777" w:rsidR="005C7408" w:rsidRPr="005F0451" w:rsidRDefault="005C7408" w:rsidP="006D5E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4"/>
          </w:tcPr>
          <w:p w14:paraId="6DAD3A65" w14:textId="77777777" w:rsidR="005C7408" w:rsidRPr="005F0451" w:rsidRDefault="0085417F" w:rsidP="006D5E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10" w:type="dxa"/>
            <w:gridSpan w:val="5"/>
          </w:tcPr>
          <w:p w14:paraId="29A618B9" w14:textId="77777777" w:rsidR="005C7408" w:rsidRPr="004B1529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</w:p>
          <w:p w14:paraId="640F3790" w14:textId="77777777" w:rsidR="005C7408" w:rsidRPr="004B1529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gridSpan w:val="5"/>
          </w:tcPr>
          <w:p w14:paraId="36D37EA8" w14:textId="7388107E" w:rsidR="005C7408" w:rsidRDefault="005C7408" w:rsidP="009B5275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</w:t>
            </w:r>
            <w:r w:rsidR="005C331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еститель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директора </w:t>
            </w:r>
            <w:r w:rsidR="00E33C37">
              <w:rPr>
                <w:rFonts w:ascii="Times New Roman" w:hAnsi="Times New Roman"/>
                <w:color w:val="000000"/>
                <w:sz w:val="24"/>
                <w:szCs w:val="24"/>
              </w:rPr>
              <w:t>по ВР</w:t>
            </w:r>
          </w:p>
          <w:p w14:paraId="52EC2DC1" w14:textId="576B75E5" w:rsidR="00E33C37" w:rsidRDefault="00E33C37" w:rsidP="009B5275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Педагоги-психологи</w:t>
            </w:r>
          </w:p>
          <w:p w14:paraId="6AAEC9B9" w14:textId="77777777" w:rsidR="005C7408" w:rsidRPr="009B5275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8" w:type="dxa"/>
          </w:tcPr>
          <w:p w14:paraId="4E7D9E1D" w14:textId="77777777" w:rsidR="005C7408" w:rsidRPr="00DD4434" w:rsidRDefault="005C7408" w:rsidP="009B52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7408" w:rsidRPr="00DD4434" w14:paraId="0E7A0CA1" w14:textId="77777777" w:rsidTr="002F4163">
        <w:tc>
          <w:tcPr>
            <w:tcW w:w="5066" w:type="dxa"/>
            <w:gridSpan w:val="3"/>
          </w:tcPr>
          <w:p w14:paraId="40ED4B71" w14:textId="77777777" w:rsidR="005C7408" w:rsidRPr="004B1529" w:rsidRDefault="005C7408" w:rsidP="009B5275">
            <w:pPr>
              <w:pStyle w:val="a5"/>
              <w:jc w:val="center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  <w:lang w:val="ru-RU"/>
              </w:rPr>
            </w:pPr>
            <w:r w:rsidRPr="004B1529"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  <w:lang w:val="ru-RU"/>
              </w:rPr>
              <w:lastRenderedPageBreak/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</w:t>
            </w:r>
          </w:p>
        </w:tc>
        <w:tc>
          <w:tcPr>
            <w:tcW w:w="1984" w:type="dxa"/>
            <w:gridSpan w:val="5"/>
          </w:tcPr>
          <w:p w14:paraId="6A73F442" w14:textId="77777777" w:rsidR="005C7408" w:rsidRPr="005F0451" w:rsidRDefault="005C7408" w:rsidP="006D5E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4"/>
          </w:tcPr>
          <w:p w14:paraId="7D6E6961" w14:textId="77777777" w:rsidR="005C7408" w:rsidRPr="005F0451" w:rsidRDefault="0085417F" w:rsidP="006D5E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10" w:type="dxa"/>
            <w:gridSpan w:val="5"/>
          </w:tcPr>
          <w:p w14:paraId="0FCDB38A" w14:textId="77777777" w:rsidR="005C7408" w:rsidRPr="004B1529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</w:p>
          <w:p w14:paraId="616D6E00" w14:textId="77777777" w:rsidR="005C7408" w:rsidRPr="004B1529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gridSpan w:val="5"/>
          </w:tcPr>
          <w:p w14:paraId="33E07525" w14:textId="01D14796" w:rsidR="00E33C37" w:rsidRDefault="005C7408" w:rsidP="009B5275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</w:t>
            </w:r>
            <w:r w:rsidR="005C331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еститель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директора</w:t>
            </w:r>
            <w:r w:rsidR="00E33C3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ВР</w:t>
            </w:r>
          </w:p>
          <w:p w14:paraId="3E21F108" w14:textId="0EB7EC2B" w:rsidR="005C7408" w:rsidRDefault="00E33C37" w:rsidP="009B5275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  <w:r w:rsidR="005C74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3728A37D" w14:textId="77777777" w:rsidR="005C7408" w:rsidRPr="009B5275" w:rsidRDefault="005C7408" w:rsidP="009B5275">
            <w:pPr>
              <w:pStyle w:val="a5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88" w:type="dxa"/>
          </w:tcPr>
          <w:p w14:paraId="2D14B53F" w14:textId="77777777" w:rsidR="005C7408" w:rsidRPr="00DD4434" w:rsidRDefault="005C7408" w:rsidP="009B52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7408" w:rsidRPr="00DD4434" w14:paraId="19ABB68A" w14:textId="77777777" w:rsidTr="002F4163">
        <w:tc>
          <w:tcPr>
            <w:tcW w:w="5066" w:type="dxa"/>
            <w:gridSpan w:val="3"/>
          </w:tcPr>
          <w:p w14:paraId="7B432EB0" w14:textId="77777777" w:rsidR="005C7408" w:rsidRPr="004B1529" w:rsidRDefault="005C7408" w:rsidP="009B5275">
            <w:pPr>
              <w:pStyle w:val="a5"/>
              <w:jc w:val="center"/>
              <w:rPr>
                <w:rStyle w:val="CharAttribute501"/>
                <w:rFonts w:eastAsia="№Е" w:hAnsi="Times New Roman" w:cs="Times New Roman"/>
                <w:sz w:val="24"/>
                <w:szCs w:val="24"/>
                <w:u w:val="none"/>
                <w:lang w:val="ru-RU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Психолого-педагогическое</w:t>
            </w:r>
            <w:r w:rsidRPr="004B1529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B1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сопровождение</w:t>
            </w:r>
            <w:r w:rsidRPr="004B1529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B1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</w:t>
            </w:r>
            <w:r w:rsidRPr="004B1529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B1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риска</w:t>
            </w:r>
            <w:r w:rsidRPr="004B1529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B1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4B1529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B1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4B1529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B1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разным</w:t>
            </w:r>
            <w:r w:rsidRPr="004B1529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B1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направлениям</w:t>
            </w:r>
            <w:r w:rsidRPr="004B1529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B1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(агрессивное</w:t>
            </w:r>
            <w:r w:rsidRPr="004B152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B1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поведение,</w:t>
            </w:r>
            <w:r w:rsidRPr="004B152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B1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зависимости, суицидальное поведение и</w:t>
            </w:r>
            <w:r w:rsidRPr="004B1529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B1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др.).</w:t>
            </w:r>
          </w:p>
        </w:tc>
        <w:tc>
          <w:tcPr>
            <w:tcW w:w="1984" w:type="dxa"/>
            <w:gridSpan w:val="5"/>
          </w:tcPr>
          <w:p w14:paraId="5B630A99" w14:textId="77777777" w:rsidR="005C7408" w:rsidRPr="005F0451" w:rsidRDefault="005C7408" w:rsidP="006D5E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4"/>
          </w:tcPr>
          <w:p w14:paraId="019A88BF" w14:textId="77777777" w:rsidR="005C7408" w:rsidRPr="005F0451" w:rsidRDefault="0085417F" w:rsidP="006D5E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10" w:type="dxa"/>
            <w:gridSpan w:val="5"/>
          </w:tcPr>
          <w:p w14:paraId="207CAFDA" w14:textId="77777777" w:rsidR="005C7408" w:rsidRPr="004B1529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</w:p>
          <w:p w14:paraId="6A72F4F8" w14:textId="77777777" w:rsidR="005C7408" w:rsidRPr="004B1529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gridSpan w:val="5"/>
          </w:tcPr>
          <w:p w14:paraId="572CAAF7" w14:textId="40EBE033" w:rsidR="005C7408" w:rsidRDefault="005C7408" w:rsidP="009B5275">
            <w:pPr>
              <w:pStyle w:val="a5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/>
              </w:rPr>
              <w:t>Социальный педагог</w:t>
            </w:r>
          </w:p>
          <w:p w14:paraId="3404CF4F" w14:textId="0224C2E0" w:rsidR="00E33C37" w:rsidRPr="004B1529" w:rsidRDefault="00E33C37" w:rsidP="009B5275">
            <w:pPr>
              <w:pStyle w:val="a5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/>
              </w:rPr>
              <w:t>Педагоги-психологи</w:t>
            </w:r>
          </w:p>
          <w:p w14:paraId="67A7B838" w14:textId="77777777" w:rsidR="005C7408" w:rsidRPr="004B1529" w:rsidRDefault="005C7408" w:rsidP="009B5275">
            <w:pPr>
              <w:pStyle w:val="a5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</w:tcPr>
          <w:p w14:paraId="28532B2A" w14:textId="77777777" w:rsidR="005C7408" w:rsidRPr="00DD4434" w:rsidRDefault="005C7408" w:rsidP="009B52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7408" w:rsidRPr="00DD4434" w14:paraId="77190992" w14:textId="77777777" w:rsidTr="002F4163">
        <w:tc>
          <w:tcPr>
            <w:tcW w:w="5066" w:type="dxa"/>
            <w:gridSpan w:val="3"/>
          </w:tcPr>
          <w:p w14:paraId="6B867C29" w14:textId="77777777" w:rsidR="005C7408" w:rsidRPr="004B1529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Индивидуальные и групповые коррекционно-развивающие занятия </w:t>
            </w:r>
            <w:r w:rsidRPr="004B1529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с </w:t>
            </w:r>
            <w:r w:rsidRPr="004B1529">
              <w:rPr>
                <w:rStyle w:val="CharAttribute2"/>
                <w:rFonts w:hAnsi="Times New Roman" w:cs="Times New Roman"/>
                <w:sz w:val="24"/>
                <w:szCs w:val="24"/>
                <w:lang w:val="ru-RU"/>
              </w:rPr>
              <w:t>обучающимися групп риска,</w:t>
            </w:r>
            <w:r w:rsidRPr="004B1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984" w:type="dxa"/>
            <w:gridSpan w:val="5"/>
          </w:tcPr>
          <w:p w14:paraId="21561B4B" w14:textId="77777777" w:rsidR="005C7408" w:rsidRPr="005F0451" w:rsidRDefault="005C7408" w:rsidP="006D5E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4"/>
          </w:tcPr>
          <w:p w14:paraId="7F61E362" w14:textId="77777777" w:rsidR="005C7408" w:rsidRPr="005F0451" w:rsidRDefault="0085417F" w:rsidP="006D5E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10" w:type="dxa"/>
            <w:gridSpan w:val="5"/>
          </w:tcPr>
          <w:p w14:paraId="695D3051" w14:textId="77777777" w:rsidR="005C7408" w:rsidRPr="004B1529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</w:p>
          <w:p w14:paraId="37138E3C" w14:textId="77777777" w:rsidR="005C7408" w:rsidRPr="004B1529" w:rsidRDefault="005C7408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gridSpan w:val="5"/>
          </w:tcPr>
          <w:p w14:paraId="0444627A" w14:textId="5754B87C" w:rsidR="005C7408" w:rsidRDefault="005C7408" w:rsidP="009B5275">
            <w:pPr>
              <w:pStyle w:val="a5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/>
              </w:rPr>
              <w:t>Социальный педагог</w:t>
            </w:r>
          </w:p>
          <w:p w14:paraId="683644DB" w14:textId="4ECD3118" w:rsidR="00E33C37" w:rsidRPr="004B1529" w:rsidRDefault="00E33C37" w:rsidP="009B5275">
            <w:pPr>
              <w:pStyle w:val="a5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/>
              </w:rPr>
              <w:t>Педагоги-психологи</w:t>
            </w:r>
          </w:p>
          <w:p w14:paraId="4E828B28" w14:textId="77777777" w:rsidR="005C7408" w:rsidRPr="004B1529" w:rsidRDefault="005C7408" w:rsidP="009B5275">
            <w:pPr>
              <w:pStyle w:val="a5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</w:tcPr>
          <w:p w14:paraId="01215726" w14:textId="77777777" w:rsidR="005C7408" w:rsidRPr="00DD4434" w:rsidRDefault="005C7408" w:rsidP="009B52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7408" w:rsidRPr="00DD4434" w14:paraId="6B2F6D5E" w14:textId="77777777" w:rsidTr="002F4163">
        <w:tc>
          <w:tcPr>
            <w:tcW w:w="5066" w:type="dxa"/>
            <w:gridSpan w:val="3"/>
          </w:tcPr>
          <w:p w14:paraId="16910BCC" w14:textId="77777777" w:rsidR="005C7408" w:rsidRPr="007168CC" w:rsidRDefault="005C7408" w:rsidP="001F0E5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Месячник</w:t>
            </w:r>
            <w:r w:rsidRPr="007168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профилактике правонарушений, преступлений, асоциального и девиантного поведения учащихся</w:t>
            </w:r>
          </w:p>
        </w:tc>
        <w:tc>
          <w:tcPr>
            <w:tcW w:w="1984" w:type="dxa"/>
            <w:gridSpan w:val="5"/>
          </w:tcPr>
          <w:p w14:paraId="557E4363" w14:textId="77777777" w:rsidR="005C7408" w:rsidRPr="005F0451" w:rsidRDefault="005C7408" w:rsidP="005C740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Духовно-нравственное</w:t>
            </w:r>
          </w:p>
        </w:tc>
        <w:tc>
          <w:tcPr>
            <w:tcW w:w="1276" w:type="dxa"/>
            <w:gridSpan w:val="4"/>
          </w:tcPr>
          <w:p w14:paraId="67EC023B" w14:textId="77777777" w:rsidR="005C7408" w:rsidRPr="005F0451" w:rsidRDefault="0085417F" w:rsidP="001F0E5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10" w:type="dxa"/>
            <w:gridSpan w:val="5"/>
          </w:tcPr>
          <w:p w14:paraId="641E8665" w14:textId="77777777" w:rsidR="005C7408" w:rsidRPr="007168CC" w:rsidRDefault="005C7408" w:rsidP="001F0E5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Октябрь </w:t>
            </w:r>
            <w:r w:rsidR="004F16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2025</w:t>
            </w:r>
          </w:p>
        </w:tc>
        <w:tc>
          <w:tcPr>
            <w:tcW w:w="2410" w:type="dxa"/>
            <w:gridSpan w:val="5"/>
          </w:tcPr>
          <w:p w14:paraId="69F2F489" w14:textId="0B1BDA55" w:rsidR="005C7408" w:rsidRDefault="00E33C37" w:rsidP="00097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="005C7408" w:rsidRPr="007168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аместитель директора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ВР</w:t>
            </w:r>
          </w:p>
          <w:p w14:paraId="0216BF4A" w14:textId="279F1366" w:rsidR="00E33C37" w:rsidRPr="007168CC" w:rsidRDefault="005C3310" w:rsidP="00097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E33C37">
              <w:rPr>
                <w:rFonts w:ascii="Times New Roman" w:eastAsia="Calibri" w:hAnsi="Times New Roman" w:cs="Times New Roman"/>
                <w:sz w:val="24"/>
                <w:szCs w:val="24"/>
              </w:rPr>
              <w:t>оц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иальный </w:t>
            </w:r>
            <w:r w:rsidR="00E33C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</w:t>
            </w:r>
            <w:proofErr w:type="gramEnd"/>
          </w:p>
        </w:tc>
        <w:tc>
          <w:tcPr>
            <w:tcW w:w="1988" w:type="dxa"/>
          </w:tcPr>
          <w:p w14:paraId="3DB53141" w14:textId="77777777" w:rsidR="005C7408" w:rsidRPr="00DD4434" w:rsidRDefault="005C7408" w:rsidP="001F0E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7408" w:rsidRPr="00DD4434" w14:paraId="05DE127D" w14:textId="77777777" w:rsidTr="002F4163">
        <w:tc>
          <w:tcPr>
            <w:tcW w:w="5066" w:type="dxa"/>
            <w:gridSpan w:val="3"/>
          </w:tcPr>
          <w:p w14:paraId="1583AF6E" w14:textId="77777777" w:rsidR="005C7408" w:rsidRPr="007168CC" w:rsidRDefault="005C7408" w:rsidP="001F0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8CC">
              <w:rPr>
                <w:rFonts w:ascii="Times New Roman" w:hAnsi="Times New Roman" w:cs="Times New Roman"/>
                <w:sz w:val="24"/>
                <w:szCs w:val="24"/>
              </w:rPr>
              <w:t>Распространение информации о деятельности «Детского телефона доверия»</w:t>
            </w:r>
          </w:p>
        </w:tc>
        <w:tc>
          <w:tcPr>
            <w:tcW w:w="1984" w:type="dxa"/>
            <w:gridSpan w:val="5"/>
          </w:tcPr>
          <w:p w14:paraId="77EDC13C" w14:textId="77777777" w:rsidR="005C7408" w:rsidRPr="005F0451" w:rsidRDefault="005C7408" w:rsidP="005C740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Духовно-нравственное</w:t>
            </w:r>
          </w:p>
        </w:tc>
        <w:tc>
          <w:tcPr>
            <w:tcW w:w="1276" w:type="dxa"/>
            <w:gridSpan w:val="4"/>
          </w:tcPr>
          <w:p w14:paraId="771B166D" w14:textId="77777777" w:rsidR="005C7408" w:rsidRPr="005F0451" w:rsidRDefault="0085417F" w:rsidP="001F0E5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10" w:type="dxa"/>
            <w:gridSpan w:val="5"/>
          </w:tcPr>
          <w:p w14:paraId="653848B5" w14:textId="77777777" w:rsidR="005C7408" w:rsidRPr="007168CC" w:rsidRDefault="005C7408" w:rsidP="001F0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8C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gridSpan w:val="5"/>
          </w:tcPr>
          <w:p w14:paraId="360D2D7C" w14:textId="2A213F37" w:rsidR="005C7408" w:rsidRDefault="00E33C37" w:rsidP="00097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="005C7408" w:rsidRPr="007168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аместитель </w:t>
            </w:r>
            <w:proofErr w:type="gramStart"/>
            <w:r w:rsidR="005C7408" w:rsidRPr="007168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ВР</w:t>
            </w:r>
          </w:p>
          <w:p w14:paraId="3B4A445C" w14:textId="26D381D7" w:rsidR="00E33C37" w:rsidRPr="007168CC" w:rsidRDefault="00E33C37" w:rsidP="00097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8" w:type="dxa"/>
          </w:tcPr>
          <w:p w14:paraId="2B2D59E3" w14:textId="77777777" w:rsidR="005C7408" w:rsidRPr="00DD4434" w:rsidRDefault="005C7408" w:rsidP="001F0E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7408" w:rsidRPr="00DD4434" w14:paraId="1F2D987D" w14:textId="77777777" w:rsidTr="002F4163">
        <w:tc>
          <w:tcPr>
            <w:tcW w:w="5066" w:type="dxa"/>
            <w:gridSpan w:val="3"/>
          </w:tcPr>
          <w:p w14:paraId="337801A7" w14:textId="77777777" w:rsidR="005C7408" w:rsidRPr="007168CC" w:rsidRDefault="005C7408" w:rsidP="001F0E5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68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Акция «Международный день Телефонов Доверия»</w:t>
            </w:r>
          </w:p>
        </w:tc>
        <w:tc>
          <w:tcPr>
            <w:tcW w:w="1984" w:type="dxa"/>
            <w:gridSpan w:val="5"/>
          </w:tcPr>
          <w:p w14:paraId="1DE43F02" w14:textId="77777777" w:rsidR="005C7408" w:rsidRPr="005F0451" w:rsidRDefault="005C7408" w:rsidP="005C740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Духовно-нравственное</w:t>
            </w:r>
          </w:p>
        </w:tc>
        <w:tc>
          <w:tcPr>
            <w:tcW w:w="1276" w:type="dxa"/>
            <w:gridSpan w:val="4"/>
          </w:tcPr>
          <w:p w14:paraId="5851F350" w14:textId="77777777" w:rsidR="005C7408" w:rsidRPr="005F0451" w:rsidRDefault="0085417F" w:rsidP="001F0E5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10" w:type="dxa"/>
            <w:gridSpan w:val="5"/>
          </w:tcPr>
          <w:p w14:paraId="5AF017C2" w14:textId="77777777" w:rsidR="005C7408" w:rsidRPr="007168CC" w:rsidRDefault="005C7408" w:rsidP="00A93D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Май </w:t>
            </w:r>
            <w:r w:rsidR="004F16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2026</w:t>
            </w:r>
          </w:p>
        </w:tc>
        <w:tc>
          <w:tcPr>
            <w:tcW w:w="2410" w:type="dxa"/>
            <w:gridSpan w:val="5"/>
          </w:tcPr>
          <w:p w14:paraId="73E09F29" w14:textId="77777777" w:rsidR="005C3310" w:rsidRPr="00313929" w:rsidRDefault="005C3310" w:rsidP="005C331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Советник директора по воспитанию </w:t>
            </w:r>
            <w:r w:rsidRPr="00313929">
              <w:rPr>
                <w:rFonts w:ascii="Times New Roman" w:hAnsi="Times New Roman" w:cs="Times New Roman"/>
                <w:color w:val="000000"/>
                <w:sz w:val="24"/>
                <w:lang w:val="ru-RU" w:eastAsia="ru-RU"/>
              </w:rPr>
              <w:t>и взаимодействию с детскими общественными о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 w:eastAsia="ru-RU"/>
              </w:rPr>
              <w:t>бъединениями</w:t>
            </w:r>
          </w:p>
          <w:p w14:paraId="47CC4332" w14:textId="0B46EB19" w:rsidR="005C7408" w:rsidRPr="007168CC" w:rsidRDefault="005C3310" w:rsidP="005C331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BE3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Зам</w:t>
            </w:r>
            <w:r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 xml:space="preserve">еститель </w:t>
            </w:r>
            <w:r w:rsidRPr="00B70BE3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директора по ВР</w:t>
            </w:r>
          </w:p>
        </w:tc>
        <w:tc>
          <w:tcPr>
            <w:tcW w:w="1988" w:type="dxa"/>
          </w:tcPr>
          <w:p w14:paraId="023AA737" w14:textId="77777777" w:rsidR="005C7408" w:rsidRPr="00DD4434" w:rsidRDefault="005C7408" w:rsidP="001F0E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7408" w:rsidRPr="00DD4434" w14:paraId="315B3C00" w14:textId="77777777" w:rsidTr="002F4163">
        <w:tc>
          <w:tcPr>
            <w:tcW w:w="5066" w:type="dxa"/>
            <w:gridSpan w:val="3"/>
          </w:tcPr>
          <w:p w14:paraId="333FAD09" w14:textId="77777777" w:rsidR="005C7408" w:rsidRDefault="005C7408" w:rsidP="001F0E5F">
            <w:pPr>
              <w:pStyle w:val="TableParagraph"/>
              <w:spacing w:line="265" w:lineRule="exact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 с несовершеннолетними и родителями,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жизнестойкости</w:t>
            </w:r>
          </w:p>
          <w:p w14:paraId="2CDDF089" w14:textId="77777777" w:rsidR="005C7408" w:rsidRDefault="005C7408" w:rsidP="001F0E5F">
            <w:pPr>
              <w:pStyle w:val="TableParagraph"/>
              <w:spacing w:line="267" w:lineRule="exact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1984" w:type="dxa"/>
            <w:gridSpan w:val="5"/>
          </w:tcPr>
          <w:p w14:paraId="59618F6F" w14:textId="77777777" w:rsidR="005C7408" w:rsidRPr="005F0451" w:rsidRDefault="005C7408" w:rsidP="005C740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Духовно-нравственное</w:t>
            </w:r>
          </w:p>
        </w:tc>
        <w:tc>
          <w:tcPr>
            <w:tcW w:w="1276" w:type="dxa"/>
            <w:gridSpan w:val="4"/>
          </w:tcPr>
          <w:p w14:paraId="0EC88319" w14:textId="77777777" w:rsidR="005C7408" w:rsidRPr="005F0451" w:rsidRDefault="0085417F" w:rsidP="001F0E5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10" w:type="dxa"/>
            <w:gridSpan w:val="5"/>
          </w:tcPr>
          <w:p w14:paraId="3D5A0D88" w14:textId="77777777" w:rsidR="005C7408" w:rsidRPr="00151E19" w:rsidRDefault="005C7408" w:rsidP="001F0E5F">
            <w:pPr>
              <w:pStyle w:val="a5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/>
              </w:rPr>
            </w:pPr>
            <w:r w:rsidRPr="00151E19">
              <w:rPr>
                <w:rFonts w:ascii="Times New Roman" w:hAnsi="Times New Roman" w:cs="Times New Roman"/>
                <w:sz w:val="24"/>
              </w:rPr>
              <w:t>в</w:t>
            </w:r>
            <w:r w:rsidRPr="00151E1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151E19">
              <w:rPr>
                <w:rFonts w:ascii="Times New Roman" w:hAnsi="Times New Roman" w:cs="Times New Roman"/>
                <w:sz w:val="24"/>
              </w:rPr>
              <w:t>течение</w:t>
            </w:r>
            <w:proofErr w:type="spellEnd"/>
            <w:r w:rsidRPr="00151E1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151E19">
              <w:rPr>
                <w:rFonts w:ascii="Times New Roman" w:hAnsi="Times New Roman" w:cs="Times New Roman"/>
                <w:sz w:val="24"/>
              </w:rPr>
              <w:t>месяца</w:t>
            </w:r>
            <w:proofErr w:type="spellEnd"/>
          </w:p>
        </w:tc>
        <w:tc>
          <w:tcPr>
            <w:tcW w:w="2410" w:type="dxa"/>
            <w:gridSpan w:val="5"/>
          </w:tcPr>
          <w:p w14:paraId="42C5DDC4" w14:textId="77777777" w:rsidR="005C7408" w:rsidRDefault="005C7408" w:rsidP="001F0E5F">
            <w:pPr>
              <w:pStyle w:val="TableParagraph"/>
              <w:spacing w:line="265" w:lineRule="exact"/>
              <w:ind w:left="17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руководители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</w:p>
          <w:p w14:paraId="3BD98D5B" w14:textId="5AAC1698" w:rsidR="005C7408" w:rsidRDefault="005C7408" w:rsidP="001F0E5F">
            <w:pPr>
              <w:pStyle w:val="TableParagraph"/>
              <w:spacing w:line="267" w:lineRule="exact"/>
              <w:ind w:left="263"/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зам</w:t>
            </w:r>
            <w:r w:rsidR="005C3310">
              <w:rPr>
                <w:sz w:val="24"/>
              </w:rPr>
              <w:t xml:space="preserve">еститель 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proofErr w:type="gramEnd"/>
            <w:r w:rsidR="005C3310">
              <w:rPr>
                <w:sz w:val="24"/>
              </w:rPr>
              <w:t xml:space="preserve"> по ВР</w:t>
            </w:r>
          </w:p>
        </w:tc>
        <w:tc>
          <w:tcPr>
            <w:tcW w:w="1988" w:type="dxa"/>
          </w:tcPr>
          <w:p w14:paraId="2410BE24" w14:textId="77777777" w:rsidR="005C7408" w:rsidRPr="00DD4434" w:rsidRDefault="005C7408" w:rsidP="001F0E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7408" w:rsidRPr="00DD4434" w14:paraId="12215205" w14:textId="77777777" w:rsidTr="002F4163">
        <w:tc>
          <w:tcPr>
            <w:tcW w:w="5066" w:type="dxa"/>
            <w:gridSpan w:val="3"/>
          </w:tcPr>
          <w:p w14:paraId="1419AC70" w14:textId="77777777" w:rsidR="005C7408" w:rsidRPr="00151E19" w:rsidRDefault="005C7408" w:rsidP="001F0E5F">
            <w:pPr>
              <w:pStyle w:val="TableParagraph"/>
              <w:ind w:left="196" w:right="190" w:firstLine="2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Мероприятия с несовершеннолетними и </w:t>
            </w:r>
            <w:r>
              <w:rPr>
                <w:sz w:val="24"/>
              </w:rPr>
              <w:lastRenderedPageBreak/>
              <w:t>родителями по профилактике безнадзорности, преступлений, право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нарушений, самовольных уходов несовершеннолетних,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z w:val="24"/>
              </w:rPr>
              <w:t>, преступлений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жестокого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1984" w:type="dxa"/>
            <w:gridSpan w:val="5"/>
          </w:tcPr>
          <w:p w14:paraId="37F8EF66" w14:textId="77777777" w:rsidR="005C7408" w:rsidRPr="005F0451" w:rsidRDefault="005C7408" w:rsidP="005C740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Духовно-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нравственное</w:t>
            </w:r>
          </w:p>
        </w:tc>
        <w:tc>
          <w:tcPr>
            <w:tcW w:w="1276" w:type="dxa"/>
            <w:gridSpan w:val="4"/>
          </w:tcPr>
          <w:p w14:paraId="6404E40F" w14:textId="77777777" w:rsidR="005C7408" w:rsidRPr="005F0451" w:rsidRDefault="0085417F" w:rsidP="001F0E5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10-11</w:t>
            </w:r>
          </w:p>
        </w:tc>
        <w:tc>
          <w:tcPr>
            <w:tcW w:w="2410" w:type="dxa"/>
            <w:gridSpan w:val="5"/>
          </w:tcPr>
          <w:p w14:paraId="2AAE02A5" w14:textId="77777777" w:rsidR="005C7408" w:rsidRPr="00151E19" w:rsidRDefault="005C7408" w:rsidP="001F0E5F">
            <w:pPr>
              <w:pStyle w:val="a5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/>
              </w:rPr>
            </w:pPr>
            <w:r w:rsidRPr="00151E19">
              <w:rPr>
                <w:rFonts w:ascii="Times New Roman" w:hAnsi="Times New Roman" w:cs="Times New Roman"/>
                <w:sz w:val="24"/>
              </w:rPr>
              <w:t>в</w:t>
            </w:r>
            <w:r w:rsidRPr="00151E1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151E19">
              <w:rPr>
                <w:rFonts w:ascii="Times New Roman" w:hAnsi="Times New Roman" w:cs="Times New Roman"/>
                <w:sz w:val="24"/>
              </w:rPr>
              <w:t>течение</w:t>
            </w:r>
            <w:proofErr w:type="spellEnd"/>
            <w:r w:rsidRPr="00151E1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151E19">
              <w:rPr>
                <w:rFonts w:ascii="Times New Roman" w:hAnsi="Times New Roman" w:cs="Times New Roman"/>
                <w:sz w:val="24"/>
              </w:rPr>
              <w:t>месяца</w:t>
            </w:r>
            <w:proofErr w:type="spellEnd"/>
          </w:p>
        </w:tc>
        <w:tc>
          <w:tcPr>
            <w:tcW w:w="2410" w:type="dxa"/>
            <w:gridSpan w:val="5"/>
          </w:tcPr>
          <w:p w14:paraId="70A83CB2" w14:textId="77777777" w:rsidR="005C7408" w:rsidRDefault="005C7408" w:rsidP="001F0E5F">
            <w:pPr>
              <w:pStyle w:val="TableParagraph"/>
              <w:ind w:left="309" w:right="29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z w:val="24"/>
              </w:rPr>
              <w:lastRenderedPageBreak/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</w:p>
          <w:p w14:paraId="012D60D2" w14:textId="090B19C8" w:rsidR="005C7408" w:rsidRDefault="005C7408" w:rsidP="001F0E5F">
            <w:pPr>
              <w:pStyle w:val="TableParagraph"/>
              <w:ind w:left="93" w:right="82"/>
              <w:jc w:val="center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 w:rsidR="005C3310">
              <w:rPr>
                <w:sz w:val="24"/>
              </w:rPr>
              <w:t xml:space="preserve"> по ВР</w:t>
            </w:r>
          </w:p>
        </w:tc>
        <w:tc>
          <w:tcPr>
            <w:tcW w:w="1988" w:type="dxa"/>
          </w:tcPr>
          <w:p w14:paraId="44E7F7FC" w14:textId="77777777" w:rsidR="005C7408" w:rsidRPr="00DD4434" w:rsidRDefault="005C7408" w:rsidP="001F0E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7408" w:rsidRPr="00DD4434" w14:paraId="7487EF1A" w14:textId="77777777" w:rsidTr="002F4163">
        <w:tc>
          <w:tcPr>
            <w:tcW w:w="5066" w:type="dxa"/>
            <w:gridSpan w:val="3"/>
          </w:tcPr>
          <w:p w14:paraId="23545618" w14:textId="77777777" w:rsidR="005C7408" w:rsidRDefault="005C7408" w:rsidP="001F0E5F">
            <w:pPr>
              <w:pStyle w:val="TableParagraph"/>
              <w:spacing w:line="265" w:lineRule="exact"/>
              <w:ind w:left="98" w:right="89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 несовершеннолетними и родителями 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экстремизма </w:t>
            </w:r>
          </w:p>
          <w:p w14:paraId="7577AD1C" w14:textId="77777777" w:rsidR="005C7408" w:rsidRDefault="005C7408" w:rsidP="001F0E5F">
            <w:pPr>
              <w:pStyle w:val="TableParagraph"/>
              <w:spacing w:line="267" w:lineRule="exact"/>
              <w:ind w:left="98" w:right="33"/>
              <w:jc w:val="center"/>
              <w:rPr>
                <w:b/>
                <w:sz w:val="24"/>
              </w:rPr>
            </w:pPr>
          </w:p>
        </w:tc>
        <w:tc>
          <w:tcPr>
            <w:tcW w:w="1984" w:type="dxa"/>
            <w:gridSpan w:val="5"/>
          </w:tcPr>
          <w:p w14:paraId="0B38F593" w14:textId="77777777" w:rsidR="005C7408" w:rsidRPr="005F0451" w:rsidRDefault="005C7408" w:rsidP="005C740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Духовно-нравственное</w:t>
            </w:r>
          </w:p>
        </w:tc>
        <w:tc>
          <w:tcPr>
            <w:tcW w:w="1276" w:type="dxa"/>
            <w:gridSpan w:val="4"/>
          </w:tcPr>
          <w:p w14:paraId="2331B92F" w14:textId="77777777" w:rsidR="005C7408" w:rsidRPr="005F0451" w:rsidRDefault="0085417F" w:rsidP="001F0E5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10" w:type="dxa"/>
            <w:gridSpan w:val="5"/>
          </w:tcPr>
          <w:p w14:paraId="4599FD11" w14:textId="77777777" w:rsidR="005C7408" w:rsidRPr="00151E19" w:rsidRDefault="005C7408" w:rsidP="001F0E5F">
            <w:pPr>
              <w:pStyle w:val="a5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/>
              </w:rPr>
            </w:pPr>
            <w:r w:rsidRPr="00151E19">
              <w:rPr>
                <w:rFonts w:ascii="Times New Roman" w:hAnsi="Times New Roman" w:cs="Times New Roman"/>
                <w:sz w:val="24"/>
              </w:rPr>
              <w:t>в</w:t>
            </w:r>
            <w:r w:rsidRPr="00151E1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151E19">
              <w:rPr>
                <w:rFonts w:ascii="Times New Roman" w:hAnsi="Times New Roman" w:cs="Times New Roman"/>
                <w:sz w:val="24"/>
              </w:rPr>
              <w:t>течение</w:t>
            </w:r>
            <w:proofErr w:type="spellEnd"/>
            <w:r w:rsidRPr="00151E1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151E19">
              <w:rPr>
                <w:rFonts w:ascii="Times New Roman" w:hAnsi="Times New Roman" w:cs="Times New Roman"/>
                <w:sz w:val="24"/>
              </w:rPr>
              <w:t>месяца</w:t>
            </w:r>
            <w:proofErr w:type="spellEnd"/>
          </w:p>
        </w:tc>
        <w:tc>
          <w:tcPr>
            <w:tcW w:w="2410" w:type="dxa"/>
            <w:gridSpan w:val="5"/>
          </w:tcPr>
          <w:p w14:paraId="3F8E4978" w14:textId="3F36C64B" w:rsidR="005C7408" w:rsidRDefault="005C3310" w:rsidP="001F0E5F">
            <w:pPr>
              <w:pStyle w:val="TableParagraph"/>
              <w:spacing w:line="265" w:lineRule="exact"/>
              <w:ind w:left="309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  <w:r w:rsidR="005C7408">
              <w:rPr>
                <w:sz w:val="24"/>
              </w:rPr>
              <w:t>лассные</w:t>
            </w:r>
            <w:r w:rsidR="005C7408">
              <w:rPr>
                <w:spacing w:val="-5"/>
                <w:sz w:val="24"/>
              </w:rPr>
              <w:t xml:space="preserve"> </w:t>
            </w:r>
            <w:r w:rsidR="005C7408">
              <w:rPr>
                <w:sz w:val="24"/>
              </w:rPr>
              <w:t>руководители</w:t>
            </w:r>
            <w:r w:rsidR="005C7408">
              <w:rPr>
                <w:spacing w:val="-2"/>
                <w:sz w:val="24"/>
              </w:rPr>
              <w:t xml:space="preserve">, </w:t>
            </w:r>
            <w:r w:rsidR="005C7408">
              <w:rPr>
                <w:sz w:val="24"/>
              </w:rPr>
              <w:t>педагог-психолог,</w:t>
            </w:r>
            <w:r w:rsidR="005C7408">
              <w:rPr>
                <w:spacing w:val="-5"/>
                <w:sz w:val="24"/>
              </w:rPr>
              <w:t xml:space="preserve"> </w:t>
            </w:r>
            <w:r w:rsidR="005C7408">
              <w:rPr>
                <w:sz w:val="24"/>
              </w:rPr>
              <w:t>зам</w:t>
            </w:r>
            <w:r>
              <w:rPr>
                <w:sz w:val="24"/>
              </w:rPr>
              <w:t xml:space="preserve">еститель </w:t>
            </w:r>
            <w:r w:rsidR="005C7408">
              <w:rPr>
                <w:sz w:val="24"/>
              </w:rPr>
              <w:t>директора</w:t>
            </w:r>
          </w:p>
        </w:tc>
        <w:tc>
          <w:tcPr>
            <w:tcW w:w="1988" w:type="dxa"/>
          </w:tcPr>
          <w:p w14:paraId="50A567B2" w14:textId="77777777" w:rsidR="005C7408" w:rsidRPr="00DD4434" w:rsidRDefault="005C7408" w:rsidP="001F0E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7408" w:rsidRPr="00DD4434" w14:paraId="030C22D7" w14:textId="77777777" w:rsidTr="002F4163">
        <w:tc>
          <w:tcPr>
            <w:tcW w:w="5066" w:type="dxa"/>
            <w:gridSpan w:val="3"/>
          </w:tcPr>
          <w:p w14:paraId="1DECB7AD" w14:textId="77777777" w:rsidR="005C7408" w:rsidRDefault="005C7408" w:rsidP="001F0E5F">
            <w:pPr>
              <w:pStyle w:val="TableParagraph"/>
              <w:ind w:left="98" w:right="9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Мероприятия с несовершеннолетними и родителями по профилактике табакокурения, алкоголизма, наркома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привития навыков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4"/>
                <w:sz w:val="24"/>
              </w:rPr>
              <w:t xml:space="preserve"> </w:t>
            </w:r>
          </w:p>
        </w:tc>
        <w:tc>
          <w:tcPr>
            <w:tcW w:w="1984" w:type="dxa"/>
            <w:gridSpan w:val="5"/>
          </w:tcPr>
          <w:p w14:paraId="1D4F2BCF" w14:textId="77777777" w:rsidR="005C7408" w:rsidRDefault="005C7408" w:rsidP="005C74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1276" w:type="dxa"/>
            <w:gridSpan w:val="4"/>
          </w:tcPr>
          <w:p w14:paraId="01507460" w14:textId="77777777" w:rsidR="005C7408" w:rsidRPr="005F0451" w:rsidRDefault="0085417F" w:rsidP="001F0E5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10" w:type="dxa"/>
            <w:gridSpan w:val="5"/>
          </w:tcPr>
          <w:p w14:paraId="068D47FE" w14:textId="77777777" w:rsidR="005C7408" w:rsidRPr="00151E19" w:rsidRDefault="005C7408" w:rsidP="001F0E5F">
            <w:pPr>
              <w:pStyle w:val="a5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/>
              </w:rPr>
            </w:pPr>
            <w:r w:rsidRPr="00151E19">
              <w:rPr>
                <w:rFonts w:ascii="Times New Roman" w:hAnsi="Times New Roman" w:cs="Times New Roman"/>
                <w:sz w:val="24"/>
              </w:rPr>
              <w:t>в</w:t>
            </w:r>
            <w:r w:rsidRPr="00151E1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151E19">
              <w:rPr>
                <w:rFonts w:ascii="Times New Roman" w:hAnsi="Times New Roman" w:cs="Times New Roman"/>
                <w:sz w:val="24"/>
              </w:rPr>
              <w:t>течение</w:t>
            </w:r>
            <w:proofErr w:type="spellEnd"/>
            <w:r w:rsidRPr="00151E1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151E19">
              <w:rPr>
                <w:rFonts w:ascii="Times New Roman" w:hAnsi="Times New Roman" w:cs="Times New Roman"/>
                <w:sz w:val="24"/>
              </w:rPr>
              <w:t>месяца</w:t>
            </w:r>
            <w:proofErr w:type="spellEnd"/>
          </w:p>
        </w:tc>
        <w:tc>
          <w:tcPr>
            <w:tcW w:w="2410" w:type="dxa"/>
            <w:gridSpan w:val="5"/>
          </w:tcPr>
          <w:p w14:paraId="750F88D4" w14:textId="504AA71B" w:rsidR="005C7408" w:rsidRDefault="005C3310" w:rsidP="001F0E5F">
            <w:pPr>
              <w:pStyle w:val="TableParagraph"/>
              <w:ind w:left="309" w:right="296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  <w:r w:rsidR="005C7408">
              <w:rPr>
                <w:sz w:val="24"/>
              </w:rPr>
              <w:t>лассные руководители,</w:t>
            </w:r>
            <w:r w:rsidR="005C7408">
              <w:rPr>
                <w:spacing w:val="-57"/>
                <w:sz w:val="24"/>
              </w:rPr>
              <w:t xml:space="preserve"> </w:t>
            </w:r>
            <w:r w:rsidR="005C7408">
              <w:rPr>
                <w:sz w:val="24"/>
              </w:rPr>
              <w:t>педагог-психолог,</w:t>
            </w:r>
            <w:r w:rsidR="005C7408">
              <w:rPr>
                <w:spacing w:val="-5"/>
                <w:sz w:val="24"/>
              </w:rPr>
              <w:t xml:space="preserve"> </w:t>
            </w:r>
            <w:r w:rsidR="005C7408">
              <w:rPr>
                <w:sz w:val="24"/>
              </w:rPr>
              <w:t>заместитель</w:t>
            </w:r>
          </w:p>
          <w:p w14:paraId="70012322" w14:textId="76F9B7BE" w:rsidR="005C7408" w:rsidRDefault="005C7408" w:rsidP="001F0E5F">
            <w:pPr>
              <w:pStyle w:val="TableParagraph"/>
              <w:spacing w:line="267" w:lineRule="exact"/>
              <w:ind w:left="93" w:right="82"/>
              <w:jc w:val="center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 w:rsidR="005C3310">
              <w:rPr>
                <w:sz w:val="24"/>
              </w:rPr>
              <w:t xml:space="preserve"> по ВР</w:t>
            </w:r>
          </w:p>
        </w:tc>
        <w:tc>
          <w:tcPr>
            <w:tcW w:w="1988" w:type="dxa"/>
          </w:tcPr>
          <w:p w14:paraId="76ADC283" w14:textId="77777777" w:rsidR="005C7408" w:rsidRPr="00DD4434" w:rsidRDefault="005C7408" w:rsidP="001F0E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0BE3" w:rsidRPr="00DD4434" w14:paraId="5C2DFFDB" w14:textId="77777777" w:rsidTr="00B70BE3">
        <w:tc>
          <w:tcPr>
            <w:tcW w:w="15134" w:type="dxa"/>
            <w:gridSpan w:val="23"/>
          </w:tcPr>
          <w:p w14:paraId="03A14057" w14:textId="77777777" w:rsidR="00B70BE3" w:rsidRPr="00DD4434" w:rsidRDefault="00B70BE3" w:rsidP="00B70B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</w:t>
            </w:r>
            <w:r w:rsidRPr="00403AF9">
              <w:rPr>
                <w:rFonts w:ascii="Times New Roman" w:eastAsia="Batang;??" w:hAnsi="Times New Roman" w:cs="Times New Roman"/>
                <w:b/>
                <w:sz w:val="24"/>
                <w:szCs w:val="28"/>
                <w:lang w:eastAsia="ru-RU"/>
              </w:rPr>
              <w:t>«Поддержка и социализация детей иностранных граждан и обучающихся с миграционной историей»</w:t>
            </w:r>
          </w:p>
        </w:tc>
      </w:tr>
      <w:tr w:rsidR="00B70BE3" w:rsidRPr="00DD4434" w14:paraId="16400871" w14:textId="77777777" w:rsidTr="00B70BE3">
        <w:tc>
          <w:tcPr>
            <w:tcW w:w="7050" w:type="dxa"/>
            <w:gridSpan w:val="8"/>
          </w:tcPr>
          <w:p w14:paraId="6BBD5282" w14:textId="77777777" w:rsidR="00B70BE3" w:rsidRPr="0060760E" w:rsidRDefault="00B70BE3" w:rsidP="00B70BE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proofErr w:type="gramStart"/>
            <w:r w:rsidRPr="006076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а,события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,мероприятия</w:t>
            </w:r>
            <w:proofErr w:type="spellEnd"/>
          </w:p>
        </w:tc>
        <w:tc>
          <w:tcPr>
            <w:tcW w:w="1276" w:type="dxa"/>
            <w:gridSpan w:val="4"/>
          </w:tcPr>
          <w:p w14:paraId="59132D9A" w14:textId="77777777" w:rsidR="00B70BE3" w:rsidRPr="0060760E" w:rsidRDefault="00B70BE3" w:rsidP="00B70BE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76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2410" w:type="dxa"/>
            <w:gridSpan w:val="5"/>
          </w:tcPr>
          <w:p w14:paraId="4FC947D5" w14:textId="77777777" w:rsidR="00B70BE3" w:rsidRPr="0060760E" w:rsidRDefault="00B70BE3" w:rsidP="00B70B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410" w:type="dxa"/>
            <w:gridSpan w:val="5"/>
          </w:tcPr>
          <w:p w14:paraId="77D59CE1" w14:textId="77777777" w:rsidR="00B70BE3" w:rsidRPr="0060760E" w:rsidRDefault="00B70BE3" w:rsidP="00B70BE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988" w:type="dxa"/>
          </w:tcPr>
          <w:p w14:paraId="58F05029" w14:textId="77777777" w:rsidR="00B70BE3" w:rsidRPr="00DD4434" w:rsidRDefault="00B70BE3" w:rsidP="00B70B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Отметка о выполнении</w:t>
            </w:r>
          </w:p>
        </w:tc>
      </w:tr>
      <w:tr w:rsidR="00B70BE3" w:rsidRPr="00DD4434" w14:paraId="78EA2BA1" w14:textId="77777777" w:rsidTr="00B70BE3">
        <w:tc>
          <w:tcPr>
            <w:tcW w:w="7050" w:type="dxa"/>
            <w:gridSpan w:val="8"/>
          </w:tcPr>
          <w:p w14:paraId="31909ED5" w14:textId="77777777" w:rsidR="00B70BE3" w:rsidRPr="00B70BE3" w:rsidRDefault="00B70BE3" w:rsidP="00B70BE3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70BE3">
              <w:rPr>
                <w:rFonts w:ascii="Times New Roman" w:hAnsi="Times New Roman" w:cs="Times New Roman"/>
                <w:sz w:val="24"/>
                <w:szCs w:val="28"/>
              </w:rPr>
              <w:t>Закрепление за детьми-мигрантами наставников из числа одноклассников</w:t>
            </w:r>
          </w:p>
        </w:tc>
        <w:tc>
          <w:tcPr>
            <w:tcW w:w="1276" w:type="dxa"/>
            <w:gridSpan w:val="4"/>
          </w:tcPr>
          <w:p w14:paraId="142A2BAC" w14:textId="77777777" w:rsidR="00B70BE3" w:rsidRPr="00B70BE3" w:rsidRDefault="0085417F" w:rsidP="00B70BE3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2410" w:type="dxa"/>
            <w:gridSpan w:val="5"/>
          </w:tcPr>
          <w:p w14:paraId="30DA143E" w14:textId="77777777" w:rsidR="00B70BE3" w:rsidRPr="00B70BE3" w:rsidRDefault="00B70BE3" w:rsidP="00B70BE3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70BE3">
              <w:rPr>
                <w:rFonts w:ascii="Times New Roman" w:hAnsi="Times New Roman" w:cs="Times New Roman"/>
                <w:sz w:val="24"/>
                <w:szCs w:val="28"/>
              </w:rPr>
              <w:t>В течение учебного года</w:t>
            </w:r>
          </w:p>
        </w:tc>
        <w:tc>
          <w:tcPr>
            <w:tcW w:w="2410" w:type="dxa"/>
            <w:gridSpan w:val="5"/>
          </w:tcPr>
          <w:p w14:paraId="39474F30" w14:textId="77777777" w:rsidR="00B70BE3" w:rsidRPr="00B70BE3" w:rsidRDefault="00B70BE3" w:rsidP="00B70BE3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B70BE3"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  <w:tc>
          <w:tcPr>
            <w:tcW w:w="1988" w:type="dxa"/>
          </w:tcPr>
          <w:p w14:paraId="7FB5B4E8" w14:textId="77777777" w:rsidR="00B70BE3" w:rsidRPr="00DD4434" w:rsidRDefault="00B70BE3" w:rsidP="00B70B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0BE3" w:rsidRPr="00DD4434" w14:paraId="14705D1F" w14:textId="77777777" w:rsidTr="00B70BE3">
        <w:tc>
          <w:tcPr>
            <w:tcW w:w="7050" w:type="dxa"/>
            <w:gridSpan w:val="8"/>
          </w:tcPr>
          <w:p w14:paraId="4A98A95D" w14:textId="77777777" w:rsidR="00B70BE3" w:rsidRPr="00B70BE3" w:rsidRDefault="00B70BE3" w:rsidP="00B70BE3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70BE3">
              <w:rPr>
                <w:rFonts w:ascii="Times New Roman" w:eastAsia="Arial" w:hAnsi="Times New Roman" w:cs="Times New Roman"/>
                <w:color w:val="222222"/>
                <w:sz w:val="24"/>
                <w:szCs w:val="28"/>
              </w:rPr>
              <w:t xml:space="preserve">Групповые занятия по изучению русского языка как неродного и </w:t>
            </w:r>
            <w:r w:rsidRPr="00B70BE3">
              <w:rPr>
                <w:rStyle w:val="a6"/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  <w:t>по предметам</w:t>
            </w:r>
            <w:r w:rsidRPr="00B70BE3">
              <w:rPr>
                <w:rFonts w:ascii="Times New Roman" w:hAnsi="Times New Roman" w:cs="Times New Roman"/>
                <w:sz w:val="24"/>
                <w:szCs w:val="28"/>
              </w:rPr>
              <w:t>, которые вызывают наибольшие трудности у детей-мигрантов</w:t>
            </w:r>
          </w:p>
        </w:tc>
        <w:tc>
          <w:tcPr>
            <w:tcW w:w="1276" w:type="dxa"/>
            <w:gridSpan w:val="4"/>
          </w:tcPr>
          <w:p w14:paraId="5DA62196" w14:textId="77777777" w:rsidR="00B70BE3" w:rsidRPr="00B70BE3" w:rsidRDefault="0085417F" w:rsidP="00B70BE3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2410" w:type="dxa"/>
            <w:gridSpan w:val="5"/>
          </w:tcPr>
          <w:p w14:paraId="4963584D" w14:textId="77777777" w:rsidR="00B70BE3" w:rsidRPr="00B70BE3" w:rsidRDefault="00B70BE3" w:rsidP="00B70BE3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70BE3">
              <w:rPr>
                <w:rFonts w:ascii="Times New Roman" w:hAnsi="Times New Roman" w:cs="Times New Roman"/>
                <w:sz w:val="24"/>
                <w:szCs w:val="28"/>
              </w:rPr>
              <w:t>В течение учебного года</w:t>
            </w:r>
          </w:p>
        </w:tc>
        <w:tc>
          <w:tcPr>
            <w:tcW w:w="2410" w:type="dxa"/>
            <w:gridSpan w:val="5"/>
          </w:tcPr>
          <w:p w14:paraId="033F4F87" w14:textId="77777777" w:rsidR="00B70BE3" w:rsidRPr="00B70BE3" w:rsidRDefault="00B70BE3" w:rsidP="00B70BE3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B70BE3">
              <w:rPr>
                <w:rFonts w:ascii="Times New Roman" w:hAnsi="Times New Roman" w:cs="Times New Roman"/>
                <w:sz w:val="24"/>
                <w:szCs w:val="28"/>
              </w:rPr>
              <w:t>Учителя предметники</w:t>
            </w:r>
          </w:p>
        </w:tc>
        <w:tc>
          <w:tcPr>
            <w:tcW w:w="1988" w:type="dxa"/>
          </w:tcPr>
          <w:p w14:paraId="2EDAA172" w14:textId="77777777" w:rsidR="00B70BE3" w:rsidRPr="00DD4434" w:rsidRDefault="00B70BE3" w:rsidP="00B70B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0BE3" w:rsidRPr="00DD4434" w14:paraId="74D41E96" w14:textId="77777777" w:rsidTr="00B70BE3">
        <w:tc>
          <w:tcPr>
            <w:tcW w:w="7050" w:type="dxa"/>
            <w:gridSpan w:val="8"/>
          </w:tcPr>
          <w:p w14:paraId="35B13C6A" w14:textId="77777777" w:rsidR="00B70BE3" w:rsidRPr="00B70BE3" w:rsidRDefault="00B70BE3" w:rsidP="00B70BE3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70BE3">
              <w:rPr>
                <w:rFonts w:ascii="Times New Roman" w:eastAsia="Arial" w:hAnsi="Times New Roman" w:cs="Times New Roman"/>
                <w:sz w:val="24"/>
                <w:szCs w:val="28"/>
              </w:rPr>
              <w:t>Мероприятия для всего класса с участием детей мигрантов: уроки толерантности, адаптационные игры и упражнения, фестивали, форумы, конкурсы, дебаты, деловые игры по правовым вопросам, дискуссионные площадки по личностным, этническим и другим вопросам</w:t>
            </w:r>
          </w:p>
        </w:tc>
        <w:tc>
          <w:tcPr>
            <w:tcW w:w="1276" w:type="dxa"/>
            <w:gridSpan w:val="4"/>
          </w:tcPr>
          <w:p w14:paraId="6B67734A" w14:textId="77777777" w:rsidR="00B70BE3" w:rsidRPr="00B70BE3" w:rsidRDefault="0085417F" w:rsidP="00B70BE3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2410" w:type="dxa"/>
            <w:gridSpan w:val="5"/>
          </w:tcPr>
          <w:p w14:paraId="7ABED457" w14:textId="77777777" w:rsidR="00B70BE3" w:rsidRPr="00B70BE3" w:rsidRDefault="00B70BE3" w:rsidP="00B70BE3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70BE3">
              <w:rPr>
                <w:rFonts w:ascii="Times New Roman" w:hAnsi="Times New Roman" w:cs="Times New Roman"/>
                <w:sz w:val="24"/>
                <w:szCs w:val="28"/>
              </w:rPr>
              <w:t>В течение учебного года</w:t>
            </w:r>
          </w:p>
        </w:tc>
        <w:tc>
          <w:tcPr>
            <w:tcW w:w="2410" w:type="dxa"/>
            <w:gridSpan w:val="5"/>
          </w:tcPr>
          <w:p w14:paraId="05E5148E" w14:textId="306B2E42" w:rsidR="00B70BE3" w:rsidRPr="00B70BE3" w:rsidRDefault="00B70BE3" w:rsidP="00B70BE3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70BE3">
              <w:rPr>
                <w:rFonts w:ascii="Times New Roman" w:hAnsi="Times New Roman" w:cs="Times New Roman"/>
                <w:sz w:val="24"/>
                <w:szCs w:val="28"/>
              </w:rPr>
              <w:t>Зам</w:t>
            </w:r>
            <w:r w:rsidR="005C3310">
              <w:rPr>
                <w:rFonts w:ascii="Times New Roman" w:hAnsi="Times New Roman" w:cs="Times New Roman"/>
                <w:sz w:val="24"/>
                <w:szCs w:val="28"/>
              </w:rPr>
              <w:t>еститель д</w:t>
            </w:r>
            <w:r w:rsidRPr="00B70BE3">
              <w:rPr>
                <w:rFonts w:ascii="Times New Roman" w:hAnsi="Times New Roman" w:cs="Times New Roman"/>
                <w:sz w:val="24"/>
                <w:szCs w:val="28"/>
              </w:rPr>
              <w:t>иректора по УВР</w:t>
            </w:r>
          </w:p>
          <w:p w14:paraId="4052444F" w14:textId="00FBB5DA" w:rsidR="00B70BE3" w:rsidRPr="00B70BE3" w:rsidRDefault="00B70BE3" w:rsidP="00B70BE3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70BE3">
              <w:rPr>
                <w:rFonts w:ascii="Times New Roman" w:hAnsi="Times New Roman" w:cs="Times New Roman"/>
                <w:sz w:val="24"/>
                <w:szCs w:val="28"/>
              </w:rPr>
              <w:t>Зам</w:t>
            </w:r>
            <w:r w:rsidR="005C3310">
              <w:rPr>
                <w:rFonts w:ascii="Times New Roman" w:hAnsi="Times New Roman" w:cs="Times New Roman"/>
                <w:sz w:val="24"/>
                <w:szCs w:val="28"/>
              </w:rPr>
              <w:t xml:space="preserve">еститель </w:t>
            </w:r>
            <w:r w:rsidRPr="00B70BE3">
              <w:rPr>
                <w:rFonts w:ascii="Times New Roman" w:hAnsi="Times New Roman" w:cs="Times New Roman"/>
                <w:sz w:val="24"/>
                <w:szCs w:val="28"/>
              </w:rPr>
              <w:t>директора по ВР</w:t>
            </w:r>
          </w:p>
          <w:p w14:paraId="2F13516F" w14:textId="77777777" w:rsidR="00B70BE3" w:rsidRPr="00B70BE3" w:rsidRDefault="00B70BE3" w:rsidP="00B70BE3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70BE3"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  <w:p w14:paraId="1327D4C9" w14:textId="77777777" w:rsidR="00B70BE3" w:rsidRPr="00B70BE3" w:rsidRDefault="00B70BE3" w:rsidP="00B70BE3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988" w:type="dxa"/>
          </w:tcPr>
          <w:p w14:paraId="7A1AE51A" w14:textId="77777777" w:rsidR="00B70BE3" w:rsidRPr="00DD4434" w:rsidRDefault="00B70BE3" w:rsidP="00B70B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0BE3" w:rsidRPr="00DD4434" w14:paraId="30DAA679" w14:textId="77777777" w:rsidTr="00B70BE3">
        <w:tc>
          <w:tcPr>
            <w:tcW w:w="7050" w:type="dxa"/>
            <w:gridSpan w:val="8"/>
          </w:tcPr>
          <w:p w14:paraId="08A66259" w14:textId="77777777" w:rsidR="00B70BE3" w:rsidRPr="00B70BE3" w:rsidRDefault="00B70BE3" w:rsidP="00B70BE3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70BE3">
              <w:rPr>
                <w:rFonts w:ascii="Times New Roman" w:eastAsia="Arial" w:hAnsi="Times New Roman" w:cs="Times New Roman"/>
                <w:sz w:val="24"/>
                <w:szCs w:val="28"/>
              </w:rPr>
              <w:t xml:space="preserve">Мероприятия для родителей (законных представителей) детей-мигрантов: консультации, открытые уроки, встречи с представителями администрации школы и органов местной </w:t>
            </w:r>
            <w:r w:rsidRPr="00B70BE3">
              <w:rPr>
                <w:rFonts w:ascii="Times New Roman" w:eastAsia="Arial" w:hAnsi="Times New Roman" w:cs="Times New Roman"/>
                <w:sz w:val="24"/>
                <w:szCs w:val="28"/>
              </w:rPr>
              <w:lastRenderedPageBreak/>
              <w:t>власти</w:t>
            </w:r>
          </w:p>
        </w:tc>
        <w:tc>
          <w:tcPr>
            <w:tcW w:w="1276" w:type="dxa"/>
            <w:gridSpan w:val="4"/>
          </w:tcPr>
          <w:p w14:paraId="72179B90" w14:textId="77777777" w:rsidR="00B70BE3" w:rsidRPr="00B70BE3" w:rsidRDefault="0085417F" w:rsidP="00B70BE3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10-11</w:t>
            </w:r>
          </w:p>
        </w:tc>
        <w:tc>
          <w:tcPr>
            <w:tcW w:w="2410" w:type="dxa"/>
            <w:gridSpan w:val="5"/>
          </w:tcPr>
          <w:p w14:paraId="0EB7DC1A" w14:textId="77777777" w:rsidR="00B70BE3" w:rsidRPr="00B70BE3" w:rsidRDefault="00B70BE3" w:rsidP="00B70BE3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70BE3">
              <w:rPr>
                <w:rFonts w:ascii="Times New Roman" w:hAnsi="Times New Roman" w:cs="Times New Roman"/>
                <w:sz w:val="24"/>
                <w:szCs w:val="28"/>
              </w:rPr>
              <w:t>В течение учебного года</w:t>
            </w:r>
          </w:p>
        </w:tc>
        <w:tc>
          <w:tcPr>
            <w:tcW w:w="2410" w:type="dxa"/>
            <w:gridSpan w:val="5"/>
          </w:tcPr>
          <w:p w14:paraId="3E837D6E" w14:textId="17A9EAD5" w:rsidR="00B70BE3" w:rsidRPr="00B70BE3" w:rsidRDefault="00B70BE3" w:rsidP="00B70BE3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70BE3">
              <w:rPr>
                <w:rFonts w:ascii="Times New Roman" w:hAnsi="Times New Roman" w:cs="Times New Roman"/>
                <w:sz w:val="24"/>
                <w:szCs w:val="28"/>
              </w:rPr>
              <w:t>Зам</w:t>
            </w:r>
            <w:r w:rsidR="005C3310">
              <w:rPr>
                <w:rFonts w:ascii="Times New Roman" w:hAnsi="Times New Roman" w:cs="Times New Roman"/>
                <w:sz w:val="24"/>
                <w:szCs w:val="28"/>
              </w:rPr>
              <w:t xml:space="preserve">еститель </w:t>
            </w:r>
            <w:r w:rsidRPr="00B70BE3">
              <w:rPr>
                <w:rFonts w:ascii="Times New Roman" w:hAnsi="Times New Roman" w:cs="Times New Roman"/>
                <w:sz w:val="24"/>
                <w:szCs w:val="28"/>
              </w:rPr>
              <w:t>директора по УВР</w:t>
            </w:r>
          </w:p>
          <w:p w14:paraId="556FB056" w14:textId="71A5DBB5" w:rsidR="00B70BE3" w:rsidRPr="00B70BE3" w:rsidRDefault="00B70BE3" w:rsidP="00B70BE3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70BE3">
              <w:rPr>
                <w:rFonts w:ascii="Times New Roman" w:hAnsi="Times New Roman" w:cs="Times New Roman"/>
                <w:sz w:val="24"/>
                <w:szCs w:val="28"/>
              </w:rPr>
              <w:t>Зам</w:t>
            </w:r>
            <w:r w:rsidR="005C3310">
              <w:rPr>
                <w:rFonts w:ascii="Times New Roman" w:hAnsi="Times New Roman" w:cs="Times New Roman"/>
                <w:sz w:val="24"/>
                <w:szCs w:val="28"/>
              </w:rPr>
              <w:t xml:space="preserve">еститель </w:t>
            </w:r>
            <w:r w:rsidRPr="00B70BE3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директора по ВР</w:t>
            </w:r>
          </w:p>
          <w:p w14:paraId="38CCC91B" w14:textId="77777777" w:rsidR="00B70BE3" w:rsidRPr="00B70BE3" w:rsidRDefault="00B70BE3" w:rsidP="00B70BE3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B70BE3"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  <w:tc>
          <w:tcPr>
            <w:tcW w:w="1988" w:type="dxa"/>
          </w:tcPr>
          <w:p w14:paraId="234BDFEF" w14:textId="77777777" w:rsidR="00B70BE3" w:rsidRPr="00DD4434" w:rsidRDefault="00B70BE3" w:rsidP="00B70B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0BE3" w:rsidRPr="00DD4434" w14:paraId="53B8F2E8" w14:textId="77777777" w:rsidTr="00B70BE3">
        <w:tc>
          <w:tcPr>
            <w:tcW w:w="7050" w:type="dxa"/>
            <w:gridSpan w:val="8"/>
          </w:tcPr>
          <w:p w14:paraId="4F3130D8" w14:textId="77777777" w:rsidR="00B70BE3" w:rsidRPr="00B70BE3" w:rsidRDefault="00B70BE3" w:rsidP="00B70BE3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70BE3">
              <w:rPr>
                <w:rFonts w:ascii="Times New Roman" w:eastAsia="Arial" w:hAnsi="Times New Roman" w:cs="Times New Roman"/>
                <w:sz w:val="24"/>
                <w:szCs w:val="28"/>
              </w:rPr>
              <w:t>Совместные мероприятия для родителей и детей: мастер-классы, соревнования, практикумы, регулярно действующие клубы, кружки, выставки, экскурсии, поездки.</w:t>
            </w:r>
          </w:p>
        </w:tc>
        <w:tc>
          <w:tcPr>
            <w:tcW w:w="1276" w:type="dxa"/>
            <w:gridSpan w:val="4"/>
          </w:tcPr>
          <w:p w14:paraId="2D2BB3D9" w14:textId="77777777" w:rsidR="00B70BE3" w:rsidRPr="00B70BE3" w:rsidRDefault="0085417F" w:rsidP="00B70BE3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2410" w:type="dxa"/>
            <w:gridSpan w:val="5"/>
          </w:tcPr>
          <w:p w14:paraId="009F5C76" w14:textId="77777777" w:rsidR="00B70BE3" w:rsidRPr="00B70BE3" w:rsidRDefault="00B70BE3" w:rsidP="00B70BE3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70BE3">
              <w:rPr>
                <w:rFonts w:ascii="Times New Roman" w:hAnsi="Times New Roman" w:cs="Times New Roman"/>
                <w:sz w:val="24"/>
                <w:szCs w:val="28"/>
              </w:rPr>
              <w:t>В течение учебного года</w:t>
            </w:r>
          </w:p>
        </w:tc>
        <w:tc>
          <w:tcPr>
            <w:tcW w:w="2410" w:type="dxa"/>
            <w:gridSpan w:val="5"/>
          </w:tcPr>
          <w:p w14:paraId="7CAAB90F" w14:textId="59FBA9EA" w:rsidR="00B70BE3" w:rsidRPr="00B70BE3" w:rsidRDefault="00B70BE3" w:rsidP="00B70BE3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70BE3">
              <w:rPr>
                <w:rFonts w:ascii="Times New Roman" w:hAnsi="Times New Roman" w:cs="Times New Roman"/>
                <w:sz w:val="24"/>
                <w:szCs w:val="28"/>
              </w:rPr>
              <w:t>Зам</w:t>
            </w:r>
            <w:r w:rsidR="005C3310">
              <w:rPr>
                <w:rFonts w:ascii="Times New Roman" w:hAnsi="Times New Roman" w:cs="Times New Roman"/>
                <w:sz w:val="24"/>
                <w:szCs w:val="28"/>
              </w:rPr>
              <w:t xml:space="preserve">еститель </w:t>
            </w:r>
            <w:r w:rsidRPr="00B70BE3">
              <w:rPr>
                <w:rFonts w:ascii="Times New Roman" w:hAnsi="Times New Roman" w:cs="Times New Roman"/>
                <w:sz w:val="24"/>
                <w:szCs w:val="28"/>
              </w:rPr>
              <w:t>директора по УВР</w:t>
            </w:r>
          </w:p>
          <w:p w14:paraId="3C8A7C5F" w14:textId="13658032" w:rsidR="00B70BE3" w:rsidRPr="00B70BE3" w:rsidRDefault="00B70BE3" w:rsidP="00B70BE3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70BE3">
              <w:rPr>
                <w:rFonts w:ascii="Times New Roman" w:hAnsi="Times New Roman" w:cs="Times New Roman"/>
                <w:sz w:val="24"/>
                <w:szCs w:val="28"/>
              </w:rPr>
              <w:t>Зам</w:t>
            </w:r>
            <w:r w:rsidR="005C3310">
              <w:rPr>
                <w:rFonts w:ascii="Times New Roman" w:hAnsi="Times New Roman" w:cs="Times New Roman"/>
                <w:sz w:val="24"/>
                <w:szCs w:val="28"/>
              </w:rPr>
              <w:t xml:space="preserve">еститель </w:t>
            </w:r>
            <w:r w:rsidRPr="00B70BE3">
              <w:rPr>
                <w:rFonts w:ascii="Times New Roman" w:hAnsi="Times New Roman" w:cs="Times New Roman"/>
                <w:sz w:val="24"/>
                <w:szCs w:val="28"/>
              </w:rPr>
              <w:t>директора по ВР</w:t>
            </w:r>
          </w:p>
          <w:p w14:paraId="27D21A8F" w14:textId="77777777" w:rsidR="00B70BE3" w:rsidRPr="00B70BE3" w:rsidRDefault="00B70BE3" w:rsidP="00B70BE3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70BE3"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  <w:tc>
          <w:tcPr>
            <w:tcW w:w="1988" w:type="dxa"/>
          </w:tcPr>
          <w:p w14:paraId="4251B5D1" w14:textId="77777777" w:rsidR="00B70BE3" w:rsidRPr="00DD4434" w:rsidRDefault="00B70BE3" w:rsidP="00B70B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0BE3" w:rsidRPr="00DD4434" w14:paraId="3F68EA05" w14:textId="77777777" w:rsidTr="00B70BE3">
        <w:tc>
          <w:tcPr>
            <w:tcW w:w="7050" w:type="dxa"/>
            <w:gridSpan w:val="8"/>
          </w:tcPr>
          <w:p w14:paraId="794BA244" w14:textId="77777777" w:rsidR="00B70BE3" w:rsidRPr="00B70BE3" w:rsidRDefault="00B70BE3" w:rsidP="00B70BE3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70BE3">
              <w:rPr>
                <w:rStyle w:val="a6"/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  <w:t>Вовлечение детей-мигрантов в общественно полезную деятельность</w:t>
            </w:r>
          </w:p>
        </w:tc>
        <w:tc>
          <w:tcPr>
            <w:tcW w:w="1276" w:type="dxa"/>
            <w:gridSpan w:val="4"/>
          </w:tcPr>
          <w:p w14:paraId="659D11CC" w14:textId="77777777" w:rsidR="00B70BE3" w:rsidRPr="00B70BE3" w:rsidRDefault="0085417F" w:rsidP="00B70BE3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2410" w:type="dxa"/>
            <w:gridSpan w:val="5"/>
          </w:tcPr>
          <w:p w14:paraId="55C0AC21" w14:textId="77777777" w:rsidR="00B70BE3" w:rsidRPr="00B70BE3" w:rsidRDefault="00B70BE3" w:rsidP="00B70BE3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70BE3">
              <w:rPr>
                <w:rFonts w:ascii="Times New Roman" w:hAnsi="Times New Roman" w:cs="Times New Roman"/>
                <w:sz w:val="24"/>
                <w:szCs w:val="28"/>
              </w:rPr>
              <w:t>В течение учебного года</w:t>
            </w:r>
          </w:p>
        </w:tc>
        <w:tc>
          <w:tcPr>
            <w:tcW w:w="2410" w:type="dxa"/>
            <w:gridSpan w:val="5"/>
          </w:tcPr>
          <w:p w14:paraId="5B9852D7" w14:textId="403FDABB" w:rsidR="00B70BE3" w:rsidRPr="00B70BE3" w:rsidRDefault="00B70BE3" w:rsidP="00B70BE3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70BE3">
              <w:rPr>
                <w:rFonts w:ascii="Times New Roman" w:hAnsi="Times New Roman" w:cs="Times New Roman"/>
                <w:sz w:val="24"/>
                <w:szCs w:val="28"/>
              </w:rPr>
              <w:t>Зам</w:t>
            </w:r>
            <w:r w:rsidR="005C3310">
              <w:rPr>
                <w:rFonts w:ascii="Times New Roman" w:hAnsi="Times New Roman" w:cs="Times New Roman"/>
                <w:sz w:val="24"/>
                <w:szCs w:val="28"/>
              </w:rPr>
              <w:t xml:space="preserve">еститель </w:t>
            </w:r>
            <w:r w:rsidRPr="00B70BE3">
              <w:rPr>
                <w:rFonts w:ascii="Times New Roman" w:hAnsi="Times New Roman" w:cs="Times New Roman"/>
                <w:sz w:val="24"/>
                <w:szCs w:val="28"/>
              </w:rPr>
              <w:t>директора по УВР</w:t>
            </w:r>
          </w:p>
          <w:p w14:paraId="7DAEEEAC" w14:textId="7D42D64C" w:rsidR="00B70BE3" w:rsidRPr="00B70BE3" w:rsidRDefault="00B70BE3" w:rsidP="00B70BE3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70BE3">
              <w:rPr>
                <w:rFonts w:ascii="Times New Roman" w:hAnsi="Times New Roman" w:cs="Times New Roman"/>
                <w:sz w:val="24"/>
                <w:szCs w:val="28"/>
              </w:rPr>
              <w:t>Зам</w:t>
            </w:r>
            <w:r w:rsidR="005C3310">
              <w:rPr>
                <w:rFonts w:ascii="Times New Roman" w:hAnsi="Times New Roman" w:cs="Times New Roman"/>
                <w:sz w:val="24"/>
                <w:szCs w:val="28"/>
              </w:rPr>
              <w:t xml:space="preserve">еститель </w:t>
            </w:r>
            <w:r w:rsidRPr="00B70BE3">
              <w:rPr>
                <w:rFonts w:ascii="Times New Roman" w:hAnsi="Times New Roman" w:cs="Times New Roman"/>
                <w:sz w:val="24"/>
                <w:szCs w:val="28"/>
              </w:rPr>
              <w:t>директора по ВР</w:t>
            </w:r>
          </w:p>
          <w:p w14:paraId="3B074441" w14:textId="77777777" w:rsidR="00B70BE3" w:rsidRPr="00B70BE3" w:rsidRDefault="00B70BE3" w:rsidP="00B70BE3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B70BE3"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  <w:tc>
          <w:tcPr>
            <w:tcW w:w="1988" w:type="dxa"/>
          </w:tcPr>
          <w:p w14:paraId="20D2508D" w14:textId="77777777" w:rsidR="00B70BE3" w:rsidRPr="00DD4434" w:rsidRDefault="00B70BE3" w:rsidP="00B70B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0BE3" w:rsidRPr="00DD4434" w14:paraId="2EA318B2" w14:textId="77777777" w:rsidTr="00B70BE3">
        <w:tc>
          <w:tcPr>
            <w:tcW w:w="7050" w:type="dxa"/>
            <w:gridSpan w:val="8"/>
          </w:tcPr>
          <w:p w14:paraId="36E68F85" w14:textId="77777777" w:rsidR="00B70BE3" w:rsidRPr="00B70BE3" w:rsidRDefault="00B70BE3" w:rsidP="00B70BE3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BE3">
              <w:rPr>
                <w:rStyle w:val="a6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Вступление детей мигрантов в общественные объединения</w:t>
            </w:r>
          </w:p>
        </w:tc>
        <w:tc>
          <w:tcPr>
            <w:tcW w:w="1276" w:type="dxa"/>
            <w:gridSpan w:val="4"/>
          </w:tcPr>
          <w:p w14:paraId="461CA2A7" w14:textId="77777777" w:rsidR="00B70BE3" w:rsidRDefault="00B70BE3" w:rsidP="00B70BE3">
            <w:pPr>
              <w:tabs>
                <w:tab w:val="left" w:pos="1920"/>
              </w:tabs>
              <w:rPr>
                <w:sz w:val="28"/>
                <w:szCs w:val="28"/>
              </w:rPr>
            </w:pPr>
          </w:p>
        </w:tc>
        <w:tc>
          <w:tcPr>
            <w:tcW w:w="2410" w:type="dxa"/>
            <w:gridSpan w:val="5"/>
          </w:tcPr>
          <w:p w14:paraId="5398C97E" w14:textId="77777777" w:rsidR="00B70BE3" w:rsidRDefault="00B70BE3" w:rsidP="00B70BE3">
            <w:pPr>
              <w:tabs>
                <w:tab w:val="left" w:pos="1920"/>
              </w:tabs>
              <w:rPr>
                <w:sz w:val="28"/>
                <w:szCs w:val="28"/>
              </w:rPr>
            </w:pPr>
          </w:p>
        </w:tc>
        <w:tc>
          <w:tcPr>
            <w:tcW w:w="2410" w:type="dxa"/>
            <w:gridSpan w:val="5"/>
          </w:tcPr>
          <w:p w14:paraId="2776C509" w14:textId="77777777" w:rsidR="00B70BE3" w:rsidRDefault="00B70BE3" w:rsidP="00B70BE3">
            <w:pPr>
              <w:pStyle w:val="TableParagraph"/>
              <w:ind w:left="309" w:right="296"/>
              <w:jc w:val="center"/>
              <w:rPr>
                <w:sz w:val="24"/>
              </w:rPr>
            </w:pPr>
          </w:p>
        </w:tc>
        <w:tc>
          <w:tcPr>
            <w:tcW w:w="1988" w:type="dxa"/>
          </w:tcPr>
          <w:p w14:paraId="1271B114" w14:textId="77777777" w:rsidR="00B70BE3" w:rsidRPr="00DD4434" w:rsidRDefault="00B70BE3" w:rsidP="00B70B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0BE3" w:rsidRPr="00DD4434" w14:paraId="40F85CA5" w14:textId="77777777" w:rsidTr="005C7408">
        <w:tc>
          <w:tcPr>
            <w:tcW w:w="15134" w:type="dxa"/>
            <w:gridSpan w:val="23"/>
          </w:tcPr>
          <w:p w14:paraId="41F722A1" w14:textId="77777777" w:rsidR="00B70BE3" w:rsidRPr="00DD4434" w:rsidRDefault="00B70BE3" w:rsidP="009B52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«Внешкольные мероприятия»</w:t>
            </w:r>
          </w:p>
        </w:tc>
      </w:tr>
      <w:tr w:rsidR="00B70BE3" w:rsidRPr="00DD4434" w14:paraId="56ADD28B" w14:textId="77777777" w:rsidTr="002F4163">
        <w:tc>
          <w:tcPr>
            <w:tcW w:w="5066" w:type="dxa"/>
            <w:gridSpan w:val="3"/>
          </w:tcPr>
          <w:p w14:paraId="1306FDD6" w14:textId="77777777" w:rsidR="00B70BE3" w:rsidRPr="0060760E" w:rsidRDefault="00B70BE3" w:rsidP="009B527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proofErr w:type="gramStart"/>
            <w:r w:rsidRPr="006076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а,события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,мероприятия</w:t>
            </w:r>
            <w:proofErr w:type="spellEnd"/>
          </w:p>
        </w:tc>
        <w:tc>
          <w:tcPr>
            <w:tcW w:w="1984" w:type="dxa"/>
            <w:gridSpan w:val="5"/>
          </w:tcPr>
          <w:p w14:paraId="0E44B0B2" w14:textId="77777777" w:rsidR="00B70BE3" w:rsidRPr="0060760E" w:rsidRDefault="00B70BE3" w:rsidP="009B527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Направления</w:t>
            </w:r>
          </w:p>
        </w:tc>
        <w:tc>
          <w:tcPr>
            <w:tcW w:w="1276" w:type="dxa"/>
            <w:gridSpan w:val="4"/>
          </w:tcPr>
          <w:p w14:paraId="7C3B47BF" w14:textId="77777777" w:rsidR="00B70BE3" w:rsidRPr="0060760E" w:rsidRDefault="00B70BE3" w:rsidP="009B527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76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2410" w:type="dxa"/>
            <w:gridSpan w:val="5"/>
          </w:tcPr>
          <w:p w14:paraId="093C553D" w14:textId="77777777" w:rsidR="00B70BE3" w:rsidRPr="0060760E" w:rsidRDefault="00B70BE3" w:rsidP="009B527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410" w:type="dxa"/>
            <w:gridSpan w:val="5"/>
          </w:tcPr>
          <w:p w14:paraId="6A9EB988" w14:textId="77777777" w:rsidR="00B70BE3" w:rsidRPr="0060760E" w:rsidRDefault="00B70BE3" w:rsidP="009B52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988" w:type="dxa"/>
          </w:tcPr>
          <w:p w14:paraId="66409555" w14:textId="77777777" w:rsidR="00B70BE3" w:rsidRPr="0060760E" w:rsidRDefault="00B70BE3" w:rsidP="009B527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Отметка о выполнении</w:t>
            </w:r>
          </w:p>
        </w:tc>
      </w:tr>
      <w:tr w:rsidR="00B70BE3" w:rsidRPr="00DD4434" w14:paraId="3D2FEAEB" w14:textId="77777777" w:rsidTr="002F4163">
        <w:tc>
          <w:tcPr>
            <w:tcW w:w="5066" w:type="dxa"/>
            <w:gridSpan w:val="3"/>
          </w:tcPr>
          <w:p w14:paraId="6572F137" w14:textId="77777777" w:rsidR="00B70BE3" w:rsidRPr="004B1529" w:rsidRDefault="00B70BE3" w:rsidP="009B5275">
            <w:pPr>
              <w:tabs>
                <w:tab w:val="left" w:pos="2696"/>
              </w:tabs>
              <w:jc w:val="center"/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</w:pPr>
            <w:r w:rsidRPr="004B1529"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>Экскурсии в пожарную часть.</w:t>
            </w:r>
          </w:p>
        </w:tc>
        <w:tc>
          <w:tcPr>
            <w:tcW w:w="1984" w:type="dxa"/>
            <w:gridSpan w:val="5"/>
          </w:tcPr>
          <w:p w14:paraId="059CB934" w14:textId="77777777" w:rsidR="00B70BE3" w:rsidRPr="005F0451" w:rsidRDefault="00B70BE3" w:rsidP="006D5E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Духовно-нравственное, гражданское</w:t>
            </w:r>
          </w:p>
        </w:tc>
        <w:tc>
          <w:tcPr>
            <w:tcW w:w="1276" w:type="dxa"/>
            <w:gridSpan w:val="4"/>
          </w:tcPr>
          <w:p w14:paraId="6879BAC8" w14:textId="77777777" w:rsidR="00B70BE3" w:rsidRPr="005F0451" w:rsidRDefault="0085417F" w:rsidP="006D5E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10" w:type="dxa"/>
            <w:gridSpan w:val="5"/>
          </w:tcPr>
          <w:p w14:paraId="20FF8205" w14:textId="77777777" w:rsidR="00B70BE3" w:rsidRPr="004B1529" w:rsidRDefault="00B70BE3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4B1529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410" w:type="dxa"/>
            <w:gridSpan w:val="5"/>
          </w:tcPr>
          <w:p w14:paraId="052BBADC" w14:textId="77777777" w:rsidR="00B70BE3" w:rsidRPr="004B1529" w:rsidRDefault="00B70BE3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4B1529">
              <w:rPr>
                <w:rFonts w:ascii="Times New Roman" w:hAnsi="Times New Roman"/>
                <w:sz w:val="24"/>
              </w:rPr>
              <w:t>Классные</w:t>
            </w:r>
          </w:p>
          <w:p w14:paraId="79AC3082" w14:textId="77777777" w:rsidR="00B70BE3" w:rsidRPr="004B1529" w:rsidRDefault="00B70BE3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4B1529">
              <w:rPr>
                <w:rFonts w:ascii="Times New Roman" w:hAnsi="Times New Roman"/>
                <w:sz w:val="24"/>
              </w:rPr>
              <w:t>руководители</w:t>
            </w:r>
          </w:p>
        </w:tc>
        <w:tc>
          <w:tcPr>
            <w:tcW w:w="1988" w:type="dxa"/>
          </w:tcPr>
          <w:p w14:paraId="5DCDD9F8" w14:textId="77777777" w:rsidR="00B70BE3" w:rsidRPr="00DD4434" w:rsidRDefault="00B70BE3" w:rsidP="009B52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0BE3" w:rsidRPr="00DD4434" w14:paraId="7469184C" w14:textId="77777777" w:rsidTr="002F4163">
        <w:tc>
          <w:tcPr>
            <w:tcW w:w="5066" w:type="dxa"/>
            <w:gridSpan w:val="3"/>
          </w:tcPr>
          <w:p w14:paraId="7253FB75" w14:textId="77777777" w:rsidR="00B70BE3" w:rsidRPr="004B1529" w:rsidRDefault="00B70BE3" w:rsidP="000974E9">
            <w:pPr>
              <w:tabs>
                <w:tab w:val="left" w:pos="2696"/>
              </w:tabs>
              <w:jc w:val="center"/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</w:pPr>
            <w:r w:rsidRPr="004B1529"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 xml:space="preserve">Тематические мероприятия на базе 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>библиотеки.</w:t>
            </w:r>
          </w:p>
        </w:tc>
        <w:tc>
          <w:tcPr>
            <w:tcW w:w="1984" w:type="dxa"/>
            <w:gridSpan w:val="5"/>
          </w:tcPr>
          <w:p w14:paraId="1AE2994A" w14:textId="77777777" w:rsidR="00B70BE3" w:rsidRPr="005F0451" w:rsidRDefault="00B70BE3" w:rsidP="006D5E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Духовно-нравственное, эстетическое</w:t>
            </w:r>
          </w:p>
        </w:tc>
        <w:tc>
          <w:tcPr>
            <w:tcW w:w="1276" w:type="dxa"/>
            <w:gridSpan w:val="4"/>
          </w:tcPr>
          <w:p w14:paraId="021F6103" w14:textId="77777777" w:rsidR="00B70BE3" w:rsidRPr="005F0451" w:rsidRDefault="0085417F" w:rsidP="006D5E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10" w:type="dxa"/>
            <w:gridSpan w:val="5"/>
          </w:tcPr>
          <w:p w14:paraId="08D95B41" w14:textId="77777777" w:rsidR="00B70BE3" w:rsidRPr="004B1529" w:rsidRDefault="00B70BE3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4B1529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410" w:type="dxa"/>
            <w:gridSpan w:val="5"/>
          </w:tcPr>
          <w:p w14:paraId="158E71B5" w14:textId="77777777" w:rsidR="00B70BE3" w:rsidRPr="004B1529" w:rsidRDefault="00B70BE3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4B1529">
              <w:rPr>
                <w:rFonts w:ascii="Times New Roman" w:hAnsi="Times New Roman"/>
                <w:sz w:val="24"/>
              </w:rPr>
              <w:t>Классные</w:t>
            </w:r>
          </w:p>
          <w:p w14:paraId="14ACF3DB" w14:textId="77777777" w:rsidR="00B70BE3" w:rsidRPr="004B1529" w:rsidRDefault="00B70BE3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4B1529">
              <w:rPr>
                <w:rFonts w:ascii="Times New Roman" w:hAnsi="Times New Roman"/>
                <w:sz w:val="24"/>
              </w:rPr>
              <w:t>руководители</w:t>
            </w:r>
          </w:p>
        </w:tc>
        <w:tc>
          <w:tcPr>
            <w:tcW w:w="1988" w:type="dxa"/>
          </w:tcPr>
          <w:p w14:paraId="4A13CB3F" w14:textId="77777777" w:rsidR="00B70BE3" w:rsidRPr="00DD4434" w:rsidRDefault="00B70BE3" w:rsidP="009B52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0BE3" w:rsidRPr="00DD4434" w14:paraId="11827E68" w14:textId="77777777" w:rsidTr="002F4163">
        <w:tc>
          <w:tcPr>
            <w:tcW w:w="5066" w:type="dxa"/>
            <w:gridSpan w:val="3"/>
          </w:tcPr>
          <w:p w14:paraId="7ED60D0C" w14:textId="77777777" w:rsidR="00B70BE3" w:rsidRPr="004B1529" w:rsidRDefault="00B70BE3" w:rsidP="000974E9">
            <w:pPr>
              <w:tabs>
                <w:tab w:val="left" w:pos="2696"/>
              </w:tabs>
              <w:jc w:val="center"/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</w:pPr>
            <w:r w:rsidRPr="004B1529"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 xml:space="preserve">Тематические мероприятия на базе 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>Дома культуры</w:t>
            </w:r>
          </w:p>
        </w:tc>
        <w:tc>
          <w:tcPr>
            <w:tcW w:w="1984" w:type="dxa"/>
            <w:gridSpan w:val="5"/>
          </w:tcPr>
          <w:p w14:paraId="74BF85DC" w14:textId="77777777" w:rsidR="00B70BE3" w:rsidRPr="005F0451" w:rsidRDefault="00B70BE3" w:rsidP="005C740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Духовно-нравственное, эстетическое</w:t>
            </w:r>
          </w:p>
        </w:tc>
        <w:tc>
          <w:tcPr>
            <w:tcW w:w="1276" w:type="dxa"/>
            <w:gridSpan w:val="4"/>
          </w:tcPr>
          <w:p w14:paraId="727F368A" w14:textId="77777777" w:rsidR="00B70BE3" w:rsidRPr="005F0451" w:rsidRDefault="0085417F" w:rsidP="006D5E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10" w:type="dxa"/>
            <w:gridSpan w:val="5"/>
          </w:tcPr>
          <w:p w14:paraId="155C4273" w14:textId="77777777" w:rsidR="00B70BE3" w:rsidRPr="004B1529" w:rsidRDefault="00B70BE3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4B1529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410" w:type="dxa"/>
            <w:gridSpan w:val="5"/>
          </w:tcPr>
          <w:p w14:paraId="0F6DE210" w14:textId="77777777" w:rsidR="00B70BE3" w:rsidRPr="004B1529" w:rsidRDefault="00B70BE3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4B1529">
              <w:rPr>
                <w:rFonts w:ascii="Times New Roman" w:hAnsi="Times New Roman"/>
                <w:sz w:val="24"/>
              </w:rPr>
              <w:t>Классные</w:t>
            </w:r>
          </w:p>
          <w:p w14:paraId="058640B4" w14:textId="77777777" w:rsidR="00B70BE3" w:rsidRPr="004B1529" w:rsidRDefault="00B70BE3" w:rsidP="009B5275">
            <w:pPr>
              <w:jc w:val="center"/>
              <w:rPr>
                <w:rFonts w:ascii="Times New Roman" w:hAnsi="Times New Roman"/>
                <w:sz w:val="24"/>
              </w:rPr>
            </w:pPr>
            <w:r w:rsidRPr="004B1529">
              <w:rPr>
                <w:rFonts w:ascii="Times New Roman" w:hAnsi="Times New Roman"/>
                <w:sz w:val="24"/>
              </w:rPr>
              <w:t>руководители</w:t>
            </w:r>
          </w:p>
        </w:tc>
        <w:tc>
          <w:tcPr>
            <w:tcW w:w="1988" w:type="dxa"/>
          </w:tcPr>
          <w:p w14:paraId="0A6CF869" w14:textId="77777777" w:rsidR="00B70BE3" w:rsidRPr="00DD4434" w:rsidRDefault="00B70BE3" w:rsidP="009B52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0BE3" w:rsidRPr="00DD4434" w14:paraId="423D8B2A" w14:textId="77777777" w:rsidTr="005C7408">
        <w:tc>
          <w:tcPr>
            <w:tcW w:w="15134" w:type="dxa"/>
            <w:gridSpan w:val="23"/>
          </w:tcPr>
          <w:p w14:paraId="56382057" w14:textId="77777777" w:rsidR="00B70BE3" w:rsidRPr="00DD4434" w:rsidRDefault="00B70BE3" w:rsidP="009B52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B70BE3" w:rsidRPr="00DD4434" w14:paraId="762CC6C7" w14:textId="77777777" w:rsidTr="002F4163">
        <w:tc>
          <w:tcPr>
            <w:tcW w:w="5066" w:type="dxa"/>
            <w:gridSpan w:val="3"/>
          </w:tcPr>
          <w:p w14:paraId="4E1090C4" w14:textId="77777777" w:rsidR="00B70BE3" w:rsidRPr="0060760E" w:rsidRDefault="00B70BE3" w:rsidP="009B527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proofErr w:type="gramStart"/>
            <w:r w:rsidRPr="006076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а,события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,мероприятия</w:t>
            </w:r>
            <w:proofErr w:type="spellEnd"/>
          </w:p>
        </w:tc>
        <w:tc>
          <w:tcPr>
            <w:tcW w:w="1984" w:type="dxa"/>
            <w:gridSpan w:val="5"/>
          </w:tcPr>
          <w:p w14:paraId="6C8E861E" w14:textId="77777777" w:rsidR="00B70BE3" w:rsidRPr="0060760E" w:rsidRDefault="00B70BE3" w:rsidP="009B527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Направления</w:t>
            </w:r>
          </w:p>
        </w:tc>
        <w:tc>
          <w:tcPr>
            <w:tcW w:w="1276" w:type="dxa"/>
            <w:gridSpan w:val="4"/>
          </w:tcPr>
          <w:p w14:paraId="32BC21B6" w14:textId="77777777" w:rsidR="00B70BE3" w:rsidRPr="0060760E" w:rsidRDefault="00B70BE3" w:rsidP="009B527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76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2410" w:type="dxa"/>
            <w:gridSpan w:val="5"/>
          </w:tcPr>
          <w:p w14:paraId="766623D9" w14:textId="77777777" w:rsidR="00B70BE3" w:rsidRPr="0060760E" w:rsidRDefault="00B70BE3" w:rsidP="009B527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410" w:type="dxa"/>
            <w:gridSpan w:val="5"/>
          </w:tcPr>
          <w:p w14:paraId="477A28C7" w14:textId="77777777" w:rsidR="00B70BE3" w:rsidRPr="0060760E" w:rsidRDefault="00B70BE3" w:rsidP="009B52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988" w:type="dxa"/>
          </w:tcPr>
          <w:p w14:paraId="347B3854" w14:textId="77777777" w:rsidR="00B70BE3" w:rsidRPr="0060760E" w:rsidRDefault="00B70BE3" w:rsidP="009B527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Отметка о выполнении</w:t>
            </w:r>
          </w:p>
        </w:tc>
      </w:tr>
      <w:tr w:rsidR="00B70BE3" w:rsidRPr="00DD4434" w14:paraId="315A740E" w14:textId="77777777" w:rsidTr="002F4163">
        <w:tc>
          <w:tcPr>
            <w:tcW w:w="5066" w:type="dxa"/>
            <w:gridSpan w:val="3"/>
          </w:tcPr>
          <w:p w14:paraId="2ED2BF73" w14:textId="77777777" w:rsidR="00B70BE3" w:rsidRPr="00C6376A" w:rsidRDefault="00B70BE3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C637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Обновление государственной символики, расположенной при входе в здание, в помещениях школы.</w:t>
            </w:r>
          </w:p>
        </w:tc>
        <w:tc>
          <w:tcPr>
            <w:tcW w:w="1984" w:type="dxa"/>
            <w:gridSpan w:val="5"/>
          </w:tcPr>
          <w:p w14:paraId="66075BB1" w14:textId="77777777" w:rsidR="00B70BE3" w:rsidRPr="005F0451" w:rsidRDefault="00B70BE3" w:rsidP="006D5E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Эстетическое</w:t>
            </w:r>
          </w:p>
        </w:tc>
        <w:tc>
          <w:tcPr>
            <w:tcW w:w="1276" w:type="dxa"/>
            <w:gridSpan w:val="4"/>
          </w:tcPr>
          <w:p w14:paraId="435588FD" w14:textId="77777777" w:rsidR="00B70BE3" w:rsidRPr="005F0451" w:rsidRDefault="0085417F" w:rsidP="006D5E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10" w:type="dxa"/>
            <w:gridSpan w:val="5"/>
          </w:tcPr>
          <w:p w14:paraId="43753D22" w14:textId="77777777" w:rsidR="00B70BE3" w:rsidRPr="004B1529" w:rsidRDefault="00B70BE3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410" w:type="dxa"/>
            <w:gridSpan w:val="5"/>
          </w:tcPr>
          <w:p w14:paraId="03B7186C" w14:textId="0E006667" w:rsidR="00B70BE3" w:rsidRDefault="00E33C37" w:rsidP="000974E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</w:t>
            </w:r>
            <w:r w:rsidR="005C33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еститель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 по ВР</w:t>
            </w:r>
            <w:r w:rsidR="00B70B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14:paraId="22309D43" w14:textId="77777777" w:rsidR="00B70BE3" w:rsidRPr="00C6376A" w:rsidRDefault="00B70BE3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1988" w:type="dxa"/>
          </w:tcPr>
          <w:p w14:paraId="3E0DC564" w14:textId="77777777" w:rsidR="00B70BE3" w:rsidRPr="00DD4434" w:rsidRDefault="00B70BE3" w:rsidP="009B52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0BE3" w:rsidRPr="00DD4434" w14:paraId="78B59699" w14:textId="77777777" w:rsidTr="002F4163">
        <w:tc>
          <w:tcPr>
            <w:tcW w:w="5066" w:type="dxa"/>
            <w:gridSpan w:val="3"/>
          </w:tcPr>
          <w:p w14:paraId="7623180C" w14:textId="77777777" w:rsidR="00B70BE3" w:rsidRPr="00C6376A" w:rsidRDefault="00B70BE3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1984" w:type="dxa"/>
            <w:gridSpan w:val="5"/>
          </w:tcPr>
          <w:p w14:paraId="3B5E71D5" w14:textId="77777777" w:rsidR="00B70BE3" w:rsidRPr="005F0451" w:rsidRDefault="00B70BE3" w:rsidP="005C740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Эстетическое</w:t>
            </w:r>
          </w:p>
        </w:tc>
        <w:tc>
          <w:tcPr>
            <w:tcW w:w="1276" w:type="dxa"/>
            <w:gridSpan w:val="4"/>
          </w:tcPr>
          <w:p w14:paraId="3141BA64" w14:textId="77777777" w:rsidR="00B70BE3" w:rsidRPr="005F0451" w:rsidRDefault="0085417F" w:rsidP="006D5E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10" w:type="dxa"/>
            <w:gridSpan w:val="5"/>
          </w:tcPr>
          <w:p w14:paraId="41986924" w14:textId="77777777" w:rsidR="00B70BE3" w:rsidRPr="004B1529" w:rsidRDefault="00B70BE3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gridSpan w:val="5"/>
          </w:tcPr>
          <w:p w14:paraId="0F06699D" w14:textId="77777777" w:rsidR="00B70BE3" w:rsidRPr="009B5275" w:rsidRDefault="00B70BE3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</w:p>
          <w:p w14:paraId="040E7638" w14:textId="77777777" w:rsidR="00B70BE3" w:rsidRPr="00C6376A" w:rsidRDefault="00B70BE3" w:rsidP="000974E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 по ВР</w:t>
            </w:r>
          </w:p>
        </w:tc>
        <w:tc>
          <w:tcPr>
            <w:tcW w:w="1988" w:type="dxa"/>
          </w:tcPr>
          <w:p w14:paraId="39D9EF14" w14:textId="77777777" w:rsidR="00B70BE3" w:rsidRPr="00DD4434" w:rsidRDefault="00B70BE3" w:rsidP="009B52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0BE3" w:rsidRPr="00DD4434" w14:paraId="66D4E995" w14:textId="77777777" w:rsidTr="002F4163">
        <w:tc>
          <w:tcPr>
            <w:tcW w:w="5066" w:type="dxa"/>
            <w:gridSpan w:val="3"/>
          </w:tcPr>
          <w:p w14:paraId="695F5E98" w14:textId="77777777" w:rsidR="00B70BE3" w:rsidRPr="00C6376A" w:rsidRDefault="00B70BE3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Поддержание эстетического вида и благоустройство всех помещений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школы,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доступных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безопасных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рекреационных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зон,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озеленение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школы.</w:t>
            </w:r>
          </w:p>
        </w:tc>
        <w:tc>
          <w:tcPr>
            <w:tcW w:w="1984" w:type="dxa"/>
            <w:gridSpan w:val="5"/>
          </w:tcPr>
          <w:p w14:paraId="0ABCE688" w14:textId="77777777" w:rsidR="00B70BE3" w:rsidRPr="005F0451" w:rsidRDefault="00B70BE3" w:rsidP="005C740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Эстетическое</w:t>
            </w:r>
          </w:p>
        </w:tc>
        <w:tc>
          <w:tcPr>
            <w:tcW w:w="1276" w:type="dxa"/>
            <w:gridSpan w:val="4"/>
          </w:tcPr>
          <w:p w14:paraId="0BE4A5CF" w14:textId="77777777" w:rsidR="00B70BE3" w:rsidRPr="005F0451" w:rsidRDefault="0085417F" w:rsidP="006D5E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10" w:type="dxa"/>
            <w:gridSpan w:val="5"/>
          </w:tcPr>
          <w:p w14:paraId="5DB9A4BA" w14:textId="77777777" w:rsidR="00B70BE3" w:rsidRPr="004B1529" w:rsidRDefault="00B70BE3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gridSpan w:val="5"/>
          </w:tcPr>
          <w:p w14:paraId="35F16C0E" w14:textId="77777777" w:rsidR="00B70BE3" w:rsidRPr="009B5275" w:rsidRDefault="00B70BE3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АХЧ</w:t>
            </w:r>
          </w:p>
          <w:p w14:paraId="09CB31ED" w14:textId="77777777" w:rsidR="00B70BE3" w:rsidRPr="00C6376A" w:rsidRDefault="00B70BE3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8" w:type="dxa"/>
          </w:tcPr>
          <w:p w14:paraId="53470698" w14:textId="77777777" w:rsidR="00B70BE3" w:rsidRPr="00DD4434" w:rsidRDefault="00B70BE3" w:rsidP="009B52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0BE3" w:rsidRPr="00DD4434" w14:paraId="33842388" w14:textId="77777777" w:rsidTr="002F4163">
        <w:tc>
          <w:tcPr>
            <w:tcW w:w="5066" w:type="dxa"/>
            <w:gridSpan w:val="3"/>
          </w:tcPr>
          <w:p w14:paraId="1111D658" w14:textId="77777777" w:rsidR="00B70BE3" w:rsidRPr="00C6376A" w:rsidRDefault="00B70BE3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Оформление и обновление классных уголков (при наличии), оформление классных кабинетов к праздникам.</w:t>
            </w:r>
          </w:p>
        </w:tc>
        <w:tc>
          <w:tcPr>
            <w:tcW w:w="1984" w:type="dxa"/>
            <w:gridSpan w:val="5"/>
          </w:tcPr>
          <w:p w14:paraId="74589FF1" w14:textId="77777777" w:rsidR="00B70BE3" w:rsidRPr="005F0451" w:rsidRDefault="00B70BE3" w:rsidP="005C740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Эстетическое</w:t>
            </w:r>
          </w:p>
        </w:tc>
        <w:tc>
          <w:tcPr>
            <w:tcW w:w="1276" w:type="dxa"/>
            <w:gridSpan w:val="4"/>
          </w:tcPr>
          <w:p w14:paraId="06FCE6AD" w14:textId="77777777" w:rsidR="00B70BE3" w:rsidRPr="005F0451" w:rsidRDefault="0085417F" w:rsidP="006D5E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10" w:type="dxa"/>
            <w:gridSpan w:val="5"/>
          </w:tcPr>
          <w:p w14:paraId="2F2A33B8" w14:textId="77777777" w:rsidR="00B70BE3" w:rsidRPr="004B1529" w:rsidRDefault="00B70BE3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gridSpan w:val="5"/>
          </w:tcPr>
          <w:p w14:paraId="010EEE84" w14:textId="77777777" w:rsidR="00B70BE3" w:rsidRPr="004B1529" w:rsidRDefault="00B70BE3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</w:p>
          <w:p w14:paraId="34E0FB2C" w14:textId="77777777" w:rsidR="00B70BE3" w:rsidRPr="004B1529" w:rsidRDefault="00B70BE3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1988" w:type="dxa"/>
          </w:tcPr>
          <w:p w14:paraId="361089D3" w14:textId="77777777" w:rsidR="00B70BE3" w:rsidRPr="00DD4434" w:rsidRDefault="00B70BE3" w:rsidP="009B52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0BE3" w:rsidRPr="00DD4434" w14:paraId="45B7A89B" w14:textId="77777777" w:rsidTr="002F4163">
        <w:tc>
          <w:tcPr>
            <w:tcW w:w="5066" w:type="dxa"/>
            <w:gridSpan w:val="3"/>
          </w:tcPr>
          <w:p w14:paraId="6F53D94B" w14:textId="77777777" w:rsidR="00B70BE3" w:rsidRPr="00C6376A" w:rsidRDefault="00B70BE3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оформление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пространств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проведения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значимых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событий,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праздников,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церемоний,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торжественных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линеек,</w:t>
            </w:r>
            <w:r w:rsidRPr="00C6376A">
              <w:rPr>
                <w:rFonts w:ascii="Times New Roman" w:hAnsi="Times New Roman" w:cs="Times New Roman"/>
                <w:spacing w:val="7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творческих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вечеров</w:t>
            </w:r>
            <w:r w:rsidRPr="00C6376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(событийный дизайн).</w:t>
            </w:r>
          </w:p>
        </w:tc>
        <w:tc>
          <w:tcPr>
            <w:tcW w:w="1984" w:type="dxa"/>
            <w:gridSpan w:val="5"/>
          </w:tcPr>
          <w:p w14:paraId="7EC3F79F" w14:textId="77777777" w:rsidR="00B70BE3" w:rsidRPr="005F0451" w:rsidRDefault="00B70BE3" w:rsidP="005C740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Эстетическое</w:t>
            </w:r>
          </w:p>
        </w:tc>
        <w:tc>
          <w:tcPr>
            <w:tcW w:w="1276" w:type="dxa"/>
            <w:gridSpan w:val="4"/>
          </w:tcPr>
          <w:p w14:paraId="3EFF85D3" w14:textId="77777777" w:rsidR="00B70BE3" w:rsidRPr="005F0451" w:rsidRDefault="0085417F" w:rsidP="006D5E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10" w:type="dxa"/>
            <w:gridSpan w:val="5"/>
          </w:tcPr>
          <w:p w14:paraId="6BBDBB41" w14:textId="77777777" w:rsidR="00B70BE3" w:rsidRPr="004B1529" w:rsidRDefault="00B70BE3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gridSpan w:val="5"/>
          </w:tcPr>
          <w:p w14:paraId="68C59104" w14:textId="77777777" w:rsidR="00B70BE3" w:rsidRPr="00C6376A" w:rsidRDefault="00B70BE3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</w:p>
          <w:p w14:paraId="7E592F93" w14:textId="77777777" w:rsidR="00B70BE3" w:rsidRPr="00C6376A" w:rsidRDefault="00B70BE3" w:rsidP="000974E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классные руководители</w:t>
            </w:r>
          </w:p>
        </w:tc>
        <w:tc>
          <w:tcPr>
            <w:tcW w:w="1988" w:type="dxa"/>
          </w:tcPr>
          <w:p w14:paraId="3E831489" w14:textId="77777777" w:rsidR="00B70BE3" w:rsidRPr="00DD4434" w:rsidRDefault="00B70BE3" w:rsidP="009B52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0BE3" w:rsidRPr="00DD4434" w14:paraId="72CB9C3B" w14:textId="77777777" w:rsidTr="002F4163">
        <w:tc>
          <w:tcPr>
            <w:tcW w:w="5066" w:type="dxa"/>
            <w:gridSpan w:val="3"/>
          </w:tcPr>
          <w:p w14:paraId="31CC1E2C" w14:textId="77777777" w:rsidR="00B70BE3" w:rsidRPr="00C6376A" w:rsidRDefault="00B70BE3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37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1984" w:type="dxa"/>
            <w:gridSpan w:val="5"/>
          </w:tcPr>
          <w:p w14:paraId="7EAE4BFB" w14:textId="77777777" w:rsidR="00B70BE3" w:rsidRPr="005F0451" w:rsidRDefault="00B70BE3" w:rsidP="005C740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Эстетическое</w:t>
            </w:r>
          </w:p>
        </w:tc>
        <w:tc>
          <w:tcPr>
            <w:tcW w:w="1276" w:type="dxa"/>
            <w:gridSpan w:val="4"/>
          </w:tcPr>
          <w:p w14:paraId="7FA5DFC1" w14:textId="77777777" w:rsidR="00B70BE3" w:rsidRPr="005F0451" w:rsidRDefault="0085417F" w:rsidP="006D5E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10" w:type="dxa"/>
            <w:gridSpan w:val="5"/>
          </w:tcPr>
          <w:p w14:paraId="1985EDD2" w14:textId="77777777" w:rsidR="00B70BE3" w:rsidRPr="004B1529" w:rsidRDefault="00B70BE3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gridSpan w:val="5"/>
          </w:tcPr>
          <w:p w14:paraId="42014AC2" w14:textId="77777777" w:rsidR="00B70BE3" w:rsidRPr="00C6376A" w:rsidRDefault="00B70BE3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</w:p>
          <w:p w14:paraId="469DDA87" w14:textId="77777777" w:rsidR="00B70BE3" w:rsidRPr="00C6376A" w:rsidRDefault="00B70BE3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 по ВР</w:t>
            </w:r>
          </w:p>
          <w:p w14:paraId="30D55605" w14:textId="77777777" w:rsidR="00B70BE3" w:rsidRPr="00C6376A" w:rsidRDefault="00B70BE3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8" w:type="dxa"/>
          </w:tcPr>
          <w:p w14:paraId="0351C3A7" w14:textId="77777777" w:rsidR="00B70BE3" w:rsidRPr="00DD4434" w:rsidRDefault="00B70BE3" w:rsidP="009B52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0BE3" w:rsidRPr="00DD4434" w14:paraId="0147DB0B" w14:textId="77777777" w:rsidTr="002F4163">
        <w:tc>
          <w:tcPr>
            <w:tcW w:w="5066" w:type="dxa"/>
            <w:gridSpan w:val="3"/>
          </w:tcPr>
          <w:p w14:paraId="083576FB" w14:textId="77777777" w:rsidR="00B70BE3" w:rsidRPr="00C6376A" w:rsidRDefault="00B70BE3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C637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Конкурс «Вход в Новый год» (оформление дверей классных кабинетов).</w:t>
            </w:r>
          </w:p>
        </w:tc>
        <w:tc>
          <w:tcPr>
            <w:tcW w:w="1984" w:type="dxa"/>
            <w:gridSpan w:val="5"/>
          </w:tcPr>
          <w:p w14:paraId="062222D3" w14:textId="77777777" w:rsidR="00B70BE3" w:rsidRPr="005F0451" w:rsidRDefault="00B70BE3" w:rsidP="005C740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Эстетическое</w:t>
            </w:r>
          </w:p>
        </w:tc>
        <w:tc>
          <w:tcPr>
            <w:tcW w:w="1276" w:type="dxa"/>
            <w:gridSpan w:val="4"/>
          </w:tcPr>
          <w:p w14:paraId="669EAF7F" w14:textId="77777777" w:rsidR="00B70BE3" w:rsidRPr="005F0451" w:rsidRDefault="0085417F" w:rsidP="006D5E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10" w:type="dxa"/>
            <w:gridSpan w:val="5"/>
          </w:tcPr>
          <w:p w14:paraId="70BF99D6" w14:textId="77777777" w:rsidR="00B70BE3" w:rsidRPr="00221213" w:rsidRDefault="00B70BE3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Декабрь </w:t>
            </w:r>
          </w:p>
        </w:tc>
        <w:tc>
          <w:tcPr>
            <w:tcW w:w="2410" w:type="dxa"/>
            <w:gridSpan w:val="5"/>
          </w:tcPr>
          <w:p w14:paraId="017DACDE" w14:textId="77777777" w:rsidR="00B70BE3" w:rsidRPr="00C6376A" w:rsidRDefault="00B70BE3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</w:p>
          <w:p w14:paraId="4D5D7985" w14:textId="77777777" w:rsidR="00B70BE3" w:rsidRPr="00C6376A" w:rsidRDefault="00B70BE3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 по ВР</w:t>
            </w:r>
          </w:p>
          <w:p w14:paraId="160BB7FD" w14:textId="77777777" w:rsidR="00B70BE3" w:rsidRPr="00C6376A" w:rsidRDefault="00B70BE3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8" w:type="dxa"/>
          </w:tcPr>
          <w:p w14:paraId="5A9E2D97" w14:textId="77777777" w:rsidR="00B70BE3" w:rsidRPr="00DD4434" w:rsidRDefault="00B70BE3" w:rsidP="009B52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0BE3" w:rsidRPr="00DD4434" w14:paraId="50A72EDE" w14:textId="77777777" w:rsidTr="002F4163">
        <w:tc>
          <w:tcPr>
            <w:tcW w:w="5066" w:type="dxa"/>
            <w:gridSpan w:val="3"/>
          </w:tcPr>
          <w:p w14:paraId="3CAAD8AA" w14:textId="77777777" w:rsidR="00B70BE3" w:rsidRPr="00C6376A" w:rsidRDefault="00B70BE3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C637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КТД «Новогодний переполох» (коллективное оформление школы к Новому году).</w:t>
            </w:r>
          </w:p>
        </w:tc>
        <w:tc>
          <w:tcPr>
            <w:tcW w:w="1984" w:type="dxa"/>
            <w:gridSpan w:val="5"/>
          </w:tcPr>
          <w:p w14:paraId="0146B6EC" w14:textId="77777777" w:rsidR="00B70BE3" w:rsidRPr="005F0451" w:rsidRDefault="00B70BE3" w:rsidP="005C740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Эстетическое</w:t>
            </w:r>
          </w:p>
        </w:tc>
        <w:tc>
          <w:tcPr>
            <w:tcW w:w="1276" w:type="dxa"/>
            <w:gridSpan w:val="4"/>
          </w:tcPr>
          <w:p w14:paraId="10E42D6A" w14:textId="77777777" w:rsidR="00B70BE3" w:rsidRPr="005F0451" w:rsidRDefault="0085417F" w:rsidP="006D5E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10" w:type="dxa"/>
            <w:gridSpan w:val="5"/>
          </w:tcPr>
          <w:p w14:paraId="1CAEFF66" w14:textId="77777777" w:rsidR="00B70BE3" w:rsidRPr="004B1529" w:rsidRDefault="00B70BE3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410" w:type="dxa"/>
            <w:gridSpan w:val="5"/>
          </w:tcPr>
          <w:p w14:paraId="00889A67" w14:textId="77777777" w:rsidR="00B70BE3" w:rsidRPr="00C6376A" w:rsidRDefault="00B70BE3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</w:p>
          <w:p w14:paraId="13980EF1" w14:textId="77777777" w:rsidR="00B70BE3" w:rsidRPr="00C6376A" w:rsidRDefault="00B70BE3" w:rsidP="000974E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классные руководители</w:t>
            </w:r>
          </w:p>
        </w:tc>
        <w:tc>
          <w:tcPr>
            <w:tcW w:w="1988" w:type="dxa"/>
          </w:tcPr>
          <w:p w14:paraId="4B81E125" w14:textId="77777777" w:rsidR="00B70BE3" w:rsidRPr="00DD4434" w:rsidRDefault="00B70BE3" w:rsidP="009B52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0BE3" w:rsidRPr="00DD4434" w14:paraId="0B6B01C8" w14:textId="77777777" w:rsidTr="002F4163">
        <w:tc>
          <w:tcPr>
            <w:tcW w:w="5066" w:type="dxa"/>
            <w:gridSpan w:val="3"/>
          </w:tcPr>
          <w:p w14:paraId="38BDE01A" w14:textId="77777777" w:rsidR="00B70BE3" w:rsidRPr="00C6376A" w:rsidRDefault="00B70BE3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C637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Выставки работ декоративно-прикладного творчества обучающихся.</w:t>
            </w:r>
          </w:p>
        </w:tc>
        <w:tc>
          <w:tcPr>
            <w:tcW w:w="1984" w:type="dxa"/>
            <w:gridSpan w:val="5"/>
          </w:tcPr>
          <w:p w14:paraId="674B1D09" w14:textId="77777777" w:rsidR="00B70BE3" w:rsidRPr="005F0451" w:rsidRDefault="00B70BE3" w:rsidP="005C740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Эстетическое</w:t>
            </w:r>
          </w:p>
        </w:tc>
        <w:tc>
          <w:tcPr>
            <w:tcW w:w="1276" w:type="dxa"/>
            <w:gridSpan w:val="4"/>
          </w:tcPr>
          <w:p w14:paraId="47A5C912" w14:textId="77777777" w:rsidR="00B70BE3" w:rsidRPr="005F0451" w:rsidRDefault="0085417F" w:rsidP="006D5E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10" w:type="dxa"/>
            <w:gridSpan w:val="5"/>
          </w:tcPr>
          <w:p w14:paraId="3E1F9979" w14:textId="77777777" w:rsidR="00B70BE3" w:rsidRPr="004B1529" w:rsidRDefault="00B70BE3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gridSpan w:val="5"/>
          </w:tcPr>
          <w:p w14:paraId="5D4F79F1" w14:textId="77777777" w:rsidR="00B70BE3" w:rsidRPr="00C6376A" w:rsidRDefault="00B70BE3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</w:p>
          <w:p w14:paraId="4D05FB3A" w14:textId="77777777" w:rsidR="00B70BE3" w:rsidRPr="00C6376A" w:rsidRDefault="00B70BE3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 по ВР</w:t>
            </w:r>
          </w:p>
          <w:p w14:paraId="7983B064" w14:textId="77777777" w:rsidR="00B70BE3" w:rsidRPr="00C6376A" w:rsidRDefault="00B70BE3" w:rsidP="009B52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8" w:type="dxa"/>
          </w:tcPr>
          <w:p w14:paraId="4C12E1BE" w14:textId="77777777" w:rsidR="00B70BE3" w:rsidRPr="00DD4434" w:rsidRDefault="00B70BE3" w:rsidP="009B52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0BE3" w:rsidRPr="00DD4434" w14:paraId="02C766F4" w14:textId="77777777" w:rsidTr="005C7408">
        <w:tc>
          <w:tcPr>
            <w:tcW w:w="15134" w:type="dxa"/>
            <w:gridSpan w:val="23"/>
          </w:tcPr>
          <w:p w14:paraId="232FFB46" w14:textId="77777777" w:rsidR="00B70BE3" w:rsidRPr="00DD4434" w:rsidRDefault="00B70BE3" w:rsidP="009B52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«Социальное партнерство»</w:t>
            </w:r>
          </w:p>
        </w:tc>
      </w:tr>
      <w:tr w:rsidR="00B70BE3" w:rsidRPr="00DD4434" w14:paraId="48E2A2AB" w14:textId="77777777" w:rsidTr="002F4163">
        <w:tc>
          <w:tcPr>
            <w:tcW w:w="3369" w:type="dxa"/>
          </w:tcPr>
          <w:p w14:paraId="36C54CCC" w14:textId="77777777" w:rsidR="00B70BE3" w:rsidRPr="005E55B3" w:rsidRDefault="00B70BE3" w:rsidP="009B5275">
            <w:pPr>
              <w:tabs>
                <w:tab w:val="left" w:pos="1920"/>
              </w:tabs>
              <w:rPr>
                <w:rFonts w:ascii="Times New Roman" w:eastAsia="Arial Unicode MS" w:hAnsi="Times New Roman"/>
                <w:b/>
                <w:sz w:val="24"/>
                <w:lang w:eastAsia="ru-RU"/>
              </w:rPr>
            </w:pPr>
            <w:r w:rsidRPr="005E55B3">
              <w:rPr>
                <w:rFonts w:ascii="Times New Roman" w:eastAsia="Arial Unicode MS" w:hAnsi="Times New Roman"/>
                <w:b/>
                <w:sz w:val="24"/>
                <w:lang w:eastAsia="ru-RU"/>
              </w:rPr>
              <w:t>Соц. партнер</w:t>
            </w:r>
          </w:p>
        </w:tc>
        <w:tc>
          <w:tcPr>
            <w:tcW w:w="4534" w:type="dxa"/>
            <w:gridSpan w:val="9"/>
          </w:tcPr>
          <w:p w14:paraId="4A2003C1" w14:textId="77777777" w:rsidR="00B70BE3" w:rsidRPr="005E55B3" w:rsidRDefault="00B70BE3" w:rsidP="009B5275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b/>
                <w:sz w:val="24"/>
                <w:lang w:eastAsia="ru-RU"/>
              </w:rPr>
            </w:pPr>
            <w:r w:rsidRPr="005E55B3">
              <w:rPr>
                <w:rStyle w:val="CharAttribute5"/>
                <w:rFonts w:ascii="Times New Roman" w:eastAsia="№Е" w:hint="default"/>
                <w:b/>
                <w:sz w:val="24"/>
              </w:rPr>
              <w:t xml:space="preserve">Дела, события, мероприятия </w:t>
            </w:r>
          </w:p>
        </w:tc>
        <w:tc>
          <w:tcPr>
            <w:tcW w:w="1700" w:type="dxa"/>
            <w:gridSpan w:val="3"/>
          </w:tcPr>
          <w:p w14:paraId="493CE532" w14:textId="77777777" w:rsidR="00B70BE3" w:rsidRPr="005E55B3" w:rsidRDefault="00B70BE3" w:rsidP="002F4163">
            <w:pPr>
              <w:pStyle w:val="ParaAttribute3"/>
              <w:wordWrap/>
              <w:rPr>
                <w:b/>
                <w:color w:val="000000"/>
                <w:sz w:val="24"/>
                <w:szCs w:val="24"/>
              </w:rPr>
            </w:pPr>
            <w:r w:rsidRPr="005E55B3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268" w:type="dxa"/>
            <w:gridSpan w:val="5"/>
          </w:tcPr>
          <w:p w14:paraId="40318016" w14:textId="77777777" w:rsidR="00B70BE3" w:rsidRPr="005E55B3" w:rsidRDefault="00B70BE3" w:rsidP="009B5275">
            <w:pPr>
              <w:pStyle w:val="ParaAttribute3"/>
              <w:wordWrap/>
              <w:rPr>
                <w:b/>
                <w:color w:val="000000"/>
                <w:sz w:val="24"/>
                <w:szCs w:val="24"/>
              </w:rPr>
            </w:pPr>
            <w:r w:rsidRPr="005E55B3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3263" w:type="dxa"/>
            <w:gridSpan w:val="5"/>
          </w:tcPr>
          <w:p w14:paraId="460BAC6D" w14:textId="77777777" w:rsidR="00B70BE3" w:rsidRPr="005E55B3" w:rsidRDefault="00B70BE3" w:rsidP="009B5275">
            <w:pPr>
              <w:pStyle w:val="ParaAttribute3"/>
              <w:wordWrap/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</w:pPr>
            <w:r w:rsidRPr="005E55B3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B70BE3" w:rsidRPr="00DD4434" w14:paraId="7B007967" w14:textId="77777777" w:rsidTr="002F4163">
        <w:tc>
          <w:tcPr>
            <w:tcW w:w="3369" w:type="dxa"/>
          </w:tcPr>
          <w:p w14:paraId="3987687E" w14:textId="77777777" w:rsidR="00B70BE3" w:rsidRPr="002F5BEE" w:rsidRDefault="00B70BE3" w:rsidP="009B5275">
            <w:pPr>
              <w:tabs>
                <w:tab w:val="left" w:pos="709"/>
              </w:tabs>
              <w:ind w:right="-7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>Совет ветеранов «Боевое братство»</w:t>
            </w:r>
          </w:p>
        </w:tc>
        <w:tc>
          <w:tcPr>
            <w:tcW w:w="4534" w:type="dxa"/>
            <w:gridSpan w:val="9"/>
          </w:tcPr>
          <w:p w14:paraId="1AC0729B" w14:textId="77777777" w:rsidR="00B70BE3" w:rsidRDefault="00B70BE3" w:rsidP="009B5275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>Участие в мероприятиях патриотической направленности.</w:t>
            </w:r>
          </w:p>
        </w:tc>
        <w:tc>
          <w:tcPr>
            <w:tcW w:w="1700" w:type="dxa"/>
            <w:gridSpan w:val="3"/>
          </w:tcPr>
          <w:p w14:paraId="63F96D10" w14:textId="77777777" w:rsidR="00B70BE3" w:rsidRPr="005F0451" w:rsidRDefault="0085417F" w:rsidP="006D5E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gridSpan w:val="5"/>
          </w:tcPr>
          <w:p w14:paraId="72D9E6F6" w14:textId="77777777" w:rsidR="00B70BE3" w:rsidRDefault="00B70BE3" w:rsidP="009B5275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>В течение уч. года</w:t>
            </w:r>
          </w:p>
        </w:tc>
        <w:tc>
          <w:tcPr>
            <w:tcW w:w="3263" w:type="dxa"/>
            <w:gridSpan w:val="5"/>
          </w:tcPr>
          <w:p w14:paraId="2C7E57A4" w14:textId="77777777" w:rsidR="00B70BE3" w:rsidRDefault="00B70BE3" w:rsidP="009B527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</w:t>
            </w:r>
          </w:p>
          <w:p w14:paraId="05F4F431" w14:textId="77777777" w:rsidR="00B70BE3" w:rsidRDefault="00B70BE3" w:rsidP="009B527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директора по ВР</w:t>
            </w:r>
          </w:p>
          <w:p w14:paraId="2148A577" w14:textId="77777777" w:rsidR="00B70BE3" w:rsidRDefault="00B70BE3" w:rsidP="009B5275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</w:p>
        </w:tc>
      </w:tr>
      <w:tr w:rsidR="00B70BE3" w:rsidRPr="00DD4434" w14:paraId="7FAAF05F" w14:textId="77777777" w:rsidTr="002F4163">
        <w:tc>
          <w:tcPr>
            <w:tcW w:w="3369" w:type="dxa"/>
          </w:tcPr>
          <w:p w14:paraId="5C3E66F1" w14:textId="77777777" w:rsidR="00B70BE3" w:rsidRPr="002F5BEE" w:rsidRDefault="00B70BE3" w:rsidP="000974E9">
            <w:pPr>
              <w:tabs>
                <w:tab w:val="left" w:pos="709"/>
              </w:tabs>
              <w:ind w:right="-7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lang w:eastAsia="ru-RU"/>
              </w:rPr>
              <w:t xml:space="preserve">Библиотека </w:t>
            </w:r>
          </w:p>
        </w:tc>
        <w:tc>
          <w:tcPr>
            <w:tcW w:w="4534" w:type="dxa"/>
            <w:gridSpan w:val="9"/>
          </w:tcPr>
          <w:p w14:paraId="61001593" w14:textId="77777777" w:rsidR="00B70BE3" w:rsidRPr="00C6399C" w:rsidRDefault="00B70BE3" w:rsidP="009B5275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>Тематические мероприятия на базе библиотеки.</w:t>
            </w:r>
          </w:p>
        </w:tc>
        <w:tc>
          <w:tcPr>
            <w:tcW w:w="1700" w:type="dxa"/>
            <w:gridSpan w:val="3"/>
          </w:tcPr>
          <w:p w14:paraId="5B488310" w14:textId="77777777" w:rsidR="00B70BE3" w:rsidRPr="005F0451" w:rsidRDefault="0085417F" w:rsidP="006D5E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gridSpan w:val="5"/>
          </w:tcPr>
          <w:p w14:paraId="07D8F4C7" w14:textId="77777777" w:rsidR="00B70BE3" w:rsidRDefault="00B70BE3" w:rsidP="009B5275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>В течение уч. года</w:t>
            </w:r>
          </w:p>
        </w:tc>
        <w:tc>
          <w:tcPr>
            <w:tcW w:w="3263" w:type="dxa"/>
            <w:gridSpan w:val="5"/>
          </w:tcPr>
          <w:p w14:paraId="2933225A" w14:textId="77777777" w:rsidR="00B70BE3" w:rsidRDefault="00B70BE3" w:rsidP="009B527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</w:t>
            </w:r>
          </w:p>
          <w:p w14:paraId="29B9A90B" w14:textId="77777777" w:rsidR="00B70BE3" w:rsidRPr="000974E9" w:rsidRDefault="00B70BE3" w:rsidP="000974E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директора по ВР, </w:t>
            </w:r>
            <w:r>
              <w:rPr>
                <w:rFonts w:ascii="Times New Roman" w:eastAsia="Arial Unicode MS" w:hAnsi="Times New Roman"/>
                <w:sz w:val="24"/>
                <w:lang w:eastAsia="ru-RU"/>
              </w:rPr>
              <w:t>Классные</w:t>
            </w:r>
          </w:p>
          <w:p w14:paraId="5296D660" w14:textId="77777777" w:rsidR="00B70BE3" w:rsidRDefault="00B70BE3" w:rsidP="009B5275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lastRenderedPageBreak/>
              <w:t>руководители</w:t>
            </w:r>
          </w:p>
        </w:tc>
      </w:tr>
      <w:tr w:rsidR="00B70BE3" w:rsidRPr="00DD4434" w14:paraId="51006040" w14:textId="77777777" w:rsidTr="002F4163">
        <w:tc>
          <w:tcPr>
            <w:tcW w:w="3369" w:type="dxa"/>
            <w:vMerge w:val="restart"/>
          </w:tcPr>
          <w:p w14:paraId="5BD461FF" w14:textId="77777777" w:rsidR="00B70BE3" w:rsidRPr="002F5BEE" w:rsidRDefault="00B70BE3" w:rsidP="009B5275">
            <w:pPr>
              <w:tabs>
                <w:tab w:val="left" w:pos="709"/>
              </w:tabs>
              <w:ind w:right="-7"/>
              <w:rPr>
                <w:rFonts w:ascii="Times New Roman" w:hAnsi="Times New Roman"/>
                <w:bCs/>
                <w:sz w:val="24"/>
                <w:lang w:eastAsia="ru-RU"/>
              </w:rPr>
            </w:pPr>
            <w:r w:rsidRPr="002F5BEE">
              <w:rPr>
                <w:rFonts w:ascii="Times New Roman" w:hAnsi="Times New Roman"/>
                <w:sz w:val="24"/>
              </w:rPr>
              <w:lastRenderedPageBreak/>
              <w:t>ГИБДД </w:t>
            </w:r>
            <w:r>
              <w:rPr>
                <w:rFonts w:ascii="Times New Roman" w:hAnsi="Times New Roman"/>
                <w:sz w:val="24"/>
              </w:rPr>
              <w:t>МО МВД России</w:t>
            </w:r>
          </w:p>
          <w:p w14:paraId="7DC06CA4" w14:textId="77777777" w:rsidR="00B70BE3" w:rsidRPr="002F5BEE" w:rsidRDefault="00B70BE3" w:rsidP="009B5275">
            <w:pPr>
              <w:tabs>
                <w:tab w:val="left" w:pos="709"/>
              </w:tabs>
              <w:ind w:right="-7"/>
              <w:rPr>
                <w:rFonts w:ascii="Times New Roman" w:hAnsi="Times New Roman"/>
                <w:bCs/>
                <w:sz w:val="24"/>
                <w:lang w:eastAsia="ru-RU"/>
              </w:rPr>
            </w:pPr>
          </w:p>
        </w:tc>
        <w:tc>
          <w:tcPr>
            <w:tcW w:w="4534" w:type="dxa"/>
            <w:gridSpan w:val="9"/>
          </w:tcPr>
          <w:p w14:paraId="5A14DD31" w14:textId="77777777" w:rsidR="00B70BE3" w:rsidRDefault="00B70BE3" w:rsidP="009B5275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>Занятия по профилактике детского дорожно-транспортного травматизма.</w:t>
            </w:r>
          </w:p>
        </w:tc>
        <w:tc>
          <w:tcPr>
            <w:tcW w:w="1700" w:type="dxa"/>
            <w:gridSpan w:val="3"/>
          </w:tcPr>
          <w:p w14:paraId="6D768653" w14:textId="77777777" w:rsidR="00B70BE3" w:rsidRPr="005F0451" w:rsidRDefault="0085417F" w:rsidP="006D5E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gridSpan w:val="5"/>
          </w:tcPr>
          <w:p w14:paraId="770C2312" w14:textId="77777777" w:rsidR="00B70BE3" w:rsidRDefault="00B70BE3" w:rsidP="009B5275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>В течение уч. года</w:t>
            </w:r>
          </w:p>
        </w:tc>
        <w:tc>
          <w:tcPr>
            <w:tcW w:w="3263" w:type="dxa"/>
            <w:gridSpan w:val="5"/>
          </w:tcPr>
          <w:p w14:paraId="27AA72BC" w14:textId="4CFB8179" w:rsidR="00B70BE3" w:rsidRDefault="00B70BE3" w:rsidP="000974E9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>Преподаватель</w:t>
            </w:r>
            <w:r w:rsidR="009A1CDE">
              <w:rPr>
                <w:rFonts w:ascii="Times New Roman" w:eastAsia="Arial Unicode MS" w:hAnsi="Times New Roman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/>
                <w:sz w:val="24"/>
                <w:lang w:eastAsia="ru-RU"/>
              </w:rPr>
              <w:t>ОБ</w:t>
            </w:r>
            <w:r w:rsidR="009A1CDE">
              <w:rPr>
                <w:rFonts w:ascii="Times New Roman" w:eastAsia="Arial Unicode MS" w:hAnsi="Times New Roman"/>
                <w:sz w:val="24"/>
                <w:lang w:eastAsia="ru-RU"/>
              </w:rPr>
              <w:t>иЗР</w:t>
            </w:r>
            <w:proofErr w:type="spellEnd"/>
          </w:p>
        </w:tc>
      </w:tr>
      <w:tr w:rsidR="00B70BE3" w:rsidRPr="00DD4434" w14:paraId="28FA4AEC" w14:textId="77777777" w:rsidTr="002F4163">
        <w:tc>
          <w:tcPr>
            <w:tcW w:w="3369" w:type="dxa"/>
            <w:vMerge/>
          </w:tcPr>
          <w:p w14:paraId="16795BCE" w14:textId="77777777" w:rsidR="00B70BE3" w:rsidRPr="002F5BEE" w:rsidRDefault="00B70BE3" w:rsidP="009B5275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</w:rPr>
            </w:pPr>
          </w:p>
        </w:tc>
        <w:tc>
          <w:tcPr>
            <w:tcW w:w="4534" w:type="dxa"/>
            <w:gridSpan w:val="9"/>
          </w:tcPr>
          <w:p w14:paraId="48C3BE89" w14:textId="77777777" w:rsidR="00B70BE3" w:rsidRDefault="00B70BE3" w:rsidP="009B5275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>Участие в конкурсах, проводимых ГИБДД.</w:t>
            </w:r>
          </w:p>
        </w:tc>
        <w:tc>
          <w:tcPr>
            <w:tcW w:w="1700" w:type="dxa"/>
            <w:gridSpan w:val="3"/>
          </w:tcPr>
          <w:p w14:paraId="1871594D" w14:textId="77777777" w:rsidR="00B70BE3" w:rsidRPr="005F0451" w:rsidRDefault="0085417F" w:rsidP="006D5E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gridSpan w:val="5"/>
          </w:tcPr>
          <w:p w14:paraId="4F7B960B" w14:textId="77777777" w:rsidR="00B70BE3" w:rsidRDefault="00B70BE3" w:rsidP="009B5275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>В течение уч. года</w:t>
            </w:r>
          </w:p>
        </w:tc>
        <w:tc>
          <w:tcPr>
            <w:tcW w:w="3263" w:type="dxa"/>
            <w:gridSpan w:val="5"/>
          </w:tcPr>
          <w:p w14:paraId="5338113E" w14:textId="620778D8" w:rsidR="00B70BE3" w:rsidRDefault="00B70BE3" w:rsidP="000974E9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>Преподаватель</w:t>
            </w:r>
            <w:r w:rsidR="009A1CDE">
              <w:rPr>
                <w:rFonts w:ascii="Times New Roman" w:eastAsia="Arial Unicode MS" w:hAnsi="Times New Roman"/>
                <w:sz w:val="24"/>
                <w:lang w:eastAsia="ru-RU"/>
              </w:rPr>
              <w:t xml:space="preserve"> </w:t>
            </w:r>
            <w:proofErr w:type="spellStart"/>
            <w:r w:rsidR="009A1CDE">
              <w:rPr>
                <w:rFonts w:ascii="Times New Roman" w:eastAsia="Arial Unicode MS" w:hAnsi="Times New Roman"/>
                <w:sz w:val="24"/>
                <w:lang w:eastAsia="ru-RU"/>
              </w:rPr>
              <w:t>ОБиЗР</w:t>
            </w:r>
            <w:proofErr w:type="spellEnd"/>
            <w:r>
              <w:rPr>
                <w:rFonts w:ascii="Times New Roman" w:eastAsia="Arial Unicode MS" w:hAnsi="Times New Roman"/>
                <w:sz w:val="24"/>
                <w:lang w:eastAsia="ru-RU"/>
              </w:rPr>
              <w:t xml:space="preserve"> </w:t>
            </w:r>
          </w:p>
        </w:tc>
      </w:tr>
      <w:tr w:rsidR="00B70BE3" w:rsidRPr="00DD4434" w14:paraId="5542EDF2" w14:textId="77777777" w:rsidTr="002F4163">
        <w:tc>
          <w:tcPr>
            <w:tcW w:w="3369" w:type="dxa"/>
            <w:vMerge w:val="restart"/>
          </w:tcPr>
          <w:p w14:paraId="2518F995" w14:textId="77777777" w:rsidR="00B70BE3" w:rsidRPr="002F5BEE" w:rsidRDefault="00B70BE3" w:rsidP="000974E9">
            <w:pPr>
              <w:tabs>
                <w:tab w:val="left" w:pos="709"/>
              </w:tabs>
              <w:ind w:right="-7"/>
              <w:rPr>
                <w:rFonts w:ascii="Times New Roman" w:hAnsi="Times New Roman"/>
                <w:bCs/>
                <w:sz w:val="24"/>
                <w:lang w:eastAsia="ru-RU"/>
              </w:rPr>
            </w:pPr>
            <w:r w:rsidRPr="002F5BEE">
              <w:rPr>
                <w:rFonts w:ascii="Times New Roman" w:hAnsi="Times New Roman"/>
                <w:sz w:val="24"/>
              </w:rPr>
              <w:t xml:space="preserve"> МВД России </w:t>
            </w:r>
            <w:r w:rsidRPr="002F5BEE">
              <w:rPr>
                <w:rFonts w:ascii="Times New Roman" w:eastAsia="Arial Unicode MS" w:hAnsi="Times New Roman"/>
                <w:sz w:val="24"/>
                <w:lang w:eastAsia="ru-RU"/>
              </w:rPr>
              <w:t>(на основании совместного плана работы)</w:t>
            </w:r>
          </w:p>
        </w:tc>
        <w:tc>
          <w:tcPr>
            <w:tcW w:w="4534" w:type="dxa"/>
            <w:gridSpan w:val="9"/>
          </w:tcPr>
          <w:p w14:paraId="4A2B854C" w14:textId="77777777" w:rsidR="00B70BE3" w:rsidRDefault="00B70BE3" w:rsidP="009B5275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>Занятия по профилактике безнадзорности и правонарушений несовершеннолетних.</w:t>
            </w:r>
          </w:p>
        </w:tc>
        <w:tc>
          <w:tcPr>
            <w:tcW w:w="1700" w:type="dxa"/>
            <w:gridSpan w:val="3"/>
          </w:tcPr>
          <w:p w14:paraId="02A588FC" w14:textId="77777777" w:rsidR="00B70BE3" w:rsidRPr="005F0451" w:rsidRDefault="0085417F" w:rsidP="006D5E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gridSpan w:val="5"/>
          </w:tcPr>
          <w:p w14:paraId="2384CCE4" w14:textId="77777777" w:rsidR="00B70BE3" w:rsidRDefault="00B70BE3" w:rsidP="009B5275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>В течение уч. года</w:t>
            </w:r>
          </w:p>
        </w:tc>
        <w:tc>
          <w:tcPr>
            <w:tcW w:w="3263" w:type="dxa"/>
            <w:gridSpan w:val="5"/>
          </w:tcPr>
          <w:p w14:paraId="38B51A27" w14:textId="77777777" w:rsidR="00B70BE3" w:rsidRPr="00814ACD" w:rsidRDefault="00B70BE3" w:rsidP="009B5275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814ACD">
              <w:rPr>
                <w:rFonts w:ascii="Times New Roman" w:eastAsia="Arial Unicode MS" w:hAnsi="Times New Roman"/>
                <w:sz w:val="24"/>
                <w:lang w:eastAsia="ru-RU"/>
              </w:rPr>
              <w:t>Соц</w:t>
            </w:r>
            <w:r>
              <w:rPr>
                <w:rFonts w:ascii="Times New Roman" w:eastAsia="Arial Unicode MS" w:hAnsi="Times New Roman"/>
                <w:sz w:val="24"/>
                <w:lang w:eastAsia="ru-RU"/>
              </w:rPr>
              <w:t>иальный</w:t>
            </w:r>
            <w:r w:rsidRPr="00814ACD">
              <w:rPr>
                <w:rFonts w:ascii="Times New Roman" w:eastAsia="Arial Unicode MS" w:hAnsi="Times New Roman"/>
                <w:sz w:val="24"/>
                <w:lang w:eastAsia="ru-RU"/>
              </w:rPr>
              <w:t xml:space="preserve"> педагог</w:t>
            </w:r>
          </w:p>
          <w:p w14:paraId="16B9140D" w14:textId="77777777" w:rsidR="00B70BE3" w:rsidRPr="00814ACD" w:rsidRDefault="00B70BE3" w:rsidP="009B5275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eastAsia="ru-RU"/>
              </w:rPr>
            </w:pPr>
          </w:p>
        </w:tc>
      </w:tr>
      <w:tr w:rsidR="00B70BE3" w:rsidRPr="00DD4434" w14:paraId="72DB8726" w14:textId="77777777" w:rsidTr="002F4163">
        <w:tc>
          <w:tcPr>
            <w:tcW w:w="3369" w:type="dxa"/>
            <w:vMerge/>
          </w:tcPr>
          <w:p w14:paraId="03AF31BD" w14:textId="77777777" w:rsidR="00B70BE3" w:rsidRPr="002F5BEE" w:rsidRDefault="00B70BE3" w:rsidP="009B5275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</w:rPr>
            </w:pPr>
          </w:p>
        </w:tc>
        <w:tc>
          <w:tcPr>
            <w:tcW w:w="4534" w:type="dxa"/>
            <w:gridSpan w:val="9"/>
          </w:tcPr>
          <w:p w14:paraId="7313C472" w14:textId="77777777" w:rsidR="00B70BE3" w:rsidRPr="00C6399C" w:rsidRDefault="00B70BE3" w:rsidP="009B5275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>Индивидуальные мероприятия в рамках реализации ИПР.</w:t>
            </w:r>
          </w:p>
        </w:tc>
        <w:tc>
          <w:tcPr>
            <w:tcW w:w="1700" w:type="dxa"/>
            <w:gridSpan w:val="3"/>
          </w:tcPr>
          <w:p w14:paraId="586450BC" w14:textId="77777777" w:rsidR="00B70BE3" w:rsidRPr="005F0451" w:rsidRDefault="0085417F" w:rsidP="006D5E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gridSpan w:val="5"/>
          </w:tcPr>
          <w:p w14:paraId="1B7A17F0" w14:textId="77777777" w:rsidR="00B70BE3" w:rsidRDefault="00B70BE3" w:rsidP="009B5275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>В течение уч. года</w:t>
            </w:r>
          </w:p>
        </w:tc>
        <w:tc>
          <w:tcPr>
            <w:tcW w:w="3263" w:type="dxa"/>
            <w:gridSpan w:val="5"/>
          </w:tcPr>
          <w:p w14:paraId="35F50B49" w14:textId="77777777" w:rsidR="00B70BE3" w:rsidRPr="00814ACD" w:rsidRDefault="00B70BE3" w:rsidP="009B5275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814ACD">
              <w:rPr>
                <w:rFonts w:ascii="Times New Roman" w:eastAsia="Arial Unicode MS" w:hAnsi="Times New Roman"/>
                <w:sz w:val="24"/>
                <w:lang w:eastAsia="ru-RU"/>
              </w:rPr>
              <w:t>Соц</w:t>
            </w:r>
            <w:r>
              <w:rPr>
                <w:rFonts w:ascii="Times New Roman" w:eastAsia="Arial Unicode MS" w:hAnsi="Times New Roman"/>
                <w:sz w:val="24"/>
                <w:lang w:eastAsia="ru-RU"/>
              </w:rPr>
              <w:t>иальный</w:t>
            </w:r>
            <w:r w:rsidRPr="00814ACD">
              <w:rPr>
                <w:rFonts w:ascii="Times New Roman" w:eastAsia="Arial Unicode MS" w:hAnsi="Times New Roman"/>
                <w:sz w:val="24"/>
                <w:lang w:eastAsia="ru-RU"/>
              </w:rPr>
              <w:t xml:space="preserve"> педагог</w:t>
            </w:r>
          </w:p>
          <w:p w14:paraId="14BEB2BC" w14:textId="77777777" w:rsidR="00B70BE3" w:rsidRPr="00814ACD" w:rsidRDefault="00B70BE3" w:rsidP="009B5275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eastAsia="ru-RU"/>
              </w:rPr>
            </w:pPr>
          </w:p>
        </w:tc>
      </w:tr>
      <w:tr w:rsidR="00B70BE3" w:rsidRPr="00DD4434" w14:paraId="2E046D3D" w14:textId="77777777" w:rsidTr="005C7408">
        <w:tc>
          <w:tcPr>
            <w:tcW w:w="15134" w:type="dxa"/>
            <w:gridSpan w:val="23"/>
          </w:tcPr>
          <w:p w14:paraId="6ADCA720" w14:textId="77777777" w:rsidR="00B70BE3" w:rsidRPr="00DD4434" w:rsidRDefault="00B70BE3" w:rsidP="00B70B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«Детские общественные объединения»</w:t>
            </w:r>
          </w:p>
        </w:tc>
      </w:tr>
      <w:tr w:rsidR="00B70BE3" w:rsidRPr="0060760E" w14:paraId="62C5A1BC" w14:textId="77777777" w:rsidTr="002F4163">
        <w:tc>
          <w:tcPr>
            <w:tcW w:w="4357" w:type="dxa"/>
            <w:gridSpan w:val="2"/>
          </w:tcPr>
          <w:p w14:paraId="7ADF8550" w14:textId="77777777" w:rsidR="00B70BE3" w:rsidRPr="0060760E" w:rsidRDefault="00B70BE3" w:rsidP="009C190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proofErr w:type="gramStart"/>
            <w:r w:rsidRPr="006076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а,события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,мероприятия</w:t>
            </w:r>
            <w:proofErr w:type="spellEnd"/>
          </w:p>
        </w:tc>
        <w:tc>
          <w:tcPr>
            <w:tcW w:w="2126" w:type="dxa"/>
            <w:gridSpan w:val="5"/>
          </w:tcPr>
          <w:p w14:paraId="6C0A4B31" w14:textId="77777777" w:rsidR="00B70BE3" w:rsidRPr="0060760E" w:rsidRDefault="00B70BE3" w:rsidP="009C190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Направления</w:t>
            </w:r>
          </w:p>
        </w:tc>
        <w:tc>
          <w:tcPr>
            <w:tcW w:w="1420" w:type="dxa"/>
            <w:gridSpan w:val="3"/>
          </w:tcPr>
          <w:p w14:paraId="61F37DD3" w14:textId="77777777" w:rsidR="00B70BE3" w:rsidRPr="0060760E" w:rsidRDefault="00B70BE3" w:rsidP="009C190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76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gridSpan w:val="5"/>
          </w:tcPr>
          <w:p w14:paraId="552EFE90" w14:textId="77777777" w:rsidR="00B70BE3" w:rsidRPr="0060760E" w:rsidRDefault="00B70BE3" w:rsidP="009C190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694" w:type="dxa"/>
            <w:gridSpan w:val="6"/>
          </w:tcPr>
          <w:p w14:paraId="06E8BE45" w14:textId="77777777" w:rsidR="00B70BE3" w:rsidRPr="0060760E" w:rsidRDefault="00B70BE3" w:rsidP="009C19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128" w:type="dxa"/>
            <w:gridSpan w:val="2"/>
          </w:tcPr>
          <w:p w14:paraId="29D81C62" w14:textId="77777777" w:rsidR="00B70BE3" w:rsidRPr="0060760E" w:rsidRDefault="00B70BE3" w:rsidP="009C190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Отметка о выполнении</w:t>
            </w:r>
          </w:p>
        </w:tc>
      </w:tr>
      <w:tr w:rsidR="00B70BE3" w:rsidRPr="00DD4434" w14:paraId="07988D8E" w14:textId="77777777" w:rsidTr="002F4163">
        <w:tc>
          <w:tcPr>
            <w:tcW w:w="4357" w:type="dxa"/>
            <w:gridSpan w:val="2"/>
          </w:tcPr>
          <w:p w14:paraId="52DA83BC" w14:textId="77777777" w:rsidR="00B70BE3" w:rsidRPr="00B70BE3" w:rsidRDefault="00B70BE3" w:rsidP="00B70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BE3">
              <w:rPr>
                <w:rFonts w:ascii="Times New Roman" w:eastAsia="SimSun" w:hAnsi="Times New Roman" w:cs="Times New Roman"/>
                <w:sz w:val="24"/>
                <w:szCs w:val="24"/>
              </w:rPr>
              <w:t>Международная акция «Письмо Победы»</w:t>
            </w:r>
          </w:p>
        </w:tc>
        <w:tc>
          <w:tcPr>
            <w:tcW w:w="2126" w:type="dxa"/>
            <w:gridSpan w:val="5"/>
          </w:tcPr>
          <w:p w14:paraId="23FCA65B" w14:textId="77777777" w:rsidR="00B70BE3" w:rsidRPr="00B70BE3" w:rsidRDefault="00B70BE3" w:rsidP="00B70BE3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B70BE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Патриотическое</w:t>
            </w:r>
          </w:p>
        </w:tc>
        <w:tc>
          <w:tcPr>
            <w:tcW w:w="1420" w:type="dxa"/>
            <w:gridSpan w:val="3"/>
          </w:tcPr>
          <w:p w14:paraId="2E86A97B" w14:textId="77777777" w:rsidR="00B70BE3" w:rsidRPr="00B70BE3" w:rsidRDefault="0085417F" w:rsidP="00B70B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409" w:type="dxa"/>
            <w:gridSpan w:val="5"/>
          </w:tcPr>
          <w:p w14:paraId="7F20A4E7" w14:textId="77777777" w:rsidR="00B70BE3" w:rsidRPr="00B70BE3" w:rsidRDefault="00B70BE3" w:rsidP="00B70B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0BE3">
              <w:rPr>
                <w:rFonts w:ascii="Times New Roman" w:eastAsia="SimSu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gridSpan w:val="6"/>
          </w:tcPr>
          <w:p w14:paraId="22632E3A" w14:textId="217F2488" w:rsidR="005C3310" w:rsidRPr="00B70BE3" w:rsidRDefault="00B70BE3" w:rsidP="005C3310">
            <w:pPr>
              <w:jc w:val="center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B70BE3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</w:p>
          <w:p w14:paraId="3778817E" w14:textId="77777777" w:rsidR="005C3310" w:rsidRPr="00313929" w:rsidRDefault="005C3310" w:rsidP="005C331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Советник директора по воспитанию </w:t>
            </w:r>
            <w:r w:rsidRPr="00313929">
              <w:rPr>
                <w:rFonts w:ascii="Times New Roman" w:hAnsi="Times New Roman" w:cs="Times New Roman"/>
                <w:color w:val="000000"/>
                <w:sz w:val="24"/>
                <w:lang w:val="ru-RU" w:eastAsia="ru-RU"/>
              </w:rPr>
              <w:t>и взаимодействию с детскими общественными о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 w:eastAsia="ru-RU"/>
              </w:rPr>
              <w:t>бъединениями</w:t>
            </w:r>
          </w:p>
          <w:p w14:paraId="51F127BC" w14:textId="250C8223" w:rsidR="00B70BE3" w:rsidRPr="00B70BE3" w:rsidRDefault="005C3310" w:rsidP="005C3310">
            <w:pPr>
              <w:jc w:val="center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B70BE3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Зам</w:t>
            </w:r>
            <w:r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 xml:space="preserve">еститель </w:t>
            </w:r>
            <w:r w:rsidRPr="00B70BE3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директора по ВР</w:t>
            </w:r>
          </w:p>
        </w:tc>
        <w:tc>
          <w:tcPr>
            <w:tcW w:w="2128" w:type="dxa"/>
            <w:gridSpan w:val="2"/>
          </w:tcPr>
          <w:p w14:paraId="2B8E27C5" w14:textId="77777777" w:rsidR="00B70BE3" w:rsidRPr="00DD4434" w:rsidRDefault="00B70BE3" w:rsidP="009C19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0BE3" w:rsidRPr="00DD4434" w14:paraId="120989A0" w14:textId="77777777" w:rsidTr="002F4163">
        <w:tc>
          <w:tcPr>
            <w:tcW w:w="4357" w:type="dxa"/>
            <w:gridSpan w:val="2"/>
          </w:tcPr>
          <w:p w14:paraId="027B4407" w14:textId="77777777" w:rsidR="00B70BE3" w:rsidRPr="00B70BE3" w:rsidRDefault="00B70BE3" w:rsidP="00B70BE3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70BE3">
              <w:rPr>
                <w:rFonts w:ascii="Times New Roman" w:eastAsia="SimSun" w:hAnsi="Times New Roman" w:cs="Times New Roman"/>
                <w:sz w:val="24"/>
                <w:szCs w:val="24"/>
              </w:rPr>
              <w:t>Всероссийская акция, посвященная Дню Героев Отечества</w:t>
            </w:r>
          </w:p>
        </w:tc>
        <w:tc>
          <w:tcPr>
            <w:tcW w:w="2126" w:type="dxa"/>
            <w:gridSpan w:val="5"/>
          </w:tcPr>
          <w:p w14:paraId="4DED5FF0" w14:textId="77777777" w:rsidR="00B70BE3" w:rsidRPr="00B70BE3" w:rsidRDefault="00B70BE3" w:rsidP="00B70BE3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B70BE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Патриотическое</w:t>
            </w:r>
          </w:p>
        </w:tc>
        <w:tc>
          <w:tcPr>
            <w:tcW w:w="1420" w:type="dxa"/>
            <w:gridSpan w:val="3"/>
          </w:tcPr>
          <w:p w14:paraId="26865827" w14:textId="77777777" w:rsidR="00B70BE3" w:rsidRPr="00B70BE3" w:rsidRDefault="0085417F" w:rsidP="00B70B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409" w:type="dxa"/>
            <w:gridSpan w:val="5"/>
          </w:tcPr>
          <w:p w14:paraId="0AF0921C" w14:textId="77777777" w:rsidR="00B70BE3" w:rsidRPr="00B70BE3" w:rsidRDefault="00B70BE3" w:rsidP="00B70B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70BE3">
              <w:rPr>
                <w:rFonts w:ascii="Times New Roman" w:eastAsia="SimSun" w:hAnsi="Times New Roman" w:cs="Times New Roman"/>
                <w:sz w:val="24"/>
                <w:szCs w:val="24"/>
              </w:rPr>
              <w:t>Февраль .</w:t>
            </w:r>
            <w:proofErr w:type="gramEnd"/>
          </w:p>
        </w:tc>
        <w:tc>
          <w:tcPr>
            <w:tcW w:w="2694" w:type="dxa"/>
            <w:gridSpan w:val="6"/>
          </w:tcPr>
          <w:p w14:paraId="4A21E9A7" w14:textId="18416C2F" w:rsidR="005C3310" w:rsidRPr="00B70BE3" w:rsidRDefault="00B70BE3" w:rsidP="005C3310">
            <w:pPr>
              <w:jc w:val="center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B70BE3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</w:p>
          <w:p w14:paraId="2F7A0617" w14:textId="77777777" w:rsidR="005C3310" w:rsidRPr="00313929" w:rsidRDefault="005C3310" w:rsidP="005C331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Советник директора по воспитанию </w:t>
            </w:r>
            <w:r w:rsidRPr="00313929">
              <w:rPr>
                <w:rFonts w:ascii="Times New Roman" w:hAnsi="Times New Roman" w:cs="Times New Roman"/>
                <w:color w:val="000000"/>
                <w:sz w:val="24"/>
                <w:lang w:val="ru-RU" w:eastAsia="ru-RU"/>
              </w:rPr>
              <w:t>и взаимодействию с детскими общественными о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 w:eastAsia="ru-RU"/>
              </w:rPr>
              <w:t>бъединениями</w:t>
            </w:r>
          </w:p>
          <w:p w14:paraId="120D8F53" w14:textId="774875C5" w:rsidR="00B70BE3" w:rsidRPr="00B70BE3" w:rsidRDefault="005C3310" w:rsidP="005C3310">
            <w:pPr>
              <w:jc w:val="center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B70BE3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Зам</w:t>
            </w:r>
            <w:r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 xml:space="preserve">еститель </w:t>
            </w:r>
            <w:r w:rsidRPr="00B70BE3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директора по ВР</w:t>
            </w:r>
          </w:p>
        </w:tc>
        <w:tc>
          <w:tcPr>
            <w:tcW w:w="2128" w:type="dxa"/>
            <w:gridSpan w:val="2"/>
          </w:tcPr>
          <w:p w14:paraId="2D402CF5" w14:textId="77777777" w:rsidR="00B70BE3" w:rsidRPr="00DD4434" w:rsidRDefault="00B70BE3" w:rsidP="009C19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0BE3" w:rsidRPr="00DD4434" w14:paraId="5C65BEB4" w14:textId="77777777" w:rsidTr="002F4163">
        <w:tc>
          <w:tcPr>
            <w:tcW w:w="4357" w:type="dxa"/>
            <w:gridSpan w:val="2"/>
          </w:tcPr>
          <w:p w14:paraId="12F171B4" w14:textId="77777777" w:rsidR="00B70BE3" w:rsidRPr="00B70BE3" w:rsidRDefault="00B70BE3" w:rsidP="00B70BE3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70BE3">
              <w:rPr>
                <w:rFonts w:ascii="Times New Roman" w:eastAsia="SimSun" w:hAnsi="Times New Roman" w:cs="Times New Roman"/>
                <w:sz w:val="24"/>
                <w:szCs w:val="24"/>
              </w:rPr>
              <w:t>Ежегодная международная историко-просветительская патриотическая акция «Диктант Победы»</w:t>
            </w:r>
          </w:p>
        </w:tc>
        <w:tc>
          <w:tcPr>
            <w:tcW w:w="2126" w:type="dxa"/>
            <w:gridSpan w:val="5"/>
          </w:tcPr>
          <w:p w14:paraId="53A3D12B" w14:textId="77777777" w:rsidR="00B70BE3" w:rsidRPr="00B70BE3" w:rsidRDefault="00B70BE3" w:rsidP="00B70BE3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B70BE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Патриотическое</w:t>
            </w:r>
          </w:p>
        </w:tc>
        <w:tc>
          <w:tcPr>
            <w:tcW w:w="1420" w:type="dxa"/>
            <w:gridSpan w:val="3"/>
          </w:tcPr>
          <w:p w14:paraId="4E9C4319" w14:textId="77777777" w:rsidR="00B70BE3" w:rsidRPr="00B70BE3" w:rsidRDefault="0085417F" w:rsidP="00B70B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409" w:type="dxa"/>
            <w:gridSpan w:val="5"/>
          </w:tcPr>
          <w:p w14:paraId="5BC7062C" w14:textId="77777777" w:rsidR="00B70BE3" w:rsidRPr="00B70BE3" w:rsidRDefault="00B70BE3" w:rsidP="00B70B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0BE3">
              <w:rPr>
                <w:rFonts w:ascii="Times New Roman" w:eastAsia="SimSun" w:hAnsi="Times New Roman" w:cs="Times New Roman"/>
                <w:sz w:val="24"/>
                <w:szCs w:val="24"/>
              </w:rPr>
              <w:t>Второе полугодие</w:t>
            </w:r>
          </w:p>
        </w:tc>
        <w:tc>
          <w:tcPr>
            <w:tcW w:w="2694" w:type="dxa"/>
            <w:gridSpan w:val="6"/>
          </w:tcPr>
          <w:p w14:paraId="7D44BBFE" w14:textId="18E8B205" w:rsidR="005C3310" w:rsidRPr="00B70BE3" w:rsidRDefault="00B70BE3" w:rsidP="005C3310">
            <w:pPr>
              <w:jc w:val="center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B70BE3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</w:p>
          <w:p w14:paraId="32022563" w14:textId="77777777" w:rsidR="005C3310" w:rsidRPr="00313929" w:rsidRDefault="005C3310" w:rsidP="005C331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Советник директора по воспитанию </w:t>
            </w:r>
            <w:r w:rsidRPr="00313929">
              <w:rPr>
                <w:rFonts w:ascii="Times New Roman" w:hAnsi="Times New Roman" w:cs="Times New Roman"/>
                <w:color w:val="000000"/>
                <w:sz w:val="24"/>
                <w:lang w:val="ru-RU" w:eastAsia="ru-RU"/>
              </w:rPr>
              <w:t xml:space="preserve">и </w:t>
            </w:r>
            <w:r w:rsidRPr="00313929">
              <w:rPr>
                <w:rFonts w:ascii="Times New Roman" w:hAnsi="Times New Roman" w:cs="Times New Roman"/>
                <w:color w:val="000000"/>
                <w:sz w:val="24"/>
                <w:lang w:val="ru-RU" w:eastAsia="ru-RU"/>
              </w:rPr>
              <w:lastRenderedPageBreak/>
              <w:t>взаимодействию с детскими общественными о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 w:eastAsia="ru-RU"/>
              </w:rPr>
              <w:t>бъединениями</w:t>
            </w:r>
          </w:p>
          <w:p w14:paraId="50ED02B2" w14:textId="176109F4" w:rsidR="00B70BE3" w:rsidRPr="00B70BE3" w:rsidRDefault="005C3310" w:rsidP="005C3310">
            <w:pPr>
              <w:jc w:val="center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B70BE3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Зам</w:t>
            </w:r>
            <w:r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 xml:space="preserve">еститель </w:t>
            </w:r>
            <w:r w:rsidRPr="00B70BE3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директора по ВР</w:t>
            </w:r>
          </w:p>
        </w:tc>
        <w:tc>
          <w:tcPr>
            <w:tcW w:w="2128" w:type="dxa"/>
            <w:gridSpan w:val="2"/>
          </w:tcPr>
          <w:p w14:paraId="2F8D5795" w14:textId="77777777" w:rsidR="00B70BE3" w:rsidRPr="00DD4434" w:rsidRDefault="00B70BE3" w:rsidP="009C19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0BE3" w:rsidRPr="00DD4434" w14:paraId="48206E17" w14:textId="77777777" w:rsidTr="002F4163">
        <w:tc>
          <w:tcPr>
            <w:tcW w:w="4357" w:type="dxa"/>
            <w:gridSpan w:val="2"/>
          </w:tcPr>
          <w:p w14:paraId="4651D57C" w14:textId="77777777" w:rsidR="00B70BE3" w:rsidRPr="00B70BE3" w:rsidRDefault="00B70BE3" w:rsidP="00B70BE3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70BE3">
              <w:rPr>
                <w:rFonts w:ascii="Times New Roman" w:eastAsia="SimSun" w:hAnsi="Times New Roman" w:cs="Times New Roman"/>
                <w:sz w:val="24"/>
                <w:szCs w:val="24"/>
              </w:rPr>
              <w:t>Проект «Без срока давности». Всероссийский конкурс сочинений «Без срока давности»</w:t>
            </w:r>
          </w:p>
        </w:tc>
        <w:tc>
          <w:tcPr>
            <w:tcW w:w="2126" w:type="dxa"/>
            <w:gridSpan w:val="5"/>
          </w:tcPr>
          <w:p w14:paraId="4C77C492" w14:textId="77777777" w:rsidR="00B70BE3" w:rsidRPr="00B70BE3" w:rsidRDefault="00B70BE3" w:rsidP="00B70BE3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B70BE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Патриотическое</w:t>
            </w:r>
          </w:p>
        </w:tc>
        <w:tc>
          <w:tcPr>
            <w:tcW w:w="1420" w:type="dxa"/>
            <w:gridSpan w:val="3"/>
          </w:tcPr>
          <w:p w14:paraId="29BCFCAB" w14:textId="77777777" w:rsidR="00B70BE3" w:rsidRPr="00B70BE3" w:rsidRDefault="0085417F" w:rsidP="00B70B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409" w:type="dxa"/>
            <w:gridSpan w:val="5"/>
          </w:tcPr>
          <w:p w14:paraId="5235E79D" w14:textId="77777777" w:rsidR="00B70BE3" w:rsidRPr="00B70BE3" w:rsidRDefault="00B70BE3" w:rsidP="00B70B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0BE3">
              <w:rPr>
                <w:rFonts w:ascii="Times New Roman" w:eastAsia="SimSu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gridSpan w:val="6"/>
          </w:tcPr>
          <w:p w14:paraId="7903546A" w14:textId="3045F36F" w:rsidR="005C3310" w:rsidRPr="00B70BE3" w:rsidRDefault="00B70BE3" w:rsidP="005C3310">
            <w:pPr>
              <w:jc w:val="center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B70BE3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</w:p>
          <w:p w14:paraId="0698AAD1" w14:textId="77777777" w:rsidR="005C3310" w:rsidRPr="00313929" w:rsidRDefault="005C3310" w:rsidP="005C331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Советник директора по воспитанию </w:t>
            </w:r>
            <w:r w:rsidRPr="00313929">
              <w:rPr>
                <w:rFonts w:ascii="Times New Roman" w:hAnsi="Times New Roman" w:cs="Times New Roman"/>
                <w:color w:val="000000"/>
                <w:sz w:val="24"/>
                <w:lang w:val="ru-RU" w:eastAsia="ru-RU"/>
              </w:rPr>
              <w:t>и взаимодействию с детскими общественными о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 w:eastAsia="ru-RU"/>
              </w:rPr>
              <w:t>бъединениями</w:t>
            </w:r>
          </w:p>
          <w:p w14:paraId="0FCA534F" w14:textId="29DDBDF6" w:rsidR="00B70BE3" w:rsidRPr="00B70BE3" w:rsidRDefault="005C3310" w:rsidP="005C3310">
            <w:pPr>
              <w:jc w:val="center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B70BE3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Зам</w:t>
            </w:r>
            <w:r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 xml:space="preserve">еститель </w:t>
            </w:r>
            <w:r w:rsidRPr="00B70BE3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директора по ВР</w:t>
            </w:r>
          </w:p>
        </w:tc>
        <w:tc>
          <w:tcPr>
            <w:tcW w:w="2128" w:type="dxa"/>
            <w:gridSpan w:val="2"/>
          </w:tcPr>
          <w:p w14:paraId="5FEAA748" w14:textId="77777777" w:rsidR="00B70BE3" w:rsidRPr="00DD4434" w:rsidRDefault="00B70BE3" w:rsidP="009C19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0BE3" w:rsidRPr="00DD4434" w14:paraId="17727FF1" w14:textId="77777777" w:rsidTr="002F4163">
        <w:tc>
          <w:tcPr>
            <w:tcW w:w="4357" w:type="dxa"/>
            <w:gridSpan w:val="2"/>
          </w:tcPr>
          <w:p w14:paraId="1F2C48A4" w14:textId="77777777" w:rsidR="00B70BE3" w:rsidRPr="00B70BE3" w:rsidRDefault="00B70BE3" w:rsidP="00B70BE3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70BE3">
              <w:rPr>
                <w:rFonts w:ascii="Times New Roman" w:eastAsia="SimSun" w:hAnsi="Times New Roman" w:cs="Times New Roman"/>
                <w:sz w:val="24"/>
                <w:szCs w:val="24"/>
              </w:rPr>
              <w:t>Всероссийский урок памяти «Георгиевская лента — символ воинской славы»</w:t>
            </w:r>
          </w:p>
        </w:tc>
        <w:tc>
          <w:tcPr>
            <w:tcW w:w="2126" w:type="dxa"/>
            <w:gridSpan w:val="5"/>
          </w:tcPr>
          <w:p w14:paraId="00EB7EB8" w14:textId="77777777" w:rsidR="00B70BE3" w:rsidRPr="00B70BE3" w:rsidRDefault="00B70BE3" w:rsidP="00B70BE3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B70BE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Патриотическое</w:t>
            </w:r>
          </w:p>
        </w:tc>
        <w:tc>
          <w:tcPr>
            <w:tcW w:w="1420" w:type="dxa"/>
            <w:gridSpan w:val="3"/>
          </w:tcPr>
          <w:p w14:paraId="656902BA" w14:textId="77777777" w:rsidR="00B70BE3" w:rsidRPr="00B70BE3" w:rsidRDefault="0085417F" w:rsidP="00B70B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409" w:type="dxa"/>
            <w:gridSpan w:val="5"/>
          </w:tcPr>
          <w:p w14:paraId="089A8805" w14:textId="77777777" w:rsidR="00B70BE3" w:rsidRPr="00B70BE3" w:rsidRDefault="00B70BE3" w:rsidP="00B70BE3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70BE3">
              <w:rPr>
                <w:rFonts w:ascii="Times New Roman" w:eastAsia="SimSun" w:hAnsi="Times New Roman" w:cs="Times New Roman"/>
                <w:sz w:val="24"/>
                <w:szCs w:val="24"/>
              </w:rPr>
              <w:t>Май</w:t>
            </w:r>
          </w:p>
          <w:p w14:paraId="2B60DCB8" w14:textId="77777777" w:rsidR="00B70BE3" w:rsidRPr="00B70BE3" w:rsidRDefault="00B70BE3" w:rsidP="00B70B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gridSpan w:val="6"/>
          </w:tcPr>
          <w:p w14:paraId="3E003B76" w14:textId="0AD004F8" w:rsidR="005C3310" w:rsidRPr="00B70BE3" w:rsidRDefault="00B70BE3" w:rsidP="005C3310">
            <w:pPr>
              <w:jc w:val="center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B70BE3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</w:p>
          <w:p w14:paraId="4167F89E" w14:textId="77777777" w:rsidR="005C3310" w:rsidRPr="00313929" w:rsidRDefault="005C3310" w:rsidP="005C331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Советник директора по воспитанию </w:t>
            </w:r>
            <w:r w:rsidRPr="00313929">
              <w:rPr>
                <w:rFonts w:ascii="Times New Roman" w:hAnsi="Times New Roman" w:cs="Times New Roman"/>
                <w:color w:val="000000"/>
                <w:sz w:val="24"/>
                <w:lang w:val="ru-RU" w:eastAsia="ru-RU"/>
              </w:rPr>
              <w:t>и взаимодействию с детскими общественными о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 w:eastAsia="ru-RU"/>
              </w:rPr>
              <w:t>бъединениями</w:t>
            </w:r>
          </w:p>
          <w:p w14:paraId="29F5F5AF" w14:textId="4CB99340" w:rsidR="00B70BE3" w:rsidRPr="00B70BE3" w:rsidRDefault="005C3310" w:rsidP="005C3310">
            <w:pPr>
              <w:jc w:val="center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B70BE3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Зам</w:t>
            </w:r>
            <w:r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 xml:space="preserve">еститель </w:t>
            </w:r>
            <w:r w:rsidRPr="00B70BE3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директора по ВР</w:t>
            </w:r>
          </w:p>
        </w:tc>
        <w:tc>
          <w:tcPr>
            <w:tcW w:w="2128" w:type="dxa"/>
            <w:gridSpan w:val="2"/>
          </w:tcPr>
          <w:p w14:paraId="5BDF0FEB" w14:textId="77777777" w:rsidR="00B70BE3" w:rsidRPr="00DD4434" w:rsidRDefault="00B70BE3" w:rsidP="009C19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0BE3" w:rsidRPr="00DD4434" w14:paraId="48D0AEDA" w14:textId="77777777" w:rsidTr="002F4163">
        <w:tc>
          <w:tcPr>
            <w:tcW w:w="4357" w:type="dxa"/>
            <w:gridSpan w:val="2"/>
          </w:tcPr>
          <w:p w14:paraId="1EA304AA" w14:textId="77777777" w:rsidR="00B70BE3" w:rsidRPr="00B70BE3" w:rsidRDefault="00B70BE3" w:rsidP="00B70BE3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70BE3">
              <w:rPr>
                <w:rFonts w:ascii="Times New Roman" w:eastAsia="SimSun" w:hAnsi="Times New Roman" w:cs="Times New Roman"/>
                <w:sz w:val="24"/>
                <w:szCs w:val="24"/>
              </w:rPr>
              <w:t>Всероссийская акция «Окна Победы»</w:t>
            </w:r>
          </w:p>
        </w:tc>
        <w:tc>
          <w:tcPr>
            <w:tcW w:w="2126" w:type="dxa"/>
            <w:gridSpan w:val="5"/>
          </w:tcPr>
          <w:p w14:paraId="6EF6A580" w14:textId="77777777" w:rsidR="00B70BE3" w:rsidRPr="00B70BE3" w:rsidRDefault="00B70BE3" w:rsidP="00B70BE3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B70BE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Патриотическое</w:t>
            </w:r>
          </w:p>
        </w:tc>
        <w:tc>
          <w:tcPr>
            <w:tcW w:w="1420" w:type="dxa"/>
            <w:gridSpan w:val="3"/>
          </w:tcPr>
          <w:p w14:paraId="0738251A" w14:textId="77777777" w:rsidR="00B70BE3" w:rsidRPr="00B70BE3" w:rsidRDefault="0085417F" w:rsidP="00B70B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409" w:type="dxa"/>
            <w:gridSpan w:val="5"/>
          </w:tcPr>
          <w:p w14:paraId="0FF404D4" w14:textId="77777777" w:rsidR="00B70BE3" w:rsidRPr="00B70BE3" w:rsidRDefault="00B70BE3" w:rsidP="00B70BE3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70BE3">
              <w:rPr>
                <w:rFonts w:ascii="Times New Roman" w:eastAsia="SimSun" w:hAnsi="Times New Roman" w:cs="Times New Roman"/>
                <w:sz w:val="24"/>
                <w:szCs w:val="24"/>
              </w:rPr>
              <w:t>Май</w:t>
            </w:r>
          </w:p>
          <w:p w14:paraId="1F69FD34" w14:textId="77777777" w:rsidR="00B70BE3" w:rsidRPr="00B70BE3" w:rsidRDefault="00B70BE3" w:rsidP="00B70B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0BE3">
              <w:rPr>
                <w:rFonts w:ascii="Times New Roman" w:eastAsia="SimSun" w:hAnsi="Times New Roman" w:cs="Times New Roman"/>
                <w:sz w:val="24"/>
                <w:szCs w:val="24"/>
              </w:rPr>
              <w:t>2026 г.</w:t>
            </w:r>
          </w:p>
        </w:tc>
        <w:tc>
          <w:tcPr>
            <w:tcW w:w="2694" w:type="dxa"/>
            <w:gridSpan w:val="6"/>
          </w:tcPr>
          <w:p w14:paraId="4023729B" w14:textId="2EB15B73" w:rsidR="005C3310" w:rsidRPr="00B70BE3" w:rsidRDefault="00B70BE3" w:rsidP="005C3310">
            <w:pPr>
              <w:jc w:val="center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B70BE3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</w:p>
          <w:p w14:paraId="650E0C7D" w14:textId="77777777" w:rsidR="005C3310" w:rsidRPr="00313929" w:rsidRDefault="005C3310" w:rsidP="005C331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Советник директора по воспитанию </w:t>
            </w:r>
            <w:r w:rsidRPr="00313929">
              <w:rPr>
                <w:rFonts w:ascii="Times New Roman" w:hAnsi="Times New Roman" w:cs="Times New Roman"/>
                <w:color w:val="000000"/>
                <w:sz w:val="24"/>
                <w:lang w:val="ru-RU" w:eastAsia="ru-RU"/>
              </w:rPr>
              <w:t>и взаимодействию с детскими общественными о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 w:eastAsia="ru-RU"/>
              </w:rPr>
              <w:t>бъединениями</w:t>
            </w:r>
          </w:p>
          <w:p w14:paraId="2AF07F6C" w14:textId="6701FCB6" w:rsidR="00B70BE3" w:rsidRPr="00B70BE3" w:rsidRDefault="005C3310" w:rsidP="005C3310">
            <w:pPr>
              <w:jc w:val="center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B70BE3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Зам</w:t>
            </w:r>
            <w:r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 xml:space="preserve">еститель </w:t>
            </w:r>
            <w:r w:rsidRPr="00B70BE3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директора по ВР</w:t>
            </w:r>
          </w:p>
        </w:tc>
        <w:tc>
          <w:tcPr>
            <w:tcW w:w="2128" w:type="dxa"/>
            <w:gridSpan w:val="2"/>
          </w:tcPr>
          <w:p w14:paraId="67552747" w14:textId="77777777" w:rsidR="00B70BE3" w:rsidRPr="00DD4434" w:rsidRDefault="00B70BE3" w:rsidP="009C19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0BE3" w:rsidRPr="00DD4434" w14:paraId="181EB5D9" w14:textId="77777777" w:rsidTr="002F4163">
        <w:tc>
          <w:tcPr>
            <w:tcW w:w="4357" w:type="dxa"/>
            <w:gridSpan w:val="2"/>
          </w:tcPr>
          <w:p w14:paraId="08D0B5CB" w14:textId="77777777" w:rsidR="00B70BE3" w:rsidRPr="00B70BE3" w:rsidRDefault="00B70BE3" w:rsidP="00B70BE3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70BE3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Всероссийская акция «Свеча памяти»</w:t>
            </w:r>
          </w:p>
        </w:tc>
        <w:tc>
          <w:tcPr>
            <w:tcW w:w="2126" w:type="dxa"/>
            <w:gridSpan w:val="5"/>
          </w:tcPr>
          <w:p w14:paraId="49DAE2FE" w14:textId="77777777" w:rsidR="00B70BE3" w:rsidRPr="00B70BE3" w:rsidRDefault="00B70BE3" w:rsidP="00B70BE3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B70BE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Патриотическое</w:t>
            </w:r>
          </w:p>
        </w:tc>
        <w:tc>
          <w:tcPr>
            <w:tcW w:w="1420" w:type="dxa"/>
            <w:gridSpan w:val="3"/>
          </w:tcPr>
          <w:p w14:paraId="6D431797" w14:textId="77777777" w:rsidR="00B70BE3" w:rsidRPr="00B70BE3" w:rsidRDefault="0085417F" w:rsidP="00B70B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409" w:type="dxa"/>
            <w:gridSpan w:val="5"/>
          </w:tcPr>
          <w:p w14:paraId="41ECFC95" w14:textId="77777777" w:rsidR="00B70BE3" w:rsidRPr="00B70BE3" w:rsidRDefault="00B70BE3" w:rsidP="00B70BE3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70BE3">
              <w:rPr>
                <w:rFonts w:ascii="Times New Roman" w:eastAsia="SimSun" w:hAnsi="Times New Roman" w:cs="Times New Roman"/>
                <w:sz w:val="24"/>
                <w:szCs w:val="24"/>
              </w:rPr>
              <w:t>Май</w:t>
            </w:r>
          </w:p>
          <w:p w14:paraId="3BA2BC5E" w14:textId="77777777" w:rsidR="00B70BE3" w:rsidRPr="00B70BE3" w:rsidRDefault="00B70BE3" w:rsidP="00B70B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0BE3">
              <w:rPr>
                <w:rFonts w:ascii="Times New Roman" w:eastAsia="SimSun" w:hAnsi="Times New Roman" w:cs="Times New Roman"/>
                <w:sz w:val="24"/>
                <w:szCs w:val="24"/>
              </w:rPr>
              <w:t>2026 г.</w:t>
            </w:r>
          </w:p>
        </w:tc>
        <w:tc>
          <w:tcPr>
            <w:tcW w:w="2694" w:type="dxa"/>
            <w:gridSpan w:val="6"/>
          </w:tcPr>
          <w:p w14:paraId="6D212CA0" w14:textId="25F149F1" w:rsidR="005C3310" w:rsidRPr="00B70BE3" w:rsidRDefault="00B70BE3" w:rsidP="005C3310">
            <w:pPr>
              <w:jc w:val="center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B70BE3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</w:p>
          <w:p w14:paraId="0896D4BF" w14:textId="77777777" w:rsidR="005C3310" w:rsidRPr="00313929" w:rsidRDefault="005C3310" w:rsidP="005C331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Советник директора по воспитанию </w:t>
            </w:r>
            <w:r w:rsidRPr="00313929">
              <w:rPr>
                <w:rFonts w:ascii="Times New Roman" w:hAnsi="Times New Roman" w:cs="Times New Roman"/>
                <w:color w:val="000000"/>
                <w:sz w:val="24"/>
                <w:lang w:val="ru-RU" w:eastAsia="ru-RU"/>
              </w:rPr>
              <w:t>и взаимодействию с детскими общественными о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 w:eastAsia="ru-RU"/>
              </w:rPr>
              <w:t>бъединениями</w:t>
            </w:r>
          </w:p>
          <w:p w14:paraId="2CB9E518" w14:textId="1D6C55AB" w:rsidR="00B70BE3" w:rsidRPr="00B70BE3" w:rsidRDefault="005C3310" w:rsidP="005C3310">
            <w:pPr>
              <w:jc w:val="center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B70BE3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Зам</w:t>
            </w:r>
            <w:r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 xml:space="preserve">еститель </w:t>
            </w:r>
            <w:r w:rsidRPr="00B70BE3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директора по ВР</w:t>
            </w:r>
          </w:p>
        </w:tc>
        <w:tc>
          <w:tcPr>
            <w:tcW w:w="2128" w:type="dxa"/>
            <w:gridSpan w:val="2"/>
          </w:tcPr>
          <w:p w14:paraId="7296A401" w14:textId="77777777" w:rsidR="00B70BE3" w:rsidRPr="00DD4434" w:rsidRDefault="00B70BE3" w:rsidP="009C19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0BE3" w:rsidRPr="00DD4434" w14:paraId="04216A2B" w14:textId="77777777" w:rsidTr="002F4163">
        <w:tc>
          <w:tcPr>
            <w:tcW w:w="4357" w:type="dxa"/>
            <w:gridSpan w:val="2"/>
          </w:tcPr>
          <w:p w14:paraId="6D33067E" w14:textId="77777777" w:rsidR="00B70BE3" w:rsidRPr="00B70BE3" w:rsidRDefault="00B70BE3" w:rsidP="00B70BE3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70BE3">
              <w:rPr>
                <w:rFonts w:ascii="Times New Roman" w:eastAsia="SimSun" w:hAnsi="Times New Roman" w:cs="Times New Roman"/>
                <w:sz w:val="24"/>
                <w:szCs w:val="24"/>
              </w:rPr>
              <w:t>Комплекс мероприятий по профилактике детского дорожно-транспортного травматизма и вовлечение обучающихся в деятельность отрядов ЮИД «Неделя безопасности»</w:t>
            </w:r>
          </w:p>
        </w:tc>
        <w:tc>
          <w:tcPr>
            <w:tcW w:w="2126" w:type="dxa"/>
            <w:gridSpan w:val="5"/>
          </w:tcPr>
          <w:p w14:paraId="598D069C" w14:textId="77777777" w:rsidR="00B70BE3" w:rsidRPr="00B70BE3" w:rsidRDefault="00B70BE3" w:rsidP="00B70B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0B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Гражданское</w:t>
            </w:r>
          </w:p>
        </w:tc>
        <w:tc>
          <w:tcPr>
            <w:tcW w:w="1420" w:type="dxa"/>
            <w:gridSpan w:val="3"/>
          </w:tcPr>
          <w:p w14:paraId="12436BD0" w14:textId="77777777" w:rsidR="00B70BE3" w:rsidRPr="00B70BE3" w:rsidRDefault="0085417F" w:rsidP="00B70B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409" w:type="dxa"/>
            <w:gridSpan w:val="5"/>
          </w:tcPr>
          <w:p w14:paraId="3F8BB592" w14:textId="77777777" w:rsidR="00B70BE3" w:rsidRPr="00B70BE3" w:rsidRDefault="00B70BE3" w:rsidP="00B70B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0BE3">
              <w:rPr>
                <w:rFonts w:ascii="Times New Roman" w:eastAsia="SimSun" w:hAnsi="Times New Roman" w:cs="Times New Roman"/>
                <w:sz w:val="24"/>
                <w:szCs w:val="24"/>
              </w:rPr>
              <w:t>В течение 2025 г.</w:t>
            </w:r>
          </w:p>
        </w:tc>
        <w:tc>
          <w:tcPr>
            <w:tcW w:w="2694" w:type="dxa"/>
            <w:gridSpan w:val="6"/>
          </w:tcPr>
          <w:p w14:paraId="6DC185EA" w14:textId="4B447D19" w:rsidR="005C3310" w:rsidRPr="00B70BE3" w:rsidRDefault="00B70BE3" w:rsidP="005C3310">
            <w:pPr>
              <w:jc w:val="center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B70BE3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</w:p>
          <w:p w14:paraId="1D80115C" w14:textId="77777777" w:rsidR="005C3310" w:rsidRPr="00313929" w:rsidRDefault="005C3310" w:rsidP="005C331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Советник директора по воспитанию </w:t>
            </w:r>
            <w:r w:rsidRPr="00313929">
              <w:rPr>
                <w:rFonts w:ascii="Times New Roman" w:hAnsi="Times New Roman" w:cs="Times New Roman"/>
                <w:color w:val="000000"/>
                <w:sz w:val="24"/>
                <w:lang w:val="ru-RU" w:eastAsia="ru-RU"/>
              </w:rPr>
              <w:t>и взаимодействию с детскими общественными о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 w:eastAsia="ru-RU"/>
              </w:rPr>
              <w:t>бъединениями</w:t>
            </w:r>
          </w:p>
          <w:p w14:paraId="343B6715" w14:textId="5526B1C4" w:rsidR="00B70BE3" w:rsidRPr="00B70BE3" w:rsidRDefault="005C3310" w:rsidP="005C3310">
            <w:pPr>
              <w:jc w:val="center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B70BE3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Зам</w:t>
            </w:r>
            <w:r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 xml:space="preserve">еститель </w:t>
            </w:r>
            <w:r w:rsidRPr="00B70BE3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директора по ВР</w:t>
            </w:r>
          </w:p>
        </w:tc>
        <w:tc>
          <w:tcPr>
            <w:tcW w:w="2128" w:type="dxa"/>
            <w:gridSpan w:val="2"/>
          </w:tcPr>
          <w:p w14:paraId="65EE5AE1" w14:textId="77777777" w:rsidR="00B70BE3" w:rsidRPr="00DD4434" w:rsidRDefault="00B70BE3" w:rsidP="009C19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0BE3" w:rsidRPr="00DD4434" w14:paraId="05516E63" w14:textId="77777777" w:rsidTr="002F4163">
        <w:tc>
          <w:tcPr>
            <w:tcW w:w="4357" w:type="dxa"/>
            <w:gridSpan w:val="2"/>
          </w:tcPr>
          <w:p w14:paraId="10F2B3D6" w14:textId="77777777" w:rsidR="00B70BE3" w:rsidRPr="00B70BE3" w:rsidRDefault="00B70BE3" w:rsidP="00B70BE3">
            <w:pPr>
              <w:jc w:val="center"/>
              <w:rPr>
                <w:rFonts w:ascii="Times New Roman" w:eastAsia="SimSun" w:hAnsi="Times New Roman" w:cs="Times New Roman"/>
                <w:sz w:val="24"/>
                <w:szCs w:val="28"/>
              </w:rPr>
            </w:pPr>
            <w:r w:rsidRPr="00B70BE3">
              <w:rPr>
                <w:rFonts w:ascii="Times New Roman" w:eastAsia="SimSun" w:hAnsi="Times New Roman" w:cs="Times New Roman"/>
                <w:sz w:val="24"/>
                <w:szCs w:val="28"/>
              </w:rPr>
              <w:t>Всероссийский проект «Моя история»</w:t>
            </w:r>
          </w:p>
        </w:tc>
        <w:tc>
          <w:tcPr>
            <w:tcW w:w="2126" w:type="dxa"/>
            <w:gridSpan w:val="5"/>
          </w:tcPr>
          <w:p w14:paraId="49E9E5C5" w14:textId="77777777" w:rsidR="00B70BE3" w:rsidRPr="00B70BE3" w:rsidRDefault="00B70BE3" w:rsidP="00B70BE3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B70BE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Патриотическое</w:t>
            </w:r>
          </w:p>
        </w:tc>
        <w:tc>
          <w:tcPr>
            <w:tcW w:w="1420" w:type="dxa"/>
            <w:gridSpan w:val="3"/>
          </w:tcPr>
          <w:p w14:paraId="2D2085EB" w14:textId="77777777" w:rsidR="00B70BE3" w:rsidRPr="00B70BE3" w:rsidRDefault="0085417F" w:rsidP="00B70B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409" w:type="dxa"/>
            <w:gridSpan w:val="5"/>
          </w:tcPr>
          <w:p w14:paraId="53BE498F" w14:textId="77777777" w:rsidR="00B70BE3" w:rsidRPr="00B70BE3" w:rsidRDefault="00B70BE3" w:rsidP="00B70B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0BE3">
              <w:rPr>
                <w:rFonts w:ascii="Times New Roman" w:eastAsia="SimSu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gridSpan w:val="6"/>
          </w:tcPr>
          <w:p w14:paraId="4618CDD6" w14:textId="2931981D" w:rsidR="005C3310" w:rsidRPr="00B70BE3" w:rsidRDefault="00B70BE3" w:rsidP="005C3310">
            <w:pPr>
              <w:jc w:val="center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B70BE3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</w:p>
          <w:p w14:paraId="03C5EEEC" w14:textId="77777777" w:rsidR="005C3310" w:rsidRPr="00313929" w:rsidRDefault="005C3310" w:rsidP="005C331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Советник директора по воспитанию </w:t>
            </w:r>
            <w:r w:rsidRPr="00313929">
              <w:rPr>
                <w:rFonts w:ascii="Times New Roman" w:hAnsi="Times New Roman" w:cs="Times New Roman"/>
                <w:color w:val="000000"/>
                <w:sz w:val="24"/>
                <w:lang w:val="ru-RU" w:eastAsia="ru-RU"/>
              </w:rPr>
              <w:t>и взаимодействию с детскими общественными о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 w:eastAsia="ru-RU"/>
              </w:rPr>
              <w:t>бъединениями</w:t>
            </w:r>
          </w:p>
          <w:p w14:paraId="409D713F" w14:textId="5B6B97C5" w:rsidR="00B70BE3" w:rsidRPr="00B70BE3" w:rsidRDefault="005C3310" w:rsidP="005C3310">
            <w:pPr>
              <w:jc w:val="center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B70BE3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Зам</w:t>
            </w:r>
            <w:r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 xml:space="preserve">еститель </w:t>
            </w:r>
            <w:r w:rsidRPr="00B70BE3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директора по ВР</w:t>
            </w:r>
          </w:p>
        </w:tc>
        <w:tc>
          <w:tcPr>
            <w:tcW w:w="2128" w:type="dxa"/>
            <w:gridSpan w:val="2"/>
          </w:tcPr>
          <w:p w14:paraId="730E43F1" w14:textId="77777777" w:rsidR="00B70BE3" w:rsidRPr="00DD4434" w:rsidRDefault="00B70BE3" w:rsidP="009C19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0BE3" w:rsidRPr="00DD4434" w14:paraId="762DD693" w14:textId="77777777" w:rsidTr="002F4163">
        <w:tc>
          <w:tcPr>
            <w:tcW w:w="4357" w:type="dxa"/>
            <w:gridSpan w:val="2"/>
          </w:tcPr>
          <w:p w14:paraId="20048CEE" w14:textId="77777777" w:rsidR="00B70BE3" w:rsidRPr="00B70BE3" w:rsidRDefault="00B70BE3" w:rsidP="00B70BE3">
            <w:pPr>
              <w:jc w:val="center"/>
              <w:rPr>
                <w:rFonts w:ascii="Times New Roman" w:eastAsia="SimSun" w:hAnsi="Times New Roman" w:cs="Times New Roman"/>
                <w:sz w:val="24"/>
                <w:szCs w:val="28"/>
              </w:rPr>
            </w:pPr>
            <w:r w:rsidRPr="00B70BE3">
              <w:rPr>
                <w:rFonts w:ascii="Times New Roman" w:eastAsia="SimSun" w:hAnsi="Times New Roman" w:cs="Times New Roman"/>
                <w:sz w:val="24"/>
                <w:szCs w:val="28"/>
              </w:rPr>
              <w:t>Всероссийский проект «Связь поколений»</w:t>
            </w:r>
          </w:p>
        </w:tc>
        <w:tc>
          <w:tcPr>
            <w:tcW w:w="2126" w:type="dxa"/>
            <w:gridSpan w:val="5"/>
          </w:tcPr>
          <w:p w14:paraId="699F4C71" w14:textId="77777777" w:rsidR="00B70BE3" w:rsidRPr="00B70BE3" w:rsidRDefault="00B70BE3" w:rsidP="00B70BE3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B70BE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Патриотическое</w:t>
            </w:r>
          </w:p>
        </w:tc>
        <w:tc>
          <w:tcPr>
            <w:tcW w:w="1420" w:type="dxa"/>
            <w:gridSpan w:val="3"/>
          </w:tcPr>
          <w:p w14:paraId="1F447DEB" w14:textId="77777777" w:rsidR="00B70BE3" w:rsidRPr="00B70BE3" w:rsidRDefault="0085417F" w:rsidP="00B70B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409" w:type="dxa"/>
            <w:gridSpan w:val="5"/>
          </w:tcPr>
          <w:p w14:paraId="219F654F" w14:textId="77777777" w:rsidR="00B70BE3" w:rsidRPr="00B70BE3" w:rsidRDefault="00B70BE3" w:rsidP="00B70B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0BE3">
              <w:rPr>
                <w:rFonts w:ascii="Times New Roman" w:eastAsia="SimSu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gridSpan w:val="6"/>
          </w:tcPr>
          <w:p w14:paraId="7AFE3F5E" w14:textId="142F8C53" w:rsidR="005C3310" w:rsidRPr="00B70BE3" w:rsidRDefault="00B70BE3" w:rsidP="005C3310">
            <w:pPr>
              <w:jc w:val="center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B70BE3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</w:p>
          <w:p w14:paraId="3AB8BEC8" w14:textId="77777777" w:rsidR="005C3310" w:rsidRPr="00313929" w:rsidRDefault="005C3310" w:rsidP="005C331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Советник директора по воспитанию </w:t>
            </w:r>
            <w:r w:rsidRPr="00313929">
              <w:rPr>
                <w:rFonts w:ascii="Times New Roman" w:hAnsi="Times New Roman" w:cs="Times New Roman"/>
                <w:color w:val="000000"/>
                <w:sz w:val="24"/>
                <w:lang w:val="ru-RU" w:eastAsia="ru-RU"/>
              </w:rPr>
              <w:t xml:space="preserve">и взаимодействию с детскими </w:t>
            </w:r>
            <w:r w:rsidRPr="00313929">
              <w:rPr>
                <w:rFonts w:ascii="Times New Roman" w:hAnsi="Times New Roman" w:cs="Times New Roman"/>
                <w:color w:val="000000"/>
                <w:sz w:val="24"/>
                <w:lang w:val="ru-RU" w:eastAsia="ru-RU"/>
              </w:rPr>
              <w:lastRenderedPageBreak/>
              <w:t>общественными о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 w:eastAsia="ru-RU"/>
              </w:rPr>
              <w:t>бъединениями</w:t>
            </w:r>
          </w:p>
          <w:p w14:paraId="06D1F7C8" w14:textId="5C7BCEFA" w:rsidR="00B70BE3" w:rsidRPr="00B70BE3" w:rsidRDefault="005C3310" w:rsidP="005C3310">
            <w:pPr>
              <w:jc w:val="center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B70BE3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Зам</w:t>
            </w:r>
            <w:r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 xml:space="preserve">еститель </w:t>
            </w:r>
            <w:r w:rsidRPr="00B70BE3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директора по ВР</w:t>
            </w:r>
          </w:p>
        </w:tc>
        <w:tc>
          <w:tcPr>
            <w:tcW w:w="2128" w:type="dxa"/>
            <w:gridSpan w:val="2"/>
          </w:tcPr>
          <w:p w14:paraId="401B663C" w14:textId="77777777" w:rsidR="00B70BE3" w:rsidRPr="00DD4434" w:rsidRDefault="00B70BE3" w:rsidP="009C19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0BE3" w:rsidRPr="00DD4434" w14:paraId="67790ABA" w14:textId="77777777" w:rsidTr="002F4163">
        <w:tc>
          <w:tcPr>
            <w:tcW w:w="4357" w:type="dxa"/>
            <w:gridSpan w:val="2"/>
          </w:tcPr>
          <w:p w14:paraId="578DA9E1" w14:textId="77777777" w:rsidR="00B70BE3" w:rsidRPr="00B70BE3" w:rsidRDefault="00B70BE3" w:rsidP="00B70BE3">
            <w:pPr>
              <w:jc w:val="center"/>
              <w:rPr>
                <w:rFonts w:ascii="Times New Roman" w:eastAsia="SimSun" w:hAnsi="Times New Roman" w:cs="Times New Roman"/>
                <w:sz w:val="24"/>
                <w:szCs w:val="28"/>
              </w:rPr>
            </w:pPr>
            <w:r w:rsidRPr="00B70BE3">
              <w:rPr>
                <w:rFonts w:ascii="Times New Roman" w:eastAsia="SimSun" w:hAnsi="Times New Roman" w:cs="Times New Roman"/>
                <w:sz w:val="24"/>
                <w:szCs w:val="28"/>
              </w:rPr>
              <w:t>Серия исторических уроков</w:t>
            </w:r>
          </w:p>
        </w:tc>
        <w:tc>
          <w:tcPr>
            <w:tcW w:w="2126" w:type="dxa"/>
            <w:gridSpan w:val="5"/>
          </w:tcPr>
          <w:p w14:paraId="70BB0CE7" w14:textId="77777777" w:rsidR="00B70BE3" w:rsidRPr="00B70BE3" w:rsidRDefault="00B70BE3" w:rsidP="00B70BE3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B70BE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Патриотическое</w:t>
            </w:r>
          </w:p>
        </w:tc>
        <w:tc>
          <w:tcPr>
            <w:tcW w:w="1420" w:type="dxa"/>
            <w:gridSpan w:val="3"/>
          </w:tcPr>
          <w:p w14:paraId="52EAF6E6" w14:textId="77777777" w:rsidR="00B70BE3" w:rsidRPr="00B70BE3" w:rsidRDefault="0085417F" w:rsidP="00B70B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409" w:type="dxa"/>
            <w:gridSpan w:val="5"/>
          </w:tcPr>
          <w:p w14:paraId="1B0EAE7F" w14:textId="77777777" w:rsidR="00B70BE3" w:rsidRPr="00B70BE3" w:rsidRDefault="00B70BE3" w:rsidP="00B70B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0BE3">
              <w:rPr>
                <w:rFonts w:ascii="Times New Roman" w:eastAsia="SimSu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gridSpan w:val="6"/>
          </w:tcPr>
          <w:p w14:paraId="1D4908EB" w14:textId="69977575" w:rsidR="005C3310" w:rsidRPr="00B70BE3" w:rsidRDefault="00B70BE3" w:rsidP="005C3310">
            <w:pPr>
              <w:jc w:val="center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B70BE3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</w:p>
          <w:p w14:paraId="25AA140C" w14:textId="77777777" w:rsidR="005C3310" w:rsidRPr="00313929" w:rsidRDefault="005C3310" w:rsidP="005C331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Советник директора по воспитанию </w:t>
            </w:r>
            <w:r w:rsidRPr="00313929">
              <w:rPr>
                <w:rFonts w:ascii="Times New Roman" w:hAnsi="Times New Roman" w:cs="Times New Roman"/>
                <w:color w:val="000000"/>
                <w:sz w:val="24"/>
                <w:lang w:val="ru-RU" w:eastAsia="ru-RU"/>
              </w:rPr>
              <w:t>и взаимодействию с детскими общественными о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 w:eastAsia="ru-RU"/>
              </w:rPr>
              <w:t>бъединениями</w:t>
            </w:r>
          </w:p>
          <w:p w14:paraId="15E7DD7D" w14:textId="08CFE230" w:rsidR="00B70BE3" w:rsidRPr="00B70BE3" w:rsidRDefault="005C3310" w:rsidP="005C3310">
            <w:pPr>
              <w:jc w:val="center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B70BE3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Зам</w:t>
            </w:r>
            <w:r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 xml:space="preserve">еститель </w:t>
            </w:r>
            <w:r w:rsidRPr="00B70BE3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директора по ВР</w:t>
            </w:r>
          </w:p>
        </w:tc>
        <w:tc>
          <w:tcPr>
            <w:tcW w:w="2128" w:type="dxa"/>
            <w:gridSpan w:val="2"/>
          </w:tcPr>
          <w:p w14:paraId="7B28CE23" w14:textId="77777777" w:rsidR="00B70BE3" w:rsidRPr="00DD4434" w:rsidRDefault="00B70BE3" w:rsidP="009C19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0BE3" w:rsidRPr="00DD4434" w14:paraId="3F3FCCA3" w14:textId="77777777" w:rsidTr="00B70BE3">
        <w:tc>
          <w:tcPr>
            <w:tcW w:w="4357" w:type="dxa"/>
            <w:gridSpan w:val="2"/>
          </w:tcPr>
          <w:p w14:paraId="299D5EB5" w14:textId="77777777" w:rsidR="00B70BE3" w:rsidRPr="00B70BE3" w:rsidRDefault="00B70BE3" w:rsidP="00B70BE3">
            <w:pPr>
              <w:jc w:val="center"/>
              <w:rPr>
                <w:rFonts w:ascii="Times New Roman" w:eastAsia="SimSun" w:hAnsi="Times New Roman" w:cs="Times New Roman"/>
                <w:sz w:val="24"/>
                <w:szCs w:val="28"/>
              </w:rPr>
            </w:pPr>
            <w:r w:rsidRPr="00B70BE3">
              <w:rPr>
                <w:rFonts w:ascii="Times New Roman" w:eastAsia="SimSun" w:hAnsi="Times New Roman" w:cs="Times New Roman"/>
                <w:sz w:val="24"/>
                <w:szCs w:val="28"/>
              </w:rPr>
              <w:t>Серия исторических квестов и интеллектуальных игр</w:t>
            </w:r>
          </w:p>
        </w:tc>
        <w:tc>
          <w:tcPr>
            <w:tcW w:w="2126" w:type="dxa"/>
            <w:gridSpan w:val="5"/>
          </w:tcPr>
          <w:p w14:paraId="15471721" w14:textId="77777777" w:rsidR="00B70BE3" w:rsidRPr="00B70BE3" w:rsidRDefault="00B70BE3" w:rsidP="00B70BE3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B70BE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Патриотическое</w:t>
            </w:r>
          </w:p>
        </w:tc>
        <w:tc>
          <w:tcPr>
            <w:tcW w:w="1420" w:type="dxa"/>
            <w:gridSpan w:val="3"/>
          </w:tcPr>
          <w:p w14:paraId="634F0A81" w14:textId="77777777" w:rsidR="00B70BE3" w:rsidRPr="00B70BE3" w:rsidRDefault="0085417F" w:rsidP="00B70B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409" w:type="dxa"/>
            <w:gridSpan w:val="5"/>
          </w:tcPr>
          <w:p w14:paraId="6A52D592" w14:textId="77777777" w:rsidR="00B70BE3" w:rsidRPr="00B70BE3" w:rsidRDefault="00B70BE3" w:rsidP="00B70B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0BE3">
              <w:rPr>
                <w:rFonts w:ascii="Times New Roman" w:eastAsia="SimSu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gridSpan w:val="6"/>
          </w:tcPr>
          <w:p w14:paraId="75B159C8" w14:textId="77777777" w:rsidR="005C3310" w:rsidRPr="00313929" w:rsidRDefault="00B70BE3" w:rsidP="005C331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3310">
              <w:rPr>
                <w:rFonts w:ascii="Times New Roman" w:eastAsia="Batang;??" w:hAnsi="Times New Roman" w:cs="Times New Roman"/>
                <w:sz w:val="24"/>
                <w:szCs w:val="24"/>
                <w:lang w:val="ru-RU" w:eastAsia="ru-RU"/>
              </w:rPr>
              <w:t xml:space="preserve">Классные руководители, </w:t>
            </w:r>
            <w:r w:rsidR="005C33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Советник директора по воспитанию </w:t>
            </w:r>
            <w:r w:rsidR="005C3310" w:rsidRPr="00313929">
              <w:rPr>
                <w:rFonts w:ascii="Times New Roman" w:hAnsi="Times New Roman" w:cs="Times New Roman"/>
                <w:color w:val="000000"/>
                <w:sz w:val="24"/>
                <w:lang w:val="ru-RU" w:eastAsia="ru-RU"/>
              </w:rPr>
              <w:t>и взаимодействию с детскими общественными о</w:t>
            </w:r>
            <w:r w:rsidR="005C3310">
              <w:rPr>
                <w:rFonts w:ascii="Times New Roman" w:hAnsi="Times New Roman" w:cs="Times New Roman"/>
                <w:color w:val="000000"/>
                <w:sz w:val="24"/>
                <w:lang w:val="ru-RU" w:eastAsia="ru-RU"/>
              </w:rPr>
              <w:t>бъединениями</w:t>
            </w:r>
          </w:p>
          <w:p w14:paraId="06D832A9" w14:textId="2FCE39A1" w:rsidR="005C3310" w:rsidRPr="00B70BE3" w:rsidRDefault="005C3310" w:rsidP="005C3310">
            <w:pPr>
              <w:jc w:val="center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B70BE3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Зам</w:t>
            </w:r>
            <w:r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 xml:space="preserve">еститель </w:t>
            </w:r>
            <w:r w:rsidRPr="00B70BE3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директора по ВР</w:t>
            </w:r>
          </w:p>
          <w:p w14:paraId="2F1C3119" w14:textId="1B909F1F" w:rsidR="00B70BE3" w:rsidRPr="00B70BE3" w:rsidRDefault="00B70BE3" w:rsidP="00B70BE3">
            <w:pPr>
              <w:jc w:val="center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8" w:type="dxa"/>
            <w:gridSpan w:val="2"/>
          </w:tcPr>
          <w:p w14:paraId="67944C4B" w14:textId="77777777" w:rsidR="00B70BE3" w:rsidRPr="00DD4434" w:rsidRDefault="00B70BE3" w:rsidP="00B70B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0BE3" w:rsidRPr="00DD4434" w14:paraId="5B3CC58F" w14:textId="77777777" w:rsidTr="00B70BE3">
        <w:tc>
          <w:tcPr>
            <w:tcW w:w="4357" w:type="dxa"/>
            <w:gridSpan w:val="2"/>
          </w:tcPr>
          <w:p w14:paraId="0D9A5891" w14:textId="77777777" w:rsidR="00B70BE3" w:rsidRPr="00B70BE3" w:rsidRDefault="00B70BE3" w:rsidP="00B70BE3">
            <w:pPr>
              <w:jc w:val="center"/>
              <w:rPr>
                <w:rFonts w:ascii="Times New Roman" w:eastAsia="SimSun" w:hAnsi="Times New Roman" w:cs="Times New Roman"/>
                <w:sz w:val="24"/>
                <w:szCs w:val="28"/>
              </w:rPr>
            </w:pPr>
            <w:r w:rsidRPr="00B70BE3">
              <w:rPr>
                <w:rFonts w:ascii="Times New Roman" w:eastAsia="SimSun" w:hAnsi="Times New Roman" w:cs="Times New Roman"/>
                <w:sz w:val="24"/>
                <w:szCs w:val="28"/>
              </w:rPr>
              <w:t>Волонтерское сопровождение Всероссийского проекта «Поезд Победы»</w:t>
            </w:r>
          </w:p>
        </w:tc>
        <w:tc>
          <w:tcPr>
            <w:tcW w:w="2126" w:type="dxa"/>
            <w:gridSpan w:val="5"/>
          </w:tcPr>
          <w:p w14:paraId="754473DC" w14:textId="77777777" w:rsidR="00B70BE3" w:rsidRPr="00B70BE3" w:rsidRDefault="00B70BE3" w:rsidP="00B70BE3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B70BE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Патриотическое</w:t>
            </w:r>
          </w:p>
        </w:tc>
        <w:tc>
          <w:tcPr>
            <w:tcW w:w="1420" w:type="dxa"/>
            <w:gridSpan w:val="3"/>
          </w:tcPr>
          <w:p w14:paraId="5E1DC02C" w14:textId="77777777" w:rsidR="00B70BE3" w:rsidRPr="00B70BE3" w:rsidRDefault="0085417F" w:rsidP="00B70B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409" w:type="dxa"/>
            <w:gridSpan w:val="5"/>
          </w:tcPr>
          <w:p w14:paraId="36623E90" w14:textId="77777777" w:rsidR="00B70BE3" w:rsidRPr="00B70BE3" w:rsidRDefault="00B70BE3" w:rsidP="00B70B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0BE3">
              <w:rPr>
                <w:rFonts w:ascii="Times New Roman" w:eastAsia="SimSu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94" w:type="dxa"/>
            <w:gridSpan w:val="6"/>
          </w:tcPr>
          <w:p w14:paraId="7206E756" w14:textId="12D5E04F" w:rsidR="005C3310" w:rsidRPr="00B70BE3" w:rsidRDefault="00B70BE3" w:rsidP="005C3310">
            <w:pPr>
              <w:jc w:val="center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B70BE3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</w:p>
          <w:p w14:paraId="320AFC02" w14:textId="77777777" w:rsidR="005C3310" w:rsidRPr="00313929" w:rsidRDefault="005C3310" w:rsidP="005C331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Советник директора по воспитанию </w:t>
            </w:r>
            <w:r w:rsidRPr="00313929">
              <w:rPr>
                <w:rFonts w:ascii="Times New Roman" w:hAnsi="Times New Roman" w:cs="Times New Roman"/>
                <w:color w:val="000000"/>
                <w:sz w:val="24"/>
                <w:lang w:val="ru-RU" w:eastAsia="ru-RU"/>
              </w:rPr>
              <w:t>и взаимодействию с детскими общественными о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 w:eastAsia="ru-RU"/>
              </w:rPr>
              <w:t>бъединениями</w:t>
            </w:r>
          </w:p>
          <w:p w14:paraId="0DE5C3F5" w14:textId="6A72B33D" w:rsidR="00B70BE3" w:rsidRPr="00B70BE3" w:rsidRDefault="005C3310" w:rsidP="005C3310">
            <w:pPr>
              <w:jc w:val="center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B70BE3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Зам</w:t>
            </w:r>
            <w:r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 xml:space="preserve">еститель </w:t>
            </w:r>
            <w:r w:rsidRPr="00B70BE3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директора по ВР</w:t>
            </w:r>
          </w:p>
        </w:tc>
        <w:tc>
          <w:tcPr>
            <w:tcW w:w="2128" w:type="dxa"/>
            <w:gridSpan w:val="2"/>
          </w:tcPr>
          <w:p w14:paraId="429B4F44" w14:textId="77777777" w:rsidR="00B70BE3" w:rsidRPr="00DD4434" w:rsidRDefault="00B70BE3" w:rsidP="00B70B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0BE3" w:rsidRPr="00DD4434" w14:paraId="78524D35" w14:textId="77777777" w:rsidTr="00B70BE3">
        <w:tc>
          <w:tcPr>
            <w:tcW w:w="4357" w:type="dxa"/>
            <w:gridSpan w:val="2"/>
          </w:tcPr>
          <w:p w14:paraId="4573E154" w14:textId="77777777" w:rsidR="00B70BE3" w:rsidRPr="00B70BE3" w:rsidRDefault="00B70BE3" w:rsidP="00B70BE3">
            <w:pPr>
              <w:jc w:val="center"/>
              <w:rPr>
                <w:rFonts w:ascii="Times New Roman" w:eastAsia="SimSun" w:hAnsi="Times New Roman" w:cs="Times New Roman"/>
                <w:sz w:val="24"/>
                <w:szCs w:val="28"/>
              </w:rPr>
            </w:pPr>
            <w:r>
              <w:rPr>
                <w:rFonts w:ascii="Times New Roman" w:eastAsia="SimSun" w:hAnsi="Times New Roman" w:cs="Times New Roman"/>
                <w:sz w:val="24"/>
                <w:szCs w:val="28"/>
              </w:rPr>
              <w:t>Акция</w:t>
            </w:r>
            <w:r w:rsidRPr="00B70BE3">
              <w:rPr>
                <w:rFonts w:ascii="Times New Roman" w:eastAsia="SimSun" w:hAnsi="Times New Roman" w:cs="Times New Roman"/>
                <w:sz w:val="24"/>
                <w:szCs w:val="28"/>
              </w:rPr>
              <w:t xml:space="preserve"> «Бессмертный полк»</w:t>
            </w:r>
          </w:p>
        </w:tc>
        <w:tc>
          <w:tcPr>
            <w:tcW w:w="2126" w:type="dxa"/>
            <w:gridSpan w:val="5"/>
          </w:tcPr>
          <w:p w14:paraId="09984051" w14:textId="77777777" w:rsidR="00B70BE3" w:rsidRPr="00B70BE3" w:rsidRDefault="00B70BE3" w:rsidP="00B70BE3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B70BE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Патриотическое</w:t>
            </w:r>
          </w:p>
        </w:tc>
        <w:tc>
          <w:tcPr>
            <w:tcW w:w="1420" w:type="dxa"/>
            <w:gridSpan w:val="3"/>
          </w:tcPr>
          <w:p w14:paraId="30E80D03" w14:textId="77777777" w:rsidR="00B70BE3" w:rsidRPr="00B70BE3" w:rsidRDefault="0085417F" w:rsidP="00B70B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409" w:type="dxa"/>
            <w:gridSpan w:val="5"/>
          </w:tcPr>
          <w:p w14:paraId="5147FEA9" w14:textId="77777777" w:rsidR="00B70BE3" w:rsidRPr="00B70BE3" w:rsidRDefault="00B70BE3" w:rsidP="00B70B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0BE3">
              <w:rPr>
                <w:rFonts w:ascii="Times New Roman" w:eastAsia="SimSu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94" w:type="dxa"/>
            <w:gridSpan w:val="6"/>
          </w:tcPr>
          <w:p w14:paraId="520179AD" w14:textId="5FD41B66" w:rsidR="005C3310" w:rsidRPr="00B70BE3" w:rsidRDefault="00B70BE3" w:rsidP="005C3310">
            <w:pPr>
              <w:jc w:val="center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B70BE3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  <w:r w:rsidRPr="00B70BE3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lastRenderedPageBreak/>
              <w:t xml:space="preserve">руководители, </w:t>
            </w:r>
          </w:p>
          <w:p w14:paraId="25847DCC" w14:textId="77777777" w:rsidR="005C3310" w:rsidRPr="00313929" w:rsidRDefault="005C3310" w:rsidP="005C331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Советник директора по воспитанию </w:t>
            </w:r>
            <w:r w:rsidRPr="00313929">
              <w:rPr>
                <w:rFonts w:ascii="Times New Roman" w:hAnsi="Times New Roman" w:cs="Times New Roman"/>
                <w:color w:val="000000"/>
                <w:sz w:val="24"/>
                <w:lang w:val="ru-RU" w:eastAsia="ru-RU"/>
              </w:rPr>
              <w:t>и взаимодействию с детскими общественными о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 w:eastAsia="ru-RU"/>
              </w:rPr>
              <w:t>бъединениями</w:t>
            </w:r>
          </w:p>
          <w:p w14:paraId="1DA5CB59" w14:textId="66DACDC1" w:rsidR="00B70BE3" w:rsidRPr="00B70BE3" w:rsidRDefault="005C3310" w:rsidP="005C3310">
            <w:pPr>
              <w:jc w:val="center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B70BE3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Зам</w:t>
            </w:r>
            <w:r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 xml:space="preserve">еститель </w:t>
            </w:r>
            <w:r w:rsidRPr="00B70BE3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директора по ВР</w:t>
            </w:r>
          </w:p>
        </w:tc>
        <w:tc>
          <w:tcPr>
            <w:tcW w:w="2128" w:type="dxa"/>
            <w:gridSpan w:val="2"/>
          </w:tcPr>
          <w:p w14:paraId="7C76E594" w14:textId="77777777" w:rsidR="00B70BE3" w:rsidRPr="00DD4434" w:rsidRDefault="00B70BE3" w:rsidP="00B70B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0BE3" w:rsidRPr="00DD4434" w14:paraId="29651A76" w14:textId="77777777" w:rsidTr="00B70BE3">
        <w:tc>
          <w:tcPr>
            <w:tcW w:w="4357" w:type="dxa"/>
            <w:gridSpan w:val="2"/>
          </w:tcPr>
          <w:p w14:paraId="0868E092" w14:textId="77777777" w:rsidR="00B70BE3" w:rsidRPr="00B70BE3" w:rsidRDefault="00B70BE3" w:rsidP="00B70BE3">
            <w:pPr>
              <w:jc w:val="center"/>
              <w:rPr>
                <w:rFonts w:ascii="Times New Roman" w:eastAsia="SimSun" w:hAnsi="Times New Roman" w:cs="Times New Roman"/>
                <w:sz w:val="24"/>
                <w:szCs w:val="28"/>
              </w:rPr>
            </w:pPr>
            <w:r>
              <w:rPr>
                <w:rFonts w:ascii="Times New Roman" w:eastAsia="SimSun" w:hAnsi="Times New Roman" w:cs="Times New Roman"/>
                <w:sz w:val="24"/>
                <w:szCs w:val="28"/>
              </w:rPr>
              <w:t>Международная акция</w:t>
            </w:r>
            <w:r w:rsidRPr="00B70BE3">
              <w:rPr>
                <w:rFonts w:ascii="Times New Roman" w:eastAsia="SimSun" w:hAnsi="Times New Roman" w:cs="Times New Roman"/>
                <w:sz w:val="24"/>
                <w:szCs w:val="28"/>
              </w:rPr>
              <w:t xml:space="preserve"> «Сад памяти»</w:t>
            </w:r>
          </w:p>
        </w:tc>
        <w:tc>
          <w:tcPr>
            <w:tcW w:w="2126" w:type="dxa"/>
            <w:gridSpan w:val="5"/>
          </w:tcPr>
          <w:p w14:paraId="3A7BED53" w14:textId="77777777" w:rsidR="00B70BE3" w:rsidRPr="00B70BE3" w:rsidRDefault="00B70BE3" w:rsidP="00B70BE3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B70BE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Патриотическое</w:t>
            </w:r>
          </w:p>
        </w:tc>
        <w:tc>
          <w:tcPr>
            <w:tcW w:w="1420" w:type="dxa"/>
            <w:gridSpan w:val="3"/>
          </w:tcPr>
          <w:p w14:paraId="3F4C4A0A" w14:textId="77777777" w:rsidR="00B70BE3" w:rsidRPr="00B70BE3" w:rsidRDefault="0085417F" w:rsidP="00B70B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409" w:type="dxa"/>
            <w:gridSpan w:val="5"/>
          </w:tcPr>
          <w:p w14:paraId="6CC14702" w14:textId="77777777" w:rsidR="00B70BE3" w:rsidRPr="00B70BE3" w:rsidRDefault="00B70BE3" w:rsidP="00B70B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0BE3">
              <w:rPr>
                <w:rFonts w:ascii="Times New Roman" w:eastAsia="SimSun" w:hAnsi="Times New Roman" w:cs="Times New Roman"/>
                <w:sz w:val="24"/>
                <w:szCs w:val="24"/>
              </w:rPr>
              <w:t>Апрель -май</w:t>
            </w:r>
          </w:p>
        </w:tc>
        <w:tc>
          <w:tcPr>
            <w:tcW w:w="2694" w:type="dxa"/>
            <w:gridSpan w:val="6"/>
          </w:tcPr>
          <w:p w14:paraId="4DCE0EB6" w14:textId="026FC0CB" w:rsidR="005C3310" w:rsidRPr="00B70BE3" w:rsidRDefault="00B70BE3" w:rsidP="005C3310">
            <w:pPr>
              <w:jc w:val="center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B70BE3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</w:p>
          <w:p w14:paraId="1443CF1E" w14:textId="77777777" w:rsidR="005C3310" w:rsidRPr="00313929" w:rsidRDefault="005C3310" w:rsidP="005C331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Советник директора по воспитанию </w:t>
            </w:r>
            <w:r w:rsidRPr="00313929">
              <w:rPr>
                <w:rFonts w:ascii="Times New Roman" w:hAnsi="Times New Roman" w:cs="Times New Roman"/>
                <w:color w:val="000000"/>
                <w:sz w:val="24"/>
                <w:lang w:val="ru-RU" w:eastAsia="ru-RU"/>
              </w:rPr>
              <w:t>и взаимодействию с детскими общественными о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 w:eastAsia="ru-RU"/>
              </w:rPr>
              <w:t>бъединениями</w:t>
            </w:r>
          </w:p>
          <w:p w14:paraId="75174709" w14:textId="086D5B31" w:rsidR="00B70BE3" w:rsidRPr="00B70BE3" w:rsidRDefault="005C3310" w:rsidP="005C3310">
            <w:pPr>
              <w:jc w:val="center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B70BE3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Зам</w:t>
            </w:r>
            <w:r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 xml:space="preserve">еститель </w:t>
            </w:r>
            <w:r w:rsidRPr="00B70BE3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директора по ВР</w:t>
            </w:r>
          </w:p>
        </w:tc>
        <w:tc>
          <w:tcPr>
            <w:tcW w:w="2128" w:type="dxa"/>
            <w:gridSpan w:val="2"/>
          </w:tcPr>
          <w:p w14:paraId="190D2C31" w14:textId="77777777" w:rsidR="00B70BE3" w:rsidRPr="00DD4434" w:rsidRDefault="00B70BE3" w:rsidP="00B70B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0BE3" w:rsidRPr="00DD4434" w14:paraId="037F8D68" w14:textId="77777777" w:rsidTr="00B70BE3">
        <w:tc>
          <w:tcPr>
            <w:tcW w:w="4357" w:type="dxa"/>
            <w:gridSpan w:val="2"/>
          </w:tcPr>
          <w:p w14:paraId="26B4DF5C" w14:textId="77777777" w:rsidR="00B70BE3" w:rsidRPr="00B70BE3" w:rsidRDefault="00B70BE3" w:rsidP="00B70BE3">
            <w:pPr>
              <w:jc w:val="center"/>
              <w:rPr>
                <w:rFonts w:ascii="Times New Roman" w:eastAsia="SimSun" w:hAnsi="Times New Roman" w:cs="Times New Roman"/>
                <w:sz w:val="24"/>
                <w:szCs w:val="28"/>
              </w:rPr>
            </w:pPr>
            <w:r w:rsidRPr="00B70BE3">
              <w:rPr>
                <w:rFonts w:ascii="Times New Roman" w:eastAsia="SimSun" w:hAnsi="Times New Roman" w:cs="Times New Roman"/>
                <w:sz w:val="24"/>
                <w:szCs w:val="28"/>
              </w:rPr>
              <w:t>Всероссийский субботник</w:t>
            </w:r>
          </w:p>
        </w:tc>
        <w:tc>
          <w:tcPr>
            <w:tcW w:w="2126" w:type="dxa"/>
            <w:gridSpan w:val="5"/>
          </w:tcPr>
          <w:p w14:paraId="03E992A2" w14:textId="77777777" w:rsidR="00B70BE3" w:rsidRPr="00B70BE3" w:rsidRDefault="00B70BE3" w:rsidP="00B70BE3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Гражданское</w:t>
            </w:r>
          </w:p>
        </w:tc>
        <w:tc>
          <w:tcPr>
            <w:tcW w:w="1420" w:type="dxa"/>
            <w:gridSpan w:val="3"/>
          </w:tcPr>
          <w:p w14:paraId="32AB0BE5" w14:textId="77777777" w:rsidR="00B70BE3" w:rsidRPr="00B70BE3" w:rsidRDefault="0085417F" w:rsidP="00B70B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409" w:type="dxa"/>
            <w:gridSpan w:val="5"/>
          </w:tcPr>
          <w:p w14:paraId="66F42F20" w14:textId="77777777" w:rsidR="00B70BE3" w:rsidRPr="00B70BE3" w:rsidRDefault="00B70BE3" w:rsidP="00B70BE3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70BE3">
              <w:rPr>
                <w:rFonts w:ascii="Times New Roman" w:eastAsia="SimSun" w:hAnsi="Times New Roman" w:cs="Times New Roman"/>
                <w:sz w:val="24"/>
                <w:szCs w:val="24"/>
              </w:rPr>
              <w:t>Сентябрь</w:t>
            </w:r>
          </w:p>
          <w:p w14:paraId="40C0BDC9" w14:textId="77777777" w:rsidR="00B70BE3" w:rsidRPr="00B70BE3" w:rsidRDefault="00B70BE3" w:rsidP="00B70B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0B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-апрель-</w:t>
            </w:r>
          </w:p>
          <w:p w14:paraId="3D3D95B8" w14:textId="77777777" w:rsidR="00B70BE3" w:rsidRPr="00B70BE3" w:rsidRDefault="00B70BE3" w:rsidP="00B70B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0B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94" w:type="dxa"/>
            <w:gridSpan w:val="6"/>
          </w:tcPr>
          <w:p w14:paraId="7B5C15E3" w14:textId="77777777" w:rsidR="005C3310" w:rsidRPr="00313929" w:rsidRDefault="00B70BE3" w:rsidP="005C331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3310">
              <w:rPr>
                <w:rFonts w:ascii="Times New Roman" w:eastAsia="Batang;??" w:hAnsi="Times New Roman" w:cs="Times New Roman"/>
                <w:sz w:val="24"/>
                <w:szCs w:val="24"/>
                <w:lang w:val="ru-RU" w:eastAsia="ru-RU"/>
              </w:rPr>
              <w:t xml:space="preserve">Классные руководители, </w:t>
            </w:r>
            <w:r w:rsidR="005C33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Советник директора по воспитанию </w:t>
            </w:r>
            <w:r w:rsidR="005C3310" w:rsidRPr="00313929">
              <w:rPr>
                <w:rFonts w:ascii="Times New Roman" w:hAnsi="Times New Roman" w:cs="Times New Roman"/>
                <w:color w:val="000000"/>
                <w:sz w:val="24"/>
                <w:lang w:val="ru-RU" w:eastAsia="ru-RU"/>
              </w:rPr>
              <w:t>и взаимодействию с детскими общественными о</w:t>
            </w:r>
            <w:r w:rsidR="005C3310">
              <w:rPr>
                <w:rFonts w:ascii="Times New Roman" w:hAnsi="Times New Roman" w:cs="Times New Roman"/>
                <w:color w:val="000000"/>
                <w:sz w:val="24"/>
                <w:lang w:val="ru-RU" w:eastAsia="ru-RU"/>
              </w:rPr>
              <w:t>бъединениями</w:t>
            </w:r>
          </w:p>
          <w:p w14:paraId="7EA59B8A" w14:textId="16C0B029" w:rsidR="005C3310" w:rsidRPr="00B70BE3" w:rsidRDefault="005C3310" w:rsidP="005C3310">
            <w:pPr>
              <w:jc w:val="center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B70BE3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Зам</w:t>
            </w:r>
            <w:r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 xml:space="preserve">еститель </w:t>
            </w:r>
            <w:r w:rsidRPr="00B70BE3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директора по ВР</w:t>
            </w:r>
          </w:p>
          <w:p w14:paraId="324D0C52" w14:textId="03899756" w:rsidR="00B70BE3" w:rsidRPr="00B70BE3" w:rsidRDefault="00B70BE3" w:rsidP="00B70BE3">
            <w:pPr>
              <w:jc w:val="center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8" w:type="dxa"/>
            <w:gridSpan w:val="2"/>
          </w:tcPr>
          <w:p w14:paraId="50DE8420" w14:textId="77777777" w:rsidR="00B70BE3" w:rsidRPr="00DD4434" w:rsidRDefault="00B70BE3" w:rsidP="00B70B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F6070B9" w14:textId="77777777" w:rsidR="009B5275" w:rsidRPr="00466C19" w:rsidRDefault="00DA5BAE" w:rsidP="009B5275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</w:p>
    <w:p w14:paraId="41D14DE9" w14:textId="77777777" w:rsidR="00D20E40" w:rsidRDefault="00D20E40"/>
    <w:sectPr w:rsidR="00D20E40" w:rsidSect="009B5275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№Е">
    <w:altName w:val="Wingdings 3"/>
    <w:charset w:val="00"/>
    <w:family w:val="roman"/>
    <w:pitch w:val="variable"/>
    <w:sig w:usb0="00000000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;??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953D5"/>
    <w:multiLevelType w:val="hybridMultilevel"/>
    <w:tmpl w:val="6C5A11A4"/>
    <w:lvl w:ilvl="0" w:tplc="54B655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CC01EB"/>
    <w:multiLevelType w:val="hybridMultilevel"/>
    <w:tmpl w:val="F0D01E62"/>
    <w:lvl w:ilvl="0" w:tplc="AE6CEA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2D07AB"/>
    <w:multiLevelType w:val="hybridMultilevel"/>
    <w:tmpl w:val="80105D1A"/>
    <w:lvl w:ilvl="0" w:tplc="BCE2D0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5840A2"/>
    <w:multiLevelType w:val="singleLevel"/>
    <w:tmpl w:val="665840A2"/>
    <w:lvl w:ilvl="0">
      <w:start w:val="2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5275"/>
    <w:rsid w:val="000770CA"/>
    <w:rsid w:val="000778E1"/>
    <w:rsid w:val="000974E9"/>
    <w:rsid w:val="000A6457"/>
    <w:rsid w:val="000B7832"/>
    <w:rsid w:val="00132B86"/>
    <w:rsid w:val="00133F8D"/>
    <w:rsid w:val="001863B4"/>
    <w:rsid w:val="001F0E5F"/>
    <w:rsid w:val="00205FC2"/>
    <w:rsid w:val="00221213"/>
    <w:rsid w:val="00263A3A"/>
    <w:rsid w:val="002803D2"/>
    <w:rsid w:val="002F4163"/>
    <w:rsid w:val="00354372"/>
    <w:rsid w:val="0035778B"/>
    <w:rsid w:val="00395BCD"/>
    <w:rsid w:val="003A1CBC"/>
    <w:rsid w:val="003C3596"/>
    <w:rsid w:val="00437436"/>
    <w:rsid w:val="00454DF9"/>
    <w:rsid w:val="00475535"/>
    <w:rsid w:val="004D3B8B"/>
    <w:rsid w:val="004F16E5"/>
    <w:rsid w:val="00502837"/>
    <w:rsid w:val="00542C4A"/>
    <w:rsid w:val="00550017"/>
    <w:rsid w:val="00583179"/>
    <w:rsid w:val="005C3310"/>
    <w:rsid w:val="005C7408"/>
    <w:rsid w:val="005E55B3"/>
    <w:rsid w:val="005F0451"/>
    <w:rsid w:val="00600058"/>
    <w:rsid w:val="00666CA3"/>
    <w:rsid w:val="006A19E1"/>
    <w:rsid w:val="006A4433"/>
    <w:rsid w:val="006D5E6C"/>
    <w:rsid w:val="007420A4"/>
    <w:rsid w:val="007448C3"/>
    <w:rsid w:val="00750866"/>
    <w:rsid w:val="00771A95"/>
    <w:rsid w:val="007A67BE"/>
    <w:rsid w:val="008309EA"/>
    <w:rsid w:val="0085417F"/>
    <w:rsid w:val="0086559E"/>
    <w:rsid w:val="00895298"/>
    <w:rsid w:val="008A3B88"/>
    <w:rsid w:val="00930582"/>
    <w:rsid w:val="009A1CDE"/>
    <w:rsid w:val="009B5275"/>
    <w:rsid w:val="009C1907"/>
    <w:rsid w:val="009C4DB6"/>
    <w:rsid w:val="00A47385"/>
    <w:rsid w:val="00A93D6C"/>
    <w:rsid w:val="00AC04FF"/>
    <w:rsid w:val="00AD5ED6"/>
    <w:rsid w:val="00B04CAA"/>
    <w:rsid w:val="00B13447"/>
    <w:rsid w:val="00B70BE3"/>
    <w:rsid w:val="00B75C10"/>
    <w:rsid w:val="00B90B43"/>
    <w:rsid w:val="00BE0818"/>
    <w:rsid w:val="00C20B61"/>
    <w:rsid w:val="00D20E40"/>
    <w:rsid w:val="00D36655"/>
    <w:rsid w:val="00D516FA"/>
    <w:rsid w:val="00DA5BAE"/>
    <w:rsid w:val="00DD707A"/>
    <w:rsid w:val="00E33C37"/>
    <w:rsid w:val="00E3563E"/>
    <w:rsid w:val="00E972B3"/>
    <w:rsid w:val="00EA2B00"/>
    <w:rsid w:val="00F56E54"/>
    <w:rsid w:val="00F94E6F"/>
    <w:rsid w:val="00FD47F1"/>
    <w:rsid w:val="00FF6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80771"/>
  <w15:docId w15:val="{9951C6BB-E8BD-4455-B05A-D108A8D18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5275"/>
  </w:style>
  <w:style w:type="paragraph" w:styleId="1">
    <w:name w:val="heading 1"/>
    <w:basedOn w:val="a"/>
    <w:next w:val="a"/>
    <w:link w:val="10"/>
    <w:uiPriority w:val="9"/>
    <w:qFormat/>
    <w:rsid w:val="009B527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52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9B5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link w:val="a5"/>
    <w:uiPriority w:val="1"/>
    <w:locked/>
    <w:rsid w:val="009B5275"/>
    <w:rPr>
      <w:rFonts w:ascii="Batang" w:eastAsia="Batang"/>
      <w:kern w:val="2"/>
      <w:lang w:val="en-US" w:eastAsia="ko-KR"/>
    </w:rPr>
  </w:style>
  <w:style w:type="paragraph" w:styleId="a5">
    <w:name w:val="No Spacing"/>
    <w:link w:val="a4"/>
    <w:uiPriority w:val="1"/>
    <w:qFormat/>
    <w:rsid w:val="009B5275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/>
      <w:kern w:val="2"/>
      <w:lang w:val="en-US" w:eastAsia="ko-KR"/>
    </w:rPr>
  </w:style>
  <w:style w:type="paragraph" w:customStyle="1" w:styleId="ParaAttribute7">
    <w:name w:val="ParaAttribute7"/>
    <w:qFormat/>
    <w:rsid w:val="009B5275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qFormat/>
    <w:rsid w:val="009B5275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styleId="a6">
    <w:name w:val="Strong"/>
    <w:basedOn w:val="a0"/>
    <w:qFormat/>
    <w:rsid w:val="009B5275"/>
    <w:rPr>
      <w:b/>
      <w:bCs/>
    </w:rPr>
  </w:style>
  <w:style w:type="paragraph" w:styleId="a7">
    <w:name w:val="List Paragraph"/>
    <w:basedOn w:val="a"/>
    <w:link w:val="a8"/>
    <w:uiPriority w:val="34"/>
    <w:qFormat/>
    <w:rsid w:val="009B5275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9B5275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</w:rPr>
  </w:style>
  <w:style w:type="character" w:customStyle="1" w:styleId="CharAttribute6">
    <w:name w:val="CharAttribute6"/>
    <w:qFormat/>
    <w:rsid w:val="009B5275"/>
    <w:rPr>
      <w:rFonts w:ascii="Times New Roman" w:eastAsia="Batang" w:hAnsi="Batang"/>
      <w:color w:val="0000FF"/>
      <w:sz w:val="28"/>
      <w:u w:val="single"/>
    </w:rPr>
  </w:style>
  <w:style w:type="character" w:customStyle="1" w:styleId="CharAttribute501">
    <w:name w:val="CharAttribute501"/>
    <w:uiPriority w:val="99"/>
    <w:qFormat/>
    <w:rsid w:val="009B5275"/>
    <w:rPr>
      <w:rFonts w:ascii="Times New Roman" w:eastAsia="Times New Roman"/>
      <w:i/>
      <w:sz w:val="28"/>
      <w:u w:val="single"/>
    </w:rPr>
  </w:style>
  <w:style w:type="paragraph" w:customStyle="1" w:styleId="ParaAttribute8">
    <w:name w:val="ParaAttribute8"/>
    <w:qFormat/>
    <w:rsid w:val="009B5275"/>
    <w:pPr>
      <w:spacing w:after="0" w:line="240" w:lineRule="auto"/>
      <w:ind w:firstLine="851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5">
    <w:name w:val="ParaAttribute5"/>
    <w:qFormat/>
    <w:rsid w:val="009B5275"/>
    <w:pPr>
      <w:widowControl w:val="0"/>
      <w:wordWrap w:val="0"/>
      <w:spacing w:after="0" w:line="240" w:lineRule="auto"/>
      <w:ind w:right="-1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2">
    <w:name w:val="ParaAttribute2"/>
    <w:qFormat/>
    <w:rsid w:val="009B5275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character" w:customStyle="1" w:styleId="CharAttribute5">
    <w:name w:val="CharAttribute5"/>
    <w:qFormat/>
    <w:rsid w:val="009B5275"/>
    <w:rPr>
      <w:rFonts w:ascii="Batang" w:eastAsia="Times New Roman" w:hAnsi="Times New Roman" w:hint="eastAsia"/>
      <w:sz w:val="28"/>
    </w:rPr>
  </w:style>
  <w:style w:type="character" w:customStyle="1" w:styleId="CharAttribute511">
    <w:name w:val="CharAttribute511"/>
    <w:uiPriority w:val="99"/>
    <w:rsid w:val="009B5275"/>
    <w:rPr>
      <w:rFonts w:ascii="Times New Roman" w:eastAsia="Times New Roman"/>
      <w:sz w:val="28"/>
    </w:rPr>
  </w:style>
  <w:style w:type="character" w:customStyle="1" w:styleId="a8">
    <w:name w:val="Абзац списка Знак"/>
    <w:link w:val="a7"/>
    <w:uiPriority w:val="34"/>
    <w:qFormat/>
    <w:locked/>
    <w:rsid w:val="009B5275"/>
  </w:style>
  <w:style w:type="character" w:customStyle="1" w:styleId="CharAttribute2">
    <w:name w:val="CharAttribute2"/>
    <w:qFormat/>
    <w:rsid w:val="009B5275"/>
    <w:rPr>
      <w:rFonts w:ascii="Times New Roman" w:eastAsia="Batang" w:hAnsi="Batang"/>
      <w:color w:val="00000A"/>
      <w:sz w:val="28"/>
    </w:rPr>
  </w:style>
  <w:style w:type="paragraph" w:styleId="a9">
    <w:name w:val="Balloon Text"/>
    <w:basedOn w:val="a"/>
    <w:link w:val="aa"/>
    <w:uiPriority w:val="99"/>
    <w:semiHidden/>
    <w:unhideWhenUsed/>
    <w:rsid w:val="00A93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3D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227853-8D03-4A44-84A8-5889C088B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23</Pages>
  <Words>4703</Words>
  <Characters>26810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 Погиба</cp:lastModifiedBy>
  <cp:revision>8</cp:revision>
  <cp:lastPrinted>2025-10-29T13:16:00Z</cp:lastPrinted>
  <dcterms:created xsi:type="dcterms:W3CDTF">2025-06-28T09:11:00Z</dcterms:created>
  <dcterms:modified xsi:type="dcterms:W3CDTF">2026-02-24T13:40:00Z</dcterms:modified>
</cp:coreProperties>
</file>